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E6" w:rsidRDefault="00AC2EE6" w:rsidP="00AC2EE6">
      <w:pPr>
        <w:tabs>
          <w:tab w:val="left" w:pos="567"/>
          <w:tab w:val="left" w:pos="709"/>
        </w:tabs>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дошкольное образовательное учреждение</w:t>
      </w:r>
    </w:p>
    <w:p w:rsidR="00AC2EE6" w:rsidRDefault="00AC2EE6" w:rsidP="00AC2EE6">
      <w:pPr>
        <w:spacing w:after="0" w:line="240" w:lineRule="auto"/>
        <w:jc w:val="center"/>
        <w:rPr>
          <w:rFonts w:ascii="Times New Roman" w:hAnsi="Times New Roman"/>
          <w:sz w:val="28"/>
          <w:szCs w:val="28"/>
        </w:rPr>
      </w:pPr>
      <w:r>
        <w:rPr>
          <w:rFonts w:ascii="Times New Roman" w:hAnsi="Times New Roman"/>
          <w:sz w:val="28"/>
          <w:szCs w:val="28"/>
        </w:rPr>
        <w:t>города Новосибирска «Детский сад № 478 комбинированного вида»</w:t>
      </w:r>
    </w:p>
    <w:p w:rsidR="00AC2EE6" w:rsidRDefault="00AC2EE6" w:rsidP="00AC2EE6">
      <w:pPr>
        <w:spacing w:after="0" w:line="240" w:lineRule="auto"/>
        <w:jc w:val="center"/>
        <w:rPr>
          <w:rFonts w:ascii="Times New Roman" w:hAnsi="Times New Roman"/>
          <w:sz w:val="28"/>
          <w:szCs w:val="28"/>
        </w:rPr>
      </w:pPr>
      <w:r>
        <w:rPr>
          <w:rFonts w:ascii="Times New Roman" w:hAnsi="Times New Roman"/>
          <w:sz w:val="28"/>
          <w:szCs w:val="28"/>
        </w:rPr>
        <w:t xml:space="preserve">Юридический адрес: г. Новосибирск, ул. </w:t>
      </w:r>
      <w:proofErr w:type="gramStart"/>
      <w:r>
        <w:rPr>
          <w:rFonts w:ascii="Times New Roman" w:hAnsi="Times New Roman"/>
          <w:sz w:val="28"/>
          <w:szCs w:val="28"/>
        </w:rPr>
        <w:t>Рассветная</w:t>
      </w:r>
      <w:proofErr w:type="gramEnd"/>
      <w:r>
        <w:rPr>
          <w:rFonts w:ascii="Times New Roman" w:hAnsi="Times New Roman"/>
          <w:sz w:val="28"/>
          <w:szCs w:val="28"/>
        </w:rPr>
        <w:t>, 17/1</w:t>
      </w:r>
    </w:p>
    <w:p w:rsidR="00AC2EE6" w:rsidRDefault="00AC2EE6" w:rsidP="00AC2EE6">
      <w:pPr>
        <w:spacing w:after="0" w:line="240" w:lineRule="auto"/>
        <w:jc w:val="center"/>
        <w:rPr>
          <w:rFonts w:ascii="Times New Roman" w:hAnsi="Times New Roman"/>
          <w:sz w:val="24"/>
          <w:szCs w:val="24"/>
        </w:rPr>
      </w:pPr>
      <w:r>
        <w:rPr>
          <w:rFonts w:ascii="Times New Roman" w:hAnsi="Times New Roman"/>
          <w:sz w:val="28"/>
          <w:szCs w:val="28"/>
        </w:rPr>
        <w:t>Телефон/факс: 274-15-19, e-</w:t>
      </w:r>
      <w:proofErr w:type="spellStart"/>
      <w:r>
        <w:rPr>
          <w:rFonts w:ascii="Times New Roman" w:hAnsi="Times New Roman"/>
          <w:sz w:val="28"/>
          <w:szCs w:val="28"/>
        </w:rPr>
        <w:t>mail</w:t>
      </w:r>
      <w:proofErr w:type="spellEnd"/>
      <w:r>
        <w:rPr>
          <w:rFonts w:ascii="Times New Roman" w:hAnsi="Times New Roman"/>
          <w:sz w:val="28"/>
          <w:szCs w:val="28"/>
        </w:rPr>
        <w:t xml:space="preserve">: </w:t>
      </w:r>
      <w:hyperlink r:id="rId6" w:history="1">
        <w:r>
          <w:rPr>
            <w:rStyle w:val="a7"/>
            <w:rFonts w:ascii="Times New Roman" w:hAnsi="Times New Roman"/>
            <w:sz w:val="28"/>
            <w:szCs w:val="28"/>
          </w:rPr>
          <w:t>dou478@rambler.ru</w:t>
        </w:r>
      </w:hyperlink>
    </w:p>
    <w:p w:rsidR="00F26B7C" w:rsidRPr="00DA7B8A" w:rsidRDefault="00F26B7C" w:rsidP="00F26B7C">
      <w:pPr>
        <w:ind w:right="747"/>
        <w:jc w:val="center"/>
      </w:pPr>
    </w:p>
    <w:p w:rsidR="00F26B7C" w:rsidRPr="00DA7B8A" w:rsidRDefault="00F26B7C" w:rsidP="00F26B7C">
      <w:pPr>
        <w:ind w:right="747"/>
        <w:jc w:val="center"/>
      </w:pPr>
    </w:p>
    <w:p w:rsidR="00F26B7C" w:rsidRPr="00DA7B8A" w:rsidRDefault="00F26B7C" w:rsidP="00F26B7C">
      <w:pPr>
        <w:ind w:right="747"/>
        <w:jc w:val="center"/>
      </w:pPr>
    </w:p>
    <w:p w:rsidR="00F26B7C" w:rsidRPr="00DA7B8A" w:rsidRDefault="00F26B7C" w:rsidP="00F26B7C">
      <w:pPr>
        <w:ind w:right="747"/>
      </w:pPr>
    </w:p>
    <w:p w:rsidR="00F26B7C" w:rsidRPr="007D4929" w:rsidRDefault="00F26B7C" w:rsidP="00F26B7C">
      <w:pPr>
        <w:ind w:right="747"/>
        <w:jc w:val="center"/>
        <w:rPr>
          <w:rFonts w:ascii="Times New Roman" w:hAnsi="Times New Roman" w:cs="Times New Roman"/>
          <w:b/>
          <w:sz w:val="36"/>
          <w:szCs w:val="36"/>
        </w:rPr>
      </w:pPr>
      <w:r w:rsidRPr="007D4929">
        <w:rPr>
          <w:rFonts w:ascii="Times New Roman" w:hAnsi="Times New Roman" w:cs="Times New Roman"/>
          <w:b/>
          <w:sz w:val="36"/>
          <w:szCs w:val="36"/>
        </w:rPr>
        <w:t>Домашняя тетрадь</w:t>
      </w:r>
    </w:p>
    <w:p w:rsidR="00DF1E26" w:rsidRPr="00DA7B8A" w:rsidRDefault="00DF1E26" w:rsidP="00DF1E26">
      <w:pPr>
        <w:ind w:right="747"/>
        <w:jc w:val="center"/>
        <w:rPr>
          <w:rFonts w:ascii="Times New Roman" w:hAnsi="Times New Roman" w:cs="Times New Roman"/>
          <w:b/>
          <w:sz w:val="20"/>
          <w:szCs w:val="20"/>
        </w:rPr>
      </w:pPr>
      <w:r>
        <w:rPr>
          <w:rFonts w:ascii="Times New Roman" w:hAnsi="Times New Roman" w:cs="Times New Roman"/>
          <w:b/>
          <w:sz w:val="36"/>
          <w:szCs w:val="36"/>
        </w:rPr>
        <w:t>Старшая логопедическая</w:t>
      </w:r>
      <w:r w:rsidRPr="00DA7B8A">
        <w:rPr>
          <w:rFonts w:ascii="Times New Roman" w:hAnsi="Times New Roman" w:cs="Times New Roman"/>
          <w:b/>
          <w:sz w:val="36"/>
          <w:szCs w:val="36"/>
        </w:rPr>
        <w:t xml:space="preserve"> группа</w:t>
      </w:r>
    </w:p>
    <w:p w:rsidR="00F26B7C" w:rsidRPr="00DA7B8A" w:rsidRDefault="00F26B7C" w:rsidP="00F26B7C">
      <w:pPr>
        <w:ind w:right="747"/>
        <w:jc w:val="center"/>
      </w:pPr>
    </w:p>
    <w:p w:rsidR="00F26B7C" w:rsidRPr="008515BA" w:rsidRDefault="00F26B7C" w:rsidP="00F26B7C">
      <w:pPr>
        <w:ind w:right="747"/>
        <w:jc w:val="center"/>
        <w:rPr>
          <w:rFonts w:ascii="Times New Roman" w:hAnsi="Times New Roman" w:cs="Times New Roman"/>
          <w:b/>
          <w:color w:val="FF0000"/>
          <w:sz w:val="44"/>
          <w:szCs w:val="44"/>
        </w:rPr>
      </w:pPr>
      <w:r w:rsidRPr="008515BA">
        <w:rPr>
          <w:rFonts w:ascii="Times New Roman" w:hAnsi="Times New Roman" w:cs="Times New Roman"/>
          <w:b/>
          <w:color w:val="FF0000"/>
          <w:sz w:val="96"/>
          <w:szCs w:val="96"/>
        </w:rPr>
        <w:t xml:space="preserve">Слушай, </w:t>
      </w:r>
      <w:r w:rsidRPr="008515BA">
        <w:rPr>
          <w:rFonts w:ascii="Times New Roman" w:hAnsi="Times New Roman" w:cs="Times New Roman"/>
          <w:b/>
          <w:color w:val="00B050"/>
          <w:sz w:val="96"/>
          <w:szCs w:val="96"/>
        </w:rPr>
        <w:t>рассматривай,</w:t>
      </w:r>
      <w:r w:rsidRPr="008515BA">
        <w:rPr>
          <w:rFonts w:ascii="Times New Roman" w:hAnsi="Times New Roman" w:cs="Times New Roman"/>
          <w:b/>
          <w:color w:val="FF0000"/>
          <w:sz w:val="96"/>
          <w:szCs w:val="96"/>
        </w:rPr>
        <w:t xml:space="preserve"> </w:t>
      </w:r>
      <w:r w:rsidRPr="008515BA">
        <w:rPr>
          <w:rFonts w:ascii="Times New Roman" w:hAnsi="Times New Roman" w:cs="Times New Roman"/>
          <w:b/>
          <w:color w:val="0070C0"/>
          <w:sz w:val="96"/>
          <w:szCs w:val="96"/>
        </w:rPr>
        <w:t>играй!</w:t>
      </w:r>
    </w:p>
    <w:p w:rsidR="00F26B7C" w:rsidRPr="00DA7B8A" w:rsidRDefault="00F26B7C" w:rsidP="00DF1E26">
      <w:pPr>
        <w:ind w:right="747"/>
        <w:rPr>
          <w:rFonts w:ascii="Times New Roman" w:hAnsi="Times New Roman" w:cs="Times New Roman"/>
          <w:b/>
          <w:sz w:val="20"/>
          <w:szCs w:val="20"/>
        </w:rPr>
      </w:pPr>
    </w:p>
    <w:p w:rsidR="007D4929" w:rsidRPr="007D4929" w:rsidRDefault="00F26B7C" w:rsidP="00DF1E26">
      <w:pPr>
        <w:spacing w:after="0" w:line="240" w:lineRule="auto"/>
        <w:ind w:right="748"/>
        <w:contextualSpacing/>
        <w:jc w:val="both"/>
        <w:rPr>
          <w:rFonts w:ascii="Times New Roman" w:hAnsi="Times New Roman" w:cs="Times New Roman"/>
          <w:b/>
          <w:sz w:val="28"/>
          <w:szCs w:val="28"/>
        </w:rPr>
      </w:pPr>
      <w:r w:rsidRPr="007D4929">
        <w:rPr>
          <w:rFonts w:ascii="Times New Roman" w:hAnsi="Times New Roman" w:cs="Times New Roman"/>
          <w:b/>
          <w:sz w:val="28"/>
          <w:szCs w:val="28"/>
        </w:rPr>
        <w:t>Варианты речевых игр и упражнений дл</w:t>
      </w:r>
      <w:r w:rsidR="007D4929">
        <w:rPr>
          <w:rFonts w:ascii="Times New Roman" w:hAnsi="Times New Roman" w:cs="Times New Roman"/>
          <w:b/>
          <w:sz w:val="28"/>
          <w:szCs w:val="28"/>
        </w:rPr>
        <w:t xml:space="preserve">я организации домашних </w:t>
      </w:r>
      <w:r w:rsidR="00DF1E26">
        <w:rPr>
          <w:rFonts w:ascii="Times New Roman" w:hAnsi="Times New Roman" w:cs="Times New Roman"/>
          <w:b/>
          <w:sz w:val="28"/>
          <w:szCs w:val="28"/>
        </w:rPr>
        <w:t>занятий</w:t>
      </w:r>
      <w:r w:rsidRPr="007D4929">
        <w:rPr>
          <w:rFonts w:ascii="Times New Roman" w:hAnsi="Times New Roman" w:cs="Times New Roman"/>
          <w:b/>
          <w:sz w:val="28"/>
          <w:szCs w:val="28"/>
        </w:rPr>
        <w:t xml:space="preserve"> с детьми 5-6 лет</w:t>
      </w:r>
      <w:r w:rsidR="007A43D9">
        <w:rPr>
          <w:rFonts w:ascii="Times New Roman" w:hAnsi="Times New Roman" w:cs="Times New Roman"/>
          <w:b/>
          <w:sz w:val="28"/>
          <w:szCs w:val="28"/>
        </w:rPr>
        <w:t xml:space="preserve"> (</w:t>
      </w:r>
      <w:r w:rsidR="007D4929" w:rsidRPr="007D4929">
        <w:rPr>
          <w:rFonts w:ascii="Times New Roman" w:hAnsi="Times New Roman" w:cs="Times New Roman"/>
          <w:b/>
          <w:sz w:val="28"/>
          <w:szCs w:val="28"/>
        </w:rPr>
        <w:t xml:space="preserve">Развитие лексико-грамматического строя </w:t>
      </w:r>
      <w:r w:rsidR="00DF1E26">
        <w:rPr>
          <w:rFonts w:ascii="Times New Roman" w:hAnsi="Times New Roman" w:cs="Times New Roman"/>
          <w:b/>
          <w:sz w:val="28"/>
          <w:szCs w:val="28"/>
        </w:rPr>
        <w:t xml:space="preserve">и связной </w:t>
      </w:r>
      <w:r w:rsidR="007D4929" w:rsidRPr="007D4929">
        <w:rPr>
          <w:rFonts w:ascii="Times New Roman" w:hAnsi="Times New Roman" w:cs="Times New Roman"/>
          <w:b/>
          <w:sz w:val="28"/>
          <w:szCs w:val="28"/>
        </w:rPr>
        <w:t>речи, фонематических процессов, навыков звукового анализа и синтеза, мелкой моторики па</w:t>
      </w:r>
      <w:r w:rsidR="007A43D9">
        <w:rPr>
          <w:rFonts w:ascii="Times New Roman" w:hAnsi="Times New Roman" w:cs="Times New Roman"/>
          <w:b/>
          <w:sz w:val="28"/>
          <w:szCs w:val="28"/>
        </w:rPr>
        <w:t>льцев рук, знакомство с буквами)</w:t>
      </w:r>
    </w:p>
    <w:p w:rsidR="007D4929" w:rsidRPr="00DA7B8A" w:rsidRDefault="007D4929" w:rsidP="00F26B7C">
      <w:pPr>
        <w:ind w:right="747"/>
        <w:jc w:val="center"/>
        <w:rPr>
          <w:rFonts w:ascii="Times New Roman" w:hAnsi="Times New Roman" w:cs="Times New Roman"/>
          <w:b/>
          <w:sz w:val="28"/>
          <w:szCs w:val="28"/>
        </w:rPr>
      </w:pPr>
    </w:p>
    <w:p w:rsidR="00F26B7C" w:rsidRPr="00DA7B8A" w:rsidRDefault="00F26B7C" w:rsidP="00F26B7C">
      <w:pPr>
        <w:ind w:right="747"/>
        <w:jc w:val="center"/>
        <w:rPr>
          <w:rFonts w:ascii="Times New Roman" w:hAnsi="Times New Roman" w:cs="Times New Roman"/>
          <w:b/>
          <w:sz w:val="28"/>
          <w:szCs w:val="28"/>
        </w:rPr>
      </w:pPr>
    </w:p>
    <w:p w:rsidR="00F26B7C" w:rsidRPr="00DA7B8A" w:rsidRDefault="00F26B7C" w:rsidP="00F26B7C">
      <w:pPr>
        <w:ind w:right="747"/>
        <w:jc w:val="center"/>
        <w:rPr>
          <w:rFonts w:ascii="Times New Roman" w:hAnsi="Times New Roman" w:cs="Times New Roman"/>
          <w:b/>
          <w:sz w:val="28"/>
          <w:szCs w:val="28"/>
        </w:rPr>
      </w:pPr>
    </w:p>
    <w:p w:rsidR="00F26B7C" w:rsidRPr="00DA7B8A" w:rsidRDefault="00F26B7C" w:rsidP="00AC2EE6">
      <w:pPr>
        <w:ind w:right="747"/>
        <w:jc w:val="right"/>
        <w:rPr>
          <w:rFonts w:ascii="Times New Roman" w:hAnsi="Times New Roman" w:cs="Times New Roman"/>
          <w:b/>
          <w:sz w:val="28"/>
          <w:szCs w:val="28"/>
        </w:rPr>
      </w:pPr>
    </w:p>
    <w:p w:rsidR="00F26B7C" w:rsidRPr="00DA7B8A" w:rsidRDefault="00AC2EE6" w:rsidP="00AC2EE6">
      <w:pPr>
        <w:ind w:right="747"/>
        <w:jc w:val="right"/>
        <w:rPr>
          <w:rFonts w:ascii="Times New Roman" w:hAnsi="Times New Roman" w:cs="Times New Roman"/>
          <w:b/>
          <w:sz w:val="28"/>
          <w:szCs w:val="28"/>
        </w:rPr>
      </w:pPr>
      <w:r>
        <w:rPr>
          <w:rFonts w:ascii="Times New Roman" w:hAnsi="Times New Roman" w:cs="Times New Roman"/>
          <w:b/>
          <w:sz w:val="28"/>
          <w:szCs w:val="28"/>
        </w:rPr>
        <w:t>Составитель</w:t>
      </w:r>
      <w:r w:rsidRPr="00AC2EE6">
        <w:rPr>
          <w:rFonts w:ascii="Times New Roman" w:hAnsi="Times New Roman" w:cs="Times New Roman"/>
          <w:b/>
          <w:sz w:val="28"/>
          <w:szCs w:val="28"/>
        </w:rPr>
        <w:t>:</w:t>
      </w:r>
      <w:r>
        <w:rPr>
          <w:rFonts w:ascii="Times New Roman" w:hAnsi="Times New Roman" w:cs="Times New Roman"/>
          <w:b/>
          <w:sz w:val="28"/>
          <w:szCs w:val="28"/>
        </w:rPr>
        <w:t xml:space="preserve"> Шнейдер Ольга Анатольевна – учитель-логопед высшей квалификационной категории</w:t>
      </w:r>
    </w:p>
    <w:p w:rsidR="00C77797" w:rsidRPr="00013B08" w:rsidRDefault="00C77797"/>
    <w:p w:rsidR="0082034C" w:rsidRDefault="0082034C" w:rsidP="00E84D44">
      <w:pPr>
        <w:tabs>
          <w:tab w:val="left" w:pos="567"/>
        </w:tabs>
        <w:spacing w:after="0" w:line="240" w:lineRule="auto"/>
        <w:contextualSpacing/>
      </w:pPr>
    </w:p>
    <w:p w:rsidR="0082034C" w:rsidRDefault="0082034C" w:rsidP="0082034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82034C" w:rsidRDefault="0082034C" w:rsidP="0082034C">
      <w:pPr>
        <w:spacing w:after="0" w:line="240" w:lineRule="auto"/>
        <w:contextualSpacing/>
        <w:rPr>
          <w:rFonts w:ascii="Times New Roman" w:hAnsi="Times New Roman" w:cs="Times New Roman"/>
          <w:sz w:val="24"/>
          <w:szCs w:val="24"/>
        </w:rPr>
      </w:pPr>
    </w:p>
    <w:p w:rsidR="0082034C" w:rsidRDefault="00057681" w:rsidP="0082034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Введение</w:t>
      </w:r>
    </w:p>
    <w:p w:rsidR="00057681" w:rsidRDefault="00057681" w:rsidP="0082034C">
      <w:pPr>
        <w:spacing w:after="0" w:line="240" w:lineRule="auto"/>
        <w:contextualSpacing/>
        <w:rPr>
          <w:rFonts w:ascii="Times New Roman" w:hAnsi="Times New Roman" w:cs="Times New Roman"/>
          <w:sz w:val="24"/>
          <w:szCs w:val="24"/>
        </w:rPr>
      </w:pPr>
    </w:p>
    <w:p w:rsidR="0082034C" w:rsidRDefault="008515BA" w:rsidP="008515BA">
      <w:pPr>
        <w:tabs>
          <w:tab w:val="left" w:pos="567"/>
        </w:tabs>
        <w:spacing w:after="0" w:line="240" w:lineRule="auto"/>
        <w:contextualSpacing/>
        <w:rPr>
          <w:rFonts w:ascii="Times New Roman" w:hAnsi="Times New Roman" w:cs="Times New Roman"/>
          <w:sz w:val="24"/>
          <w:szCs w:val="24"/>
        </w:rPr>
      </w:pPr>
      <w:r w:rsidRPr="008515BA">
        <w:rPr>
          <w:rFonts w:ascii="Times New Roman" w:hAnsi="Times New Roman" w:cs="Times New Roman"/>
          <w:sz w:val="24"/>
          <w:szCs w:val="24"/>
        </w:rPr>
        <w:t xml:space="preserve">       </w:t>
      </w:r>
      <w:r w:rsidR="0082034C">
        <w:rPr>
          <w:rFonts w:ascii="Times New Roman" w:hAnsi="Times New Roman" w:cs="Times New Roman"/>
          <w:sz w:val="24"/>
          <w:szCs w:val="24"/>
        </w:rPr>
        <w:t xml:space="preserve"> </w:t>
      </w:r>
      <w:r w:rsidR="0082034C" w:rsidRPr="00B34B27">
        <w:rPr>
          <w:rFonts w:ascii="Times New Roman" w:hAnsi="Times New Roman" w:cs="Times New Roman"/>
          <w:sz w:val="24"/>
          <w:szCs w:val="24"/>
        </w:rPr>
        <w:t>Ваш ребенок зачислен в логопедическую группу детского сада. Домашняя тетрадь «Слушай, рассматривай, играй!» поможет в организации занятий с детьми дома, что позволит объединить усилия педагогов ДОУ и родителей в преодолении речевых нарушений ребенка и в воспитании гармонично развитой личности. Содержание специально организованной совместной деятельности родителей с детьми дома, на прогулке, в магазине, на экскурсии, в театре и в кино, может служить стимулом речевого развития ребенка.</w:t>
      </w:r>
      <w:r w:rsidR="0082034C">
        <w:rPr>
          <w:rFonts w:ascii="Times New Roman" w:hAnsi="Times New Roman" w:cs="Times New Roman"/>
          <w:sz w:val="24"/>
          <w:szCs w:val="24"/>
        </w:rPr>
        <w:t xml:space="preserve"> </w:t>
      </w:r>
    </w:p>
    <w:p w:rsidR="0082034C" w:rsidRDefault="0082034C" w:rsidP="0082034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B34B27">
        <w:rPr>
          <w:rFonts w:ascii="Times New Roman" w:hAnsi="Times New Roman" w:cs="Times New Roman"/>
          <w:sz w:val="24"/>
          <w:szCs w:val="24"/>
        </w:rPr>
        <w:t xml:space="preserve">Игровые задания  домашней тетради подобраны в соответствии с требованиями образовательной программы логопедической группы ДОУ для детей данного возраста. Тетрадь поможет родителям быть в курсе того, что изучает ребенок в детском саду, позволит закрепить и повторить пройденный материал. Каждое задание рассчитано на неделю. Выполняя очередное задание, родители проведут с ребенком пальчиковую гимнастику, прочитают стихи, помогут научиться отгадывать загадки, составлять предложения, короткие рассказы, поупражняют в словоизменении и в словообразовании. Часть игровых упражнений посвящена ознакомлению детей со звуками и буквами родного языка, развитию звукового анализа и синтеза, дифференциации звуков, начальным этапам обучения чтению. Каждое домашнее задание содержит упражнения, которые помогают сформировать у детей старшего дошкольного возраста графические умения, необходимые для подготовки руки к письму. </w:t>
      </w:r>
    </w:p>
    <w:p w:rsidR="0082034C" w:rsidRDefault="0082034C" w:rsidP="0082034C">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Выполняя с ребенком игровые упражнения, вы сможете предоставить ему </w:t>
      </w:r>
      <w:r w:rsidRPr="00B34B27">
        <w:rPr>
          <w:rFonts w:ascii="Times New Roman" w:hAnsi="Times New Roman" w:cs="Times New Roman"/>
          <w:sz w:val="24"/>
          <w:szCs w:val="24"/>
        </w:rPr>
        <w:t xml:space="preserve"> возможность занять активную позицию, вступить в диалог с окружающим миром, найти ответы на многие вопросы с помощью взрослого. </w:t>
      </w:r>
      <w:r>
        <w:rPr>
          <w:rFonts w:ascii="Times New Roman" w:hAnsi="Times New Roman" w:cs="Times New Roman"/>
          <w:sz w:val="24"/>
          <w:szCs w:val="24"/>
        </w:rPr>
        <w:t>Н</w:t>
      </w:r>
      <w:r w:rsidRPr="00B34B27">
        <w:rPr>
          <w:rFonts w:ascii="Times New Roman" w:hAnsi="Times New Roman" w:cs="Times New Roman"/>
          <w:sz w:val="24"/>
          <w:szCs w:val="24"/>
        </w:rPr>
        <w:t>аблюдая, рассматрив</w:t>
      </w:r>
      <w:r>
        <w:rPr>
          <w:rFonts w:ascii="Times New Roman" w:hAnsi="Times New Roman" w:cs="Times New Roman"/>
          <w:sz w:val="24"/>
          <w:szCs w:val="24"/>
        </w:rPr>
        <w:t>ая, играя вместе с ребенком, взрослые разовьют его</w:t>
      </w:r>
      <w:r w:rsidRPr="00B34B27">
        <w:rPr>
          <w:rFonts w:ascii="Times New Roman" w:hAnsi="Times New Roman" w:cs="Times New Roman"/>
          <w:sz w:val="24"/>
          <w:szCs w:val="24"/>
        </w:rPr>
        <w:t xml:space="preserve"> речь, зрительное и слуховое внимание, память</w:t>
      </w:r>
      <w:r>
        <w:rPr>
          <w:rFonts w:ascii="Times New Roman" w:hAnsi="Times New Roman" w:cs="Times New Roman"/>
          <w:sz w:val="24"/>
          <w:szCs w:val="24"/>
        </w:rPr>
        <w:t xml:space="preserve"> и мышление, что станет залогом </w:t>
      </w:r>
      <w:r w:rsidRPr="00B34B27">
        <w:rPr>
          <w:rFonts w:ascii="Times New Roman" w:hAnsi="Times New Roman" w:cs="Times New Roman"/>
          <w:sz w:val="24"/>
          <w:szCs w:val="24"/>
        </w:rPr>
        <w:t xml:space="preserve">успешного обучения в школе. </w:t>
      </w:r>
    </w:p>
    <w:p w:rsidR="0082034C" w:rsidRDefault="0082034C" w:rsidP="0082034C">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B34B27">
        <w:rPr>
          <w:rFonts w:ascii="Times New Roman" w:hAnsi="Times New Roman" w:cs="Times New Roman"/>
          <w:sz w:val="24"/>
          <w:szCs w:val="24"/>
        </w:rPr>
        <w:t xml:space="preserve">Богатый иллюстративный  и речевой материал домашней тетради  </w:t>
      </w:r>
      <w:proofErr w:type="spellStart"/>
      <w:r w:rsidRPr="00B34B27">
        <w:rPr>
          <w:rFonts w:ascii="Times New Roman" w:hAnsi="Times New Roman" w:cs="Times New Roman"/>
          <w:sz w:val="24"/>
          <w:szCs w:val="24"/>
        </w:rPr>
        <w:t>Нищевой</w:t>
      </w:r>
      <w:proofErr w:type="spellEnd"/>
      <w:r w:rsidRPr="00B34B27">
        <w:rPr>
          <w:rFonts w:ascii="Times New Roman" w:hAnsi="Times New Roman" w:cs="Times New Roman"/>
          <w:sz w:val="24"/>
          <w:szCs w:val="24"/>
        </w:rPr>
        <w:t xml:space="preserve"> Н.В. «Занимаемся вместе» (часть задания № 1 тетради «Слушай, рассматривай, играй!»), которая является дополнением к данной тетради, </w:t>
      </w:r>
      <w:r>
        <w:rPr>
          <w:rFonts w:ascii="Times New Roman" w:hAnsi="Times New Roman" w:cs="Times New Roman"/>
          <w:sz w:val="24"/>
          <w:szCs w:val="24"/>
        </w:rPr>
        <w:t>освободит в</w:t>
      </w:r>
      <w:r w:rsidRPr="00B34B27">
        <w:rPr>
          <w:rFonts w:ascii="Times New Roman" w:hAnsi="Times New Roman" w:cs="Times New Roman"/>
          <w:sz w:val="24"/>
          <w:szCs w:val="24"/>
        </w:rPr>
        <w:t>ас от поиска необходимых картинок и поможет сделать занятия более интересными и яркими. Желаем вам удачи и терпения!</w:t>
      </w: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Default="0082034C" w:rsidP="0082034C">
      <w:pPr>
        <w:tabs>
          <w:tab w:val="left" w:pos="567"/>
        </w:tabs>
        <w:spacing w:after="0" w:line="240" w:lineRule="auto"/>
        <w:contextualSpacing/>
        <w:rPr>
          <w:rFonts w:ascii="Times New Roman" w:hAnsi="Times New Roman" w:cs="Times New Roman"/>
          <w:sz w:val="24"/>
          <w:szCs w:val="24"/>
        </w:rPr>
      </w:pPr>
    </w:p>
    <w:p w:rsidR="0082034C" w:rsidRPr="00B34B27" w:rsidRDefault="0082034C" w:rsidP="0082034C">
      <w:pPr>
        <w:tabs>
          <w:tab w:val="left" w:pos="567"/>
        </w:tabs>
        <w:spacing w:after="0" w:line="240" w:lineRule="auto"/>
        <w:contextualSpacing/>
        <w:rPr>
          <w:rFonts w:ascii="Times New Roman" w:hAnsi="Times New Roman" w:cs="Times New Roman"/>
          <w:sz w:val="24"/>
          <w:szCs w:val="24"/>
        </w:rPr>
      </w:pPr>
    </w:p>
    <w:p w:rsidR="00BE31D1" w:rsidRPr="00E84D44" w:rsidRDefault="00BE31D1" w:rsidP="00E84D44">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color w:val="1F497D"/>
          <w:sz w:val="24"/>
          <w:szCs w:val="24"/>
        </w:rPr>
        <w:t xml:space="preserve">                                         </w:t>
      </w:r>
      <w:r w:rsidRPr="00E84D44">
        <w:rPr>
          <w:rFonts w:ascii="Times New Roman" w:hAnsi="Times New Roman" w:cs="Times New Roman"/>
          <w:b/>
          <w:sz w:val="24"/>
          <w:szCs w:val="24"/>
        </w:rPr>
        <w:t>Тема</w:t>
      </w:r>
      <w:r w:rsidRPr="00E84D44">
        <w:rPr>
          <w:rFonts w:ascii="Times New Roman" w:hAnsi="Times New Roman" w:cs="Times New Roman"/>
          <w:sz w:val="24"/>
          <w:szCs w:val="24"/>
        </w:rPr>
        <w:t xml:space="preserve">  </w:t>
      </w:r>
      <w:r w:rsidRPr="00E84D44">
        <w:rPr>
          <w:rFonts w:ascii="Times New Roman" w:hAnsi="Times New Roman" w:cs="Times New Roman"/>
          <w:b/>
          <w:sz w:val="24"/>
          <w:szCs w:val="24"/>
        </w:rPr>
        <w:t>«Осенняя пора. Звук  [у]»</w:t>
      </w:r>
    </w:p>
    <w:p w:rsidR="00BE31D1" w:rsidRPr="00E84D44" w:rsidRDefault="00BE31D1" w:rsidP="00E84D44">
      <w:pPr>
        <w:tabs>
          <w:tab w:val="left" w:pos="567"/>
        </w:tabs>
        <w:spacing w:after="0" w:line="240" w:lineRule="auto"/>
        <w:contextualSpacing/>
        <w:rPr>
          <w:rFonts w:ascii="Times New Roman" w:hAnsi="Times New Roman" w:cs="Times New Roman"/>
          <w:color w:val="1F497D"/>
          <w:sz w:val="24"/>
          <w:szCs w:val="24"/>
        </w:rPr>
      </w:pPr>
    </w:p>
    <w:p w:rsidR="00BE31D1" w:rsidRPr="00E84D44" w:rsidRDefault="00BE31D1" w:rsidP="00E84D44">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BE31D1" w:rsidRPr="00E84D44" w:rsidRDefault="00BE31D1" w:rsidP="00E84D44">
      <w:pPr>
        <w:pStyle w:val="a3"/>
        <w:numPr>
          <w:ilvl w:val="0"/>
          <w:numId w:val="1"/>
        </w:numPr>
        <w:tabs>
          <w:tab w:val="left" w:pos="567"/>
        </w:tabs>
        <w:spacing w:after="0" w:line="240" w:lineRule="auto"/>
        <w:ind w:left="0" w:firstLine="0"/>
        <w:rPr>
          <w:rFonts w:ascii="Times New Roman" w:hAnsi="Times New Roman"/>
          <w:sz w:val="24"/>
          <w:szCs w:val="24"/>
        </w:rPr>
      </w:pPr>
      <w:proofErr w:type="gramStart"/>
      <w:r w:rsidRPr="00E84D44">
        <w:rPr>
          <w:rFonts w:ascii="Times New Roman" w:hAnsi="Times New Roman"/>
          <w:sz w:val="24"/>
          <w:szCs w:val="24"/>
        </w:rPr>
        <w:t>Провести с ребёнком занятие № 1 (</w:t>
      </w:r>
      <w:proofErr w:type="spellStart"/>
      <w:r w:rsidRPr="00E84D44">
        <w:rPr>
          <w:rFonts w:ascii="Times New Roman" w:hAnsi="Times New Roman"/>
          <w:sz w:val="24"/>
          <w:szCs w:val="24"/>
        </w:rPr>
        <w:t>Нищева</w:t>
      </w:r>
      <w:proofErr w:type="spellEnd"/>
      <w:r w:rsidRPr="00E84D44">
        <w:rPr>
          <w:rFonts w:ascii="Times New Roman" w:hAnsi="Times New Roman"/>
          <w:sz w:val="24"/>
          <w:szCs w:val="24"/>
        </w:rPr>
        <w:t xml:space="preserve"> Н.В. Занимаемся Вместе.</w:t>
      </w:r>
      <w:proofErr w:type="gramEnd"/>
      <w:r w:rsidRPr="00E84D44">
        <w:rPr>
          <w:rFonts w:ascii="Times New Roman" w:hAnsi="Times New Roman"/>
          <w:sz w:val="24"/>
          <w:szCs w:val="24"/>
        </w:rPr>
        <w:t xml:space="preserve"> Старшая группа. Домашняя тетрадь. – СПб</w:t>
      </w:r>
      <w:proofErr w:type="gramStart"/>
      <w:r w:rsidRPr="00E84D44">
        <w:rPr>
          <w:rFonts w:ascii="Times New Roman" w:hAnsi="Times New Roman"/>
          <w:sz w:val="24"/>
          <w:szCs w:val="24"/>
        </w:rPr>
        <w:t xml:space="preserve">.: </w:t>
      </w:r>
      <w:proofErr w:type="gramEnd"/>
      <w:r w:rsidRPr="00E84D44">
        <w:rPr>
          <w:rFonts w:ascii="Times New Roman" w:hAnsi="Times New Roman"/>
          <w:sz w:val="24"/>
          <w:szCs w:val="24"/>
        </w:rPr>
        <w:t>ДЕТСТВО-ПРЕСС, 2006. Ч. 1, стр. 5</w:t>
      </w:r>
    </w:p>
    <w:p w:rsidR="00BE31D1" w:rsidRPr="00E84D44" w:rsidRDefault="00BE31D1" w:rsidP="00E84D44">
      <w:pPr>
        <w:numPr>
          <w:ilvl w:val="0"/>
          <w:numId w:val="1"/>
        </w:numPr>
        <w:tabs>
          <w:tab w:val="left" w:pos="567"/>
        </w:tabs>
        <w:spacing w:after="0" w:line="240" w:lineRule="auto"/>
        <w:ind w:left="0" w:right="321" w:firstLine="0"/>
        <w:contextualSpacing/>
        <w:rPr>
          <w:rFonts w:ascii="Times New Roman" w:hAnsi="Times New Roman" w:cs="Times New Roman"/>
          <w:sz w:val="24"/>
          <w:szCs w:val="24"/>
        </w:rPr>
      </w:pPr>
      <w:r w:rsidRPr="00E84D44">
        <w:rPr>
          <w:rFonts w:ascii="Times New Roman" w:hAnsi="Times New Roman" w:cs="Times New Roman"/>
          <w:sz w:val="24"/>
          <w:szCs w:val="24"/>
        </w:rPr>
        <w:t>Отгадать загадки и выучить по выбору.  Побеседовать с детьми по содержанию текстов.</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Дни стали короче, длинней стали ночи.</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Урожай собирают. Когда это бывает?      (Осенью)</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Меня часто зовут, дожидаются.</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А приду – от меня укрываются.                 (Дождь)</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Из-под крыши крыша под дождь вышла. (Зонт)</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b/>
          <w:sz w:val="24"/>
          <w:szCs w:val="24"/>
        </w:rPr>
        <w:t>3</w:t>
      </w:r>
      <w:r w:rsidRPr="00E84D44">
        <w:rPr>
          <w:rFonts w:ascii="Times New Roman" w:hAnsi="Times New Roman" w:cs="Times New Roman"/>
          <w:sz w:val="24"/>
          <w:szCs w:val="24"/>
        </w:rPr>
        <w:t xml:space="preserve">.     Прочитать ребёнку стихотворение. Побеседуйте по содержанию текста. </w:t>
      </w:r>
    </w:p>
    <w:p w:rsidR="00BE31D1" w:rsidRPr="00E84D44" w:rsidRDefault="00BE31D1" w:rsidP="00E84D44">
      <w:pPr>
        <w:tabs>
          <w:tab w:val="left" w:pos="567"/>
        </w:tabs>
        <w:spacing w:after="0" w:line="240" w:lineRule="auto"/>
        <w:ind w:right="321"/>
        <w:contextualSpacing/>
        <w:rPr>
          <w:rFonts w:ascii="Times New Roman" w:hAnsi="Times New Roman" w:cs="Times New Roman"/>
          <w:b/>
          <w:i/>
          <w:sz w:val="24"/>
          <w:szCs w:val="24"/>
        </w:rPr>
      </w:pPr>
      <w:r w:rsidRPr="00E84D44">
        <w:rPr>
          <w:rFonts w:ascii="Times New Roman" w:hAnsi="Times New Roman" w:cs="Times New Roman"/>
          <w:b/>
          <w:sz w:val="24"/>
          <w:szCs w:val="24"/>
        </w:rPr>
        <w:t xml:space="preserve"> </w:t>
      </w:r>
      <w:r w:rsidRPr="00E84D44">
        <w:rPr>
          <w:rFonts w:ascii="Times New Roman" w:hAnsi="Times New Roman" w:cs="Times New Roman"/>
          <w:sz w:val="24"/>
          <w:szCs w:val="24"/>
        </w:rPr>
        <w:t xml:space="preserve">    </w:t>
      </w:r>
      <w:r w:rsidRPr="00E84D44">
        <w:rPr>
          <w:rFonts w:ascii="Times New Roman" w:hAnsi="Times New Roman" w:cs="Times New Roman"/>
          <w:b/>
          <w:i/>
          <w:sz w:val="24"/>
          <w:szCs w:val="24"/>
        </w:rPr>
        <w:t>Подарки осени</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 xml:space="preserve">     Ходит осень в нашем парке,</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 xml:space="preserve">     Дарит осень всем подарки:</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 xml:space="preserve">     Бусы красные – рябине,</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 xml:space="preserve">     Фартук розовый – осине,</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 xml:space="preserve">     Зонтик желтый – тополям,</w:t>
      </w:r>
    </w:p>
    <w:p w:rsidR="00BE31D1" w:rsidRPr="00E84D44" w:rsidRDefault="00BE31D1" w:rsidP="00E84D44">
      <w:pPr>
        <w:tabs>
          <w:tab w:val="left" w:pos="567"/>
        </w:tabs>
        <w:spacing w:after="0" w:line="240" w:lineRule="auto"/>
        <w:ind w:right="321"/>
        <w:contextualSpacing/>
        <w:rPr>
          <w:rFonts w:ascii="Times New Roman" w:hAnsi="Times New Roman" w:cs="Times New Roman"/>
          <w:sz w:val="24"/>
          <w:szCs w:val="24"/>
        </w:rPr>
      </w:pPr>
      <w:r w:rsidRPr="00E84D44">
        <w:rPr>
          <w:rFonts w:ascii="Times New Roman" w:hAnsi="Times New Roman" w:cs="Times New Roman"/>
          <w:sz w:val="24"/>
          <w:szCs w:val="24"/>
        </w:rPr>
        <w:t xml:space="preserve">     Фрукты осень дарит нам.</w:t>
      </w:r>
    </w:p>
    <w:p w:rsidR="00BE31D1" w:rsidRPr="00E84D44" w:rsidRDefault="00BE31D1" w:rsidP="00E84D44">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b/>
          <w:sz w:val="24"/>
          <w:szCs w:val="24"/>
        </w:rPr>
        <w:t>4.</w:t>
      </w:r>
      <w:r w:rsidRPr="00E84D44">
        <w:rPr>
          <w:rFonts w:ascii="Times New Roman" w:hAnsi="Times New Roman" w:cs="Times New Roman"/>
          <w:sz w:val="24"/>
          <w:szCs w:val="24"/>
        </w:rPr>
        <w:t xml:space="preserve">      Знакомство со звуком [у]. Звук [у]- гласный. Его можно произносить длительно, т.к. при произнесении звука [у] губы, зубы и язык не мешают свободному прохождению воздуха. Для обозначения всех гласных используется красный кружок.</w:t>
      </w:r>
    </w:p>
    <w:p w:rsidR="00BE31D1" w:rsidRPr="00E84D44" w:rsidRDefault="00BE31D1" w:rsidP="00E84D44">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 xml:space="preserve">       В альбоме под большим красным кружком приклеить картинки, в названии которых   встречается звук [у] (берём только те слова, где звук [у] находится в начале слова или  в ударной позиции). Учимся интонационно выделять звук [у] в словах (</w:t>
      </w:r>
      <w:proofErr w:type="gramStart"/>
      <w:r w:rsidRPr="00E84D44">
        <w:rPr>
          <w:rFonts w:ascii="Times New Roman" w:hAnsi="Times New Roman" w:cs="Times New Roman"/>
          <w:sz w:val="24"/>
          <w:szCs w:val="24"/>
        </w:rPr>
        <w:t>у-уши</w:t>
      </w:r>
      <w:proofErr w:type="gram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пу</w:t>
      </w:r>
      <w:proofErr w:type="spellEnd"/>
      <w:r w:rsidRPr="00E84D44">
        <w:rPr>
          <w:rFonts w:ascii="Times New Roman" w:hAnsi="Times New Roman" w:cs="Times New Roman"/>
          <w:sz w:val="24"/>
          <w:szCs w:val="24"/>
        </w:rPr>
        <w:t xml:space="preserve">-у-ух). Определить позицию звука [у] в этих словах и отметить на позиционной линейке под картинкой. </w:t>
      </w:r>
    </w:p>
    <w:p w:rsidR="00BE31D1" w:rsidRPr="00E84D44" w:rsidRDefault="00BE31D1" w:rsidP="00E84D44">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b/>
          <w:sz w:val="24"/>
          <w:szCs w:val="24"/>
        </w:rPr>
        <w:t>5.</w:t>
      </w:r>
      <w:r w:rsidRPr="00E84D44">
        <w:rPr>
          <w:rFonts w:ascii="Times New Roman" w:hAnsi="Times New Roman" w:cs="Times New Roman"/>
          <w:sz w:val="24"/>
          <w:szCs w:val="24"/>
        </w:rPr>
        <w:t xml:space="preserve">      Провести игровое упражнение «Внимание». Взрослый произносит разные слова, а ребенок повторяет за ним только те, в которых услышит звук [у].</w:t>
      </w:r>
    </w:p>
    <w:p w:rsidR="00BE31D1" w:rsidRPr="00E84D44" w:rsidRDefault="00BE31D1" w:rsidP="00E84D44">
      <w:pPr>
        <w:tabs>
          <w:tab w:val="left" w:pos="567"/>
        </w:tabs>
        <w:spacing w:after="0" w:line="240" w:lineRule="auto"/>
        <w:ind w:right="463"/>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игры: узор, улитка, аист, укол, ива, облако, учитель, бидон, кот, усы, уха.</w:t>
      </w:r>
      <w:proofErr w:type="gramEnd"/>
    </w:p>
    <w:p w:rsidR="00BE31D1" w:rsidRPr="00E84D44" w:rsidRDefault="00BE31D1" w:rsidP="00E84D44">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b/>
          <w:sz w:val="24"/>
          <w:szCs w:val="24"/>
        </w:rPr>
        <w:t>6</w:t>
      </w:r>
      <w:r w:rsidRPr="00E84D44">
        <w:rPr>
          <w:rFonts w:ascii="Times New Roman" w:hAnsi="Times New Roman" w:cs="Times New Roman"/>
          <w:sz w:val="24"/>
          <w:szCs w:val="24"/>
        </w:rPr>
        <w:t>.      Нарисовать в тетради простым карандашом. Учим ребёнка видеть разлиновку тетради. Расстояние между строчками 2 клеточки.</w:t>
      </w:r>
    </w:p>
    <w:p w:rsidR="00BE31D1" w:rsidRPr="00E84D44" w:rsidRDefault="00BE31D1" w:rsidP="00E84D44">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 xml:space="preserve">Рисуем по направлению стрелочек. Следите за осанкой детей. </w:t>
      </w:r>
    </w:p>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6985</wp:posOffset>
                      </wp:positionV>
                      <wp:extent cx="0" cy="252095"/>
                      <wp:effectExtent l="80645" t="31750" r="81280" b="20955"/>
                      <wp:wrapNone/>
                      <wp:docPr id="28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55pt;width:0;height:19.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8KOAIAAGkEAAAOAAAAZHJzL2Uyb0RvYy54bWysVE2P2jAQvVfqf7B8h3wsUIgIq1UCvWy7&#10;SLvt3dgOserYlm0IqOp/79hh2dJeqqoczNieefNm5jnL+1Mn0ZFbJ7QqcTZOMeKKaibUvsRfXjaj&#10;OUbOE8WI1IqX+Mwdvl+9f7fsTcFz3WrJuEUAolzRmxK33psiSRxteUfcWBuu4LLRtiMetnafMEt6&#10;QO9kkqfpLOm1ZcZqyp2D03q4xKuI3zSc+qemcdwjWWLg5uNq47oLa7JakmJviWkFvdAg/8CiI0JB&#10;0itUTTxBByv+gOoEtdrpxo+p7hLdNILyWANUk6W/VfPcEsNjLdAcZ65tcv8Pln4+bi0SrMT5HEal&#10;SAdDejh4HXOjPDSoN64Av0ptbSiRntSzedT0m0NKVy1Rex6dX84GYrMQkdyEhI0zkGbXf9IMfAjg&#10;x26dGtuhRgrzNQQGcOgIOsXxnK/j4SeP6HBI4TSf5uliGtOQIiCEOGOd/8h1h4JRYuctEfvWV1op&#10;0IC2Azo5Pjof+L0FhGClN0LKKAWpUF/iu+zDNI18nJaChdvg5+x+V0mLjiSoKf4uNG7crD4oFtFa&#10;Ttj6YnsiJNjIxzZ5K6BxkuOQruMMI8nhAQVr4CdVyAilA+OLNQjq+yJdrOfr+WQ0yWfr0SSt69HD&#10;ppqMZhtgXd/VVVVnPwL5bFK0gjGuAv9XcWeTvxPP5ZkNsrzK+9qp5BY9thTIvv5H0lEFYfCDhHaa&#10;nbc2VBcEAXqOzpe3Fx7Mr/vo9faFWP0EAAD//wMAUEsDBBQABgAIAAAAIQD7AOLg3AAAAAgBAAAP&#10;AAAAZHJzL2Rvd25yZXYueG1sTI9NT8MwDIbvSPyHyEhc0JZ2goFK04kPceCCYHyJm9eYtiJxqibd&#10;un+PEQc4vn6s14/L1eSd2tIQu8AG8nkGirgOtuPGwMvz3ewCVEzIFl1gMrCnCKvq8KDEwoYdP9F2&#10;nRolJRwLNNCm1Bdax7olj3EeemJhn2HwmCQOjbYD7qTcO73IsqX22LFcaLGnm5bqr/XoDbwvzqbl&#10;/Rufj/RK+0d3/eA/bk+MOT6ari5BJZrS3zL86Is6VOK0CSPbqJyBWZ6JehKQgxL+mzcGTmWuq1L/&#10;f6D6BgAA//8DAFBLAQItABQABgAIAAAAIQC2gziS/gAAAOEBAAATAAAAAAAAAAAAAAAAAAAAAABb&#10;Q29udGVudF9UeXBlc10ueG1sUEsBAi0AFAAGAAgAAAAhADj9If/WAAAAlAEAAAsAAAAAAAAAAAAA&#10;AAAALwEAAF9yZWxzLy5yZWxzUEsBAi0AFAAGAAgAAAAhAEvi3wo4AgAAaQQAAA4AAAAAAAAAAAAA&#10;AAAALgIAAGRycy9lMm9Eb2MueG1sUEsBAi0AFAAGAAgAAAAhAPsA4uDcAAAACAEAAA8AAAAAAAAA&#10;AAAAAAAAkgQAAGRycy9kb3ducmV2LnhtbFBLBQYAAAAABAAEAPMAAACbBQAAAAA=&#10;" strokeweight="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6985</wp:posOffset>
                      </wp:positionV>
                      <wp:extent cx="252095" cy="0"/>
                      <wp:effectExtent l="23495" t="79375" r="29210" b="73025"/>
                      <wp:wrapNone/>
                      <wp:docPr id="2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pt;margin-top:.55pt;width:1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DANg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k/k9&#10;Ror0MKTHvdcxN8pDgwbjCvCr1NaGEulRvZgnTb85pHTVEdXy6Px6MhCbhYjkXUjYOANpdsNnzcCH&#10;AH7s1rGxfYCEPqBjHMrpNhR+9IjCx8l0ki6mGNHrUUKKa5yxzn/iukfBKLHzloi285VWCiavbRaz&#10;kMOT84EVKa4BIanSGyFlFIBUaCjxXXY/TWOE01KwcBr8nG13lbToQIKG4hNrhJO3blbvFYtoHSds&#10;fbE9ERJs5GNzvBXQLslxSNdzhpHkcG2CdeYnVcgIpQPji3WW0fdFuljP1/N8lE9m61Ge1vXocVPl&#10;o9kGWNd3dVXV2Y9APsuLTjDGVeB/lXSW/51kLpfrLMabqG+dSt6jx5YC2es7ko6zD+M+C2en2Wlr&#10;Q3VBBqDi6Hy5ceGavN1Hr1//hdVPAAAA//8DAFBLAwQUAAYACAAAACEAZUHoJNwAAAAGAQAADwAA&#10;AGRycy9kb3ducmV2LnhtbEyOTW/CMBBE70j8B2sr9YLASSQqCHEQ6seh7YE2lLuJt0lEvI5iE9J/&#10;320v7XH0RjMv2462FQP2vnGkIF5EIJBKZxqqFHwcnuYrED5oMrp1hAq+0MM2n04ynRp3pXccilAJ&#10;HiGfagV1CF0qpS9rtNovXIfE7NP1VgeOfSVNr688bluZRNGdtLohfqh1h/c1lufiYhXY5cPL7Pn4&#10;evDF0CzX+8e3pEp2St3ejLsNiIBj+CvDjz6rQ85OJ3ch40WrYB5HrB4YxCCYJ6s1iNNvlHkm/+vn&#10;3wAAAP//AwBQSwECLQAUAAYACAAAACEAtoM4kv4AAADhAQAAEwAAAAAAAAAAAAAAAAAAAAAAW0Nv&#10;bnRlbnRfVHlwZXNdLnhtbFBLAQItABQABgAIAAAAIQA4/SH/1gAAAJQBAAALAAAAAAAAAAAAAAAA&#10;AC8BAABfcmVscy8ucmVsc1BLAQItABQABgAIAAAAIQAxlhDANgIAAF8EAAAOAAAAAAAAAAAAAAAA&#10;AC4CAABkcnMvZTJvRG9jLnhtbFBLAQItABQABgAIAAAAIQBlQegk3AAAAAYBAAAPAAAAAAAAAAAA&#10;AAAAAJAEAABkcnMvZG93bnJldi54bWxQSwUGAAAAAAQABADzAAAAmQUAAAAA&#10;" strokeweight="2.5pt">
                      <v:stroke endarrow="block"/>
                    </v:shape>
                  </w:pict>
                </mc:Fallback>
              </mc:AlternateContent>
            </w:r>
          </w:p>
        </w:tc>
        <w:tc>
          <w:tcPr>
            <w:tcW w:w="396" w:type="dxa"/>
            <w:tcBorders>
              <w:top w:val="single" w:sz="4" w:space="0" w:color="auto"/>
              <w:left w:val="single" w:sz="4" w:space="0" w:color="auto"/>
              <w:bottom w:val="single" w:sz="4" w:space="0" w:color="auto"/>
              <w:right w:val="single" w:sz="18" w:space="0" w:color="auto"/>
            </w:tcBorders>
          </w:tcPr>
          <w:p w:rsidR="00BE31D1"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6985</wp:posOffset>
                      </wp:positionV>
                      <wp:extent cx="0" cy="252095"/>
                      <wp:effectExtent l="74930" t="31750" r="77470" b="20955"/>
                      <wp:wrapNone/>
                      <wp:docPr id="28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4pt;margin-top:.55pt;width:0;height:19.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DkOQIAAGkEAAAOAAAAZHJzL2Uyb0RvYy54bWysVE2P2yAQvVfqf0DcE9v5amLFWa3spJdt&#10;N9JueyeAY1QMCNg4UdX/3gF7s017qarmQAaYefNmeOP13bmV6MStE1oVOBunGHFFNRPqWOAvz7vR&#10;EiPniWJEasULfOEO323ev1t3JucT3WjJuEUAolzemQI33ps8SRxteEvcWBuu4LLWtiUetvaYMEs6&#10;QG9lMknTRdJpy4zVlDsHp1V/iTcRv6459Y917bhHssDAzcfVxvUQ1mSzJvnREtMIOtAg/8CiJUJB&#10;0itURTxBL1b8AdUKarXTtR9T3Sa6rgXlsQaoJkt/q+apIYbHWqA5zlzb5P4fLP182lskWIEnywVG&#10;irTwSPcvXsfcaBoa1BmXg1+p9jaUSM/qyTxo+s0hpcuGqCOPzs8XA7FZiEhuQsLGGUhz6D5pBj4E&#10;8GO3zrVtUS2F+RoCAzh0BJ3j81yuz8PPHtH+kMLpZD5JV/OYhuQBIcQZ6/xHrlsUjAI7b4k4Nr7U&#10;SoEGtO3RyenB+cDvLSAEK70TUkYpSIW6Ak+zD/M08nFaChZug5+zx0MpLTqRoKb4G2jcuFn9olhE&#10;azhh28H2REiwkY9t8lZA4yTHIV3LGUaSwwAFq+cnVcgIpQPjweoF9X2VrrbL7XI2mk0W29EsrarR&#10;/a6cjRY7YF1Nq7Kssh+BfDbLG8EYV4H/q7iz2d+JZxizXpZXeV87ldyix5YC2df/SDqqIDx8L6GD&#10;Zpe9DdUFQYCeo/Mwe2Fgft1Hr7cvxOYnAAAA//8DAFBLAwQUAAYACAAAACEA+wDi4NwAAAAIAQAA&#10;DwAAAGRycy9kb3ducmV2LnhtbEyPTU/DMAyG70j8h8hIXNCWdoKBStOJD3HggmB8iZvXmLYicaom&#10;3bp/jxEHOL5+rNePy9XkndrSELvABvJ5Boq4DrbjxsDL893sAlRMyBZdYDKwpwir6vCgxMKGHT/R&#10;dp0aJSUcCzTQptQXWse6JY9xHnpiYZ9h8JgkDo22A+6k3Du9yLKl9tixXGixp5uW6q/16A28L86m&#10;5f0bn4/0SvtHd/3gP25PjDk+mq4uQSWa0t8y/OiLOlTitAkj26icgVmeiXoSkIMS/ps3Bk5lrqtS&#10;/3+g+gYAAP//AwBQSwECLQAUAAYACAAAACEAtoM4kv4AAADhAQAAEwAAAAAAAAAAAAAAAAAAAAAA&#10;W0NvbnRlbnRfVHlwZXNdLnhtbFBLAQItABQABgAIAAAAIQA4/SH/1gAAAJQBAAALAAAAAAAAAAAA&#10;AAAAAC8BAABfcmVscy8ucmVsc1BLAQItABQABgAIAAAAIQBnu8DkOQIAAGkEAAAOAAAAAAAAAAAA&#10;AAAAAC4CAABkcnMvZTJvRG9jLnhtbFBLAQItABQABgAIAAAAIQD7AOLg3AAAAAgBAAAPAAAAAAAA&#10;AAAAAAAAAJMEAABkcnMvZG93bnJldi54bWxQSwUGAAAAAAQABADzAAAAnAUAAAAA&#10;" strokeweight="2.5pt">
                      <v:stroke endarrow="block"/>
                    </v:shape>
                  </w:pict>
                </mc:Fallback>
              </mc:AlternateContent>
            </w:r>
          </w:p>
        </w:tc>
        <w:tc>
          <w:tcPr>
            <w:tcW w:w="396" w:type="dxa"/>
            <w:tcBorders>
              <w:top w:val="single" w:sz="18" w:space="0" w:color="auto"/>
              <w:left w:val="single" w:sz="18" w:space="0" w:color="auto"/>
              <w:bottom w:val="single" w:sz="18" w:space="0" w:color="auto"/>
              <w:right w:val="single" w:sz="18"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18" w:space="0" w:color="auto"/>
              <w:right w:val="single" w:sz="18"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153035</wp:posOffset>
                      </wp:positionH>
                      <wp:positionV relativeFrom="paragraph">
                        <wp:posOffset>635</wp:posOffset>
                      </wp:positionV>
                      <wp:extent cx="252095" cy="0"/>
                      <wp:effectExtent l="31115" t="77470" r="21590" b="74930"/>
                      <wp:wrapNone/>
                      <wp:docPr id="28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2095"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05pt;margin-top:.05pt;width:19.85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kgPAIAAG4EAAAOAAAAZHJzL2Uyb0RvYy54bWysVMFu2zAMvQ/YPwi6p7bTpEuMOEVhJ7t0&#10;W4F2H6BIcixMFgVJjRMM+/dRcpqu22UYloNCSeTjI/nk1e2x1+QgnVdgKlpc5ZRIw0Eos6/o16ft&#10;ZEGJD8wIpsHIip6kp7fr9+9Wgy3lFDrQQjqCIMaXg61oF4Its8zzTvbMX4GVBi9bcD0LuHX7TDg2&#10;IHqvs2me32QDOGEdcOk9njbjJV0n/LaVPHxpWy8D0RVFbiGtLq27uGbrFSv3jtlO8TMN9g8seqYM&#10;Jr1ANSww8uzUH1C94g48tOGKQ59B2youUw1YTZH/Vs1jx6xMtWBzvL20yf8/WP758OCIEhWdLuaU&#10;GNbjkO6eA6TcZB4bNFhfol9tHlwskR/No70H/s0TA3XHzF4m56eTxdgiRmRvQuLGW0yzGz6BQB+G&#10;+Klbx9b1xAFOpcgXefylY2wLOaYZnS4zksdAOB5O59N8iUz5y1XGyggTmVnnw0cJPYlGRX1wTO27&#10;UIMxKARwRUJnh3sfIsnXgBhsYKu0TnrQhgwVvS4+zEc+HrQS8Tb6ebff1dqRA4uSGkmPaG/cHDwb&#10;kdA6ycTmbAemNNokpF4Fp7B7WtKYrpeCEi3xFUVrRNQmZsTSkfHZGlX1fZkvN4vNYjaZTW82k1ne&#10;NJO7bT2b3GyRdXPd1HVT/IjlFrOyU0JIE/m/KLyY/Z2Czm9t1OZF45dOZW/RU0uR7Mt/Ip2kEKc/&#10;6mgH4vTgYnVRFSjq5Hx+gPHV/LpPXq+fifVPAAAA//8DAFBLAwQUAAYACAAAACEADAXGb9gAAAAD&#10;AQAADwAAAGRycy9kb3ducmV2LnhtbEyPwU7DMBBE70j8g7VI3KjTggqEOBWqxIECB0rEeRsvcSBe&#10;h9htw9+zOcFxdkazb4rV6Dt1oCG2gQ3MZxko4jrYlhsD1dvDxQ2omJAtdoHJwA9FWJWnJwXmNhz5&#10;lQ7b1Cgp4ZijAZdSn2sda0ce4yz0xOJ9hMFjEjk02g54lHLf6UWWLbXHluWDw57Wjuqv7d4beOw/&#10;63bz/r2pquentcv4RV+nW2POz8b7O1CJxvQXhglf0KEUpl3Ys42qM7C4mktyuitxl5eyYzcpXRb6&#10;P3v5CwAA//8DAFBLAQItABQABgAIAAAAIQC2gziS/gAAAOEBAAATAAAAAAAAAAAAAAAAAAAAAABb&#10;Q29udGVudF9UeXBlc10ueG1sUEsBAi0AFAAGAAgAAAAhADj9If/WAAAAlAEAAAsAAAAAAAAAAAAA&#10;AAAALwEAAF9yZWxzLy5yZWxzUEsBAi0AFAAGAAgAAAAhACvVmSA8AgAAbgQAAA4AAAAAAAAAAAAA&#10;AAAALgIAAGRycy9lMm9Eb2MueG1sUEsBAi0AFAAGAAgAAAAhAAwFxm/YAAAAAwEAAA8AAAAAAAAA&#10;AAAAAAAAlgQAAGRycy9kb3ducmV2LnhtbFBLBQYAAAAABAAEAPMAAACbBQAAAAA=&#10;" strokeweight="2.5pt">
                      <v:stroke endarrow="block"/>
                    </v:shape>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173355</wp:posOffset>
                      </wp:positionH>
                      <wp:positionV relativeFrom="paragraph">
                        <wp:posOffset>5715</wp:posOffset>
                      </wp:positionV>
                      <wp:extent cx="0" cy="252095"/>
                      <wp:effectExtent l="69215" t="21590" r="73660" b="31115"/>
                      <wp:wrapNone/>
                      <wp:docPr id="28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65pt;margin-top:.45pt;width:0;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jtMwIAAF8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FknmOk&#10;SAdNejp4HXOjhyBQb1wBfpXa2lAiPalX86zpV4eUrlqi9jw6v50NxGYhIrkLCRtnIM2u/6QZ+BDA&#10;j2qdGtsFSNABnWJTzrem8JNH9HJI4XQynaSLaQQnxTXOWOc/ct2hYJTYeUvEvvWVVgo6r20Ws5Dj&#10;s/OBFSmuASGp0hshZRwAqVAfFJg+TGOE01KwcBv8nN3vKmnRkYQZir+Bxp2b1QfFIlrLCVsPtidC&#10;go18FMdbAXJJjkO6jjOMJIdnE6wLP6lCRigdGA/WZYy+LdLFer6e56N8MluP8rSuR0+bKh/NNtnD&#10;tP5QV1WdfQ/ks7xoBWNcBf7Xkc7yvxuZ4XFdhvE21Delknv0KCmQvf5H0rH3od2Xwdlpdt7aUF0Y&#10;A5ji6Dy8uPBMft1Hr5/fhdUPAAAA//8DAFBLAwQUAAYACAAAACEAPZ0EqNgAAAAFAQAADwAAAGRy&#10;cy9kb3ducmV2LnhtbEyOwU7DMBBE70j8g7VI3KhDiwqEbCpA4lKEBKYfsI23SUS8jmKnCXw9hgsc&#10;RzN684rN7Dp15CG0XhAuFxkolsrbVmqE3fvTxQ2oEEksdV4Y4ZMDbMrTk4Jy6yd546OJtUoQCTkh&#10;NDH2udahathRWPieJXUHPziKKQ61tgNNCe46vcyytXbUSnpoqOfHhqsPMzqE6vl1JaafXnYPZvTG&#10;bA/bL9aI52fz/R2oyHP8G8OPflKHMjnt/Sg2qA5heb1KS4RbUKn9TXuEq2wNuiz0f/vyGwAA//8D&#10;AFBLAQItABQABgAIAAAAIQC2gziS/gAAAOEBAAATAAAAAAAAAAAAAAAAAAAAAABbQ29udGVudF9U&#10;eXBlc10ueG1sUEsBAi0AFAAGAAgAAAAhADj9If/WAAAAlAEAAAsAAAAAAAAAAAAAAAAALwEAAF9y&#10;ZWxzLy5yZWxzUEsBAi0AFAAGAAgAAAAhAJLNeO0zAgAAXwQAAA4AAAAAAAAAAAAAAAAALgIAAGRy&#10;cy9lMm9Eb2MueG1sUEsBAi0AFAAGAAgAAAAhAD2dBKjYAAAABQEAAA8AAAAAAAAAAAAAAAAAjQQA&#10;AGRycy9kb3ducmV2LnhtbFBLBQYAAAAABAAEAPMAAACSBQAAAAA=&#10;" strokeweight="2.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5715</wp:posOffset>
                      </wp:positionV>
                      <wp:extent cx="0" cy="252095"/>
                      <wp:effectExtent l="74930" t="21590" r="67945" b="31115"/>
                      <wp:wrapNone/>
                      <wp:docPr id="28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pt;margin-top:.45pt;width:0;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5TMwIAAF8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J8/oCR&#10;Ih006fngdcyNZkGg3rgC/Cq1taFEelKv5kXTrw4pXbVE7Xl0fjsbiM1CRHIXEjbOQJpd/1Ez8CGA&#10;H9U6NbYLkKADOsWmnG9N4SeP6OWQwmk+zdPFNIKT4hpnrPMfuO5QMErsvCVi3/pKKwWd1zaLWcjx&#10;xfnAihTXgJBU6Y2QMg6AVKgPCkwfpzHCaSlYuA1+zu53lbToSMIMxd9A487N6oNiEa3lhK0H2xMh&#10;wUY+iuOtALkkxyFdxxlGksOzCdaFn1QhI5QOjAfrMkbfFuliPV/PJ6NJPluPJmldj5431WQ022SP&#10;0/qhrqo6+x7IZ5OiFYxxFfhfRzqb/N3IDI/rMoy3ob4pldyjR0mB7PU/ko69D+2+DM5Os/PWhurC&#10;GMAUR+fhxYVn8us+ev38Lqx+AAAA//8DAFBLAwQUAAYACAAAACEABjrhktoAAAAHAQAADwAAAGRy&#10;cy9kb3ducmV2LnhtbEzOQU7DMBAF0D1S72ANErvWLqCqhEyqgsSmCIm6PYAbT5OIeBzFThM4PUYs&#10;YPn1R39evplcKy7Uh8YzwnKhQBCX3jZcIRwPL/M1iBANW9N6JoRPCrApZle5yawfeU8XHSuRRjhk&#10;BqGOscukDGVNzoSF74hTd/a9MzHFvpK2N2Mad628VWolnWk4fahNR881lR96cAjl6/sd6258Oz7p&#10;wWu9O+++SCLeXE/bRxCRpvh3DD/8RIcimU5+YBtEizBfqkSPCA8gUv0bTwj3agWyyOV/f/ENAAD/&#10;/wMAUEsBAi0AFAAGAAgAAAAhALaDOJL+AAAA4QEAABMAAAAAAAAAAAAAAAAAAAAAAFtDb250ZW50&#10;X1R5cGVzXS54bWxQSwECLQAUAAYACAAAACEAOP0h/9YAAACUAQAACwAAAAAAAAAAAAAAAAAvAQAA&#10;X3JlbHMvLnJlbHNQSwECLQAUAAYACAAAACEAdkB+UzMCAABfBAAADgAAAAAAAAAAAAAAAAAuAgAA&#10;ZHJzL2Uyb0RvYy54bWxQSwECLQAUAAYACAAAACEABjrhktoAAAAHAQAADwAAAAAAAAAAAAAAAACN&#10;BAAAZHJzL2Rvd25yZXYueG1sUEsFBgAAAAAEAAQA8wAAAJQFAAAAAA==&#10;" strokeweight="2.25pt">
                      <v:stroke endarrow="block"/>
                    </v:shape>
                  </w:pict>
                </mc:Fallback>
              </mc:AlternateContent>
            </w: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168910</wp:posOffset>
                      </wp:positionH>
                      <wp:positionV relativeFrom="paragraph">
                        <wp:posOffset>5715</wp:posOffset>
                      </wp:positionV>
                      <wp:extent cx="0" cy="252095"/>
                      <wp:effectExtent l="68580" t="21590" r="74295" b="31115"/>
                      <wp:wrapNone/>
                      <wp:docPr id="28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3pt;margin-top:.45pt;width:0;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3cMwIAAF8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E+zzFS&#10;pIMmPR28jrnRPAjUG1eAX6W2NpRIT+rVPGv61SGlq5aoPY/Ob2cDsVmISO5CwsYZSLPrP2kGPgTw&#10;o1qnxnYBEnRAp9iU860p/OQRHQ4pnObTPF1MIzgprnHGOv+R6w4Fo8TOWyL2ra+0UtB5bbOYhRyf&#10;nQ+sSHENCEmV3ggp4wBIhfqgwPRhGiOcloKF2+Dn7H5XSYuOJMxQ/F1o3LlZfVAsorWcsPXF9kRI&#10;sJGP4ngrQC7JcUjXcYaR5PBsgjXwkypkhNKB8cUaxujbIl2s5+v5ZDTJZ+vRJK3r0dOmmoxmm+xh&#10;Wn+oq6rOvgfy2aRoBWNcBf7Xkc4mfzcyl8c1DONtqG9KJffoUVIge/2PpGPvQ7uHwdlpdt7aUF0Y&#10;A5ji6Hx5ceGZ/LqPXj+/C6sfAAAA//8DAFBLAwQUAAYACAAAACEAbUru+dgAAAAFAQAADwAAAGRy&#10;cy9kb3ducmV2LnhtbEyOwU7DMBBE70j8g7VI3KhDQRGEbCpA4lKEBKYf4MbbJCJeR7HTBL6ehQsc&#10;RzN688rN4nt1pDF2gREuVxko4jq4jhuE3fvTxQ2omCw72wcmhE+KsKlOT0pbuDDzGx1NapRAOBYW&#10;oU1pKLSOdUvexlUYiKU7hNHbJHFstBvtLHDf63WW5drbjuWhtQM9tlR/mMkj1M+vV2yG+WX3YKZg&#10;zPaw/SKNeH623N+BSrSkvzH86Is6VOK0DxO7qHqEdZ7LEuEWlLS/aY9wneWgq1L/t6++AQAA//8D&#10;AFBLAQItABQABgAIAAAAIQC2gziS/gAAAOEBAAATAAAAAAAAAAAAAAAAAAAAAABbQ29udGVudF9U&#10;eXBlc10ueG1sUEsBAi0AFAAGAAgAAAAhADj9If/WAAAAlAEAAAsAAAAAAAAAAAAAAAAALwEAAF9y&#10;ZWxzLy5yZWxzUEsBAi0AFAAGAAgAAAAhAKmJvdwzAgAAXwQAAA4AAAAAAAAAAAAAAAAALgIAAGRy&#10;cy9lMm9Eb2MueG1sUEsBAi0AFAAGAAgAAAAhAG1K7vnYAAAABQEAAA8AAAAAAAAAAAAAAAAAjQQA&#10;AGRycy9kb3ducmV2LnhtbFBLBQYAAAAABAAEAPMAAACSBQAAAAA=&#10;" strokeweight="2.25pt">
                      <v:stroke endarrow="block"/>
                    </v:shape>
                  </w:pict>
                </mc:Fallback>
              </mc:AlternateContent>
            </w: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margin">
                        <wp:posOffset>109855</wp:posOffset>
                      </wp:positionV>
                      <wp:extent cx="36195" cy="36195"/>
                      <wp:effectExtent l="5080" t="6350" r="6350" b="5080"/>
                      <wp:wrapNone/>
                      <wp:docPr id="2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 o:spid="_x0000_s1026" type="#_x0000_t120" style="position:absolute;margin-left:1.4pt;margin-top:8.65pt;width:2.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BiGAIAADwEAAAOAAAAZHJzL2Uyb0RvYy54bWysU1Fv0zAQfkfiP1h+p2lKO9ao6TR1DCGN&#10;MWnwA1zHTiwcnzm7Tcev5+x0pYMXhMiDdZfzfb7vu7vV1aG3bK8wGHA1LydTzpST0BjX1vzrl9s3&#10;l5yFKFwjLDhV8ycV+NX69avV4Cs1gw5so5ARiAvV4GvexeirogiyU70IE/DKUVAD9iKSi23RoBgI&#10;vbfFbDq9KAbAxiNIFQL9vRmDfJ3xtVYyftY6qMhszam2mE/M5zadxXolqhaF74w8liH+oYpeGEeP&#10;nqBuRBRsh+YPqN5IhAA6TiT0BWhtpMociE05/Y3NYye8ylxInOBPMoX/Byvv9w/ITFPz2WXJmRM9&#10;Nel6FyG/zZZJoMGHiu49+gdMFIO/A/ktMAebTrhWXSPC0CnRUFllul+8SEhOoFS2HT5BQ+iC0LNW&#10;B419AiQV2CG35OnUEnWITNLPtxflcsGZpMhoJnxRPad6DPGDgp4lo+bawkBFYdyAc9R7wPyQ2N+F&#10;OCY+J2QiYE1za6zNDrbbjUW2F2lS8pe5EN/za9axoebLxWyRkV/Ewt9BIOxcQ9WIKon2/mhHYexo&#10;Ez3rjiom4cYGbKF5IhERxhGmlSOjA/zB2UDjW/PwfSdQcWY/OmrEspzP07xnZ754NyMHzyPb84hw&#10;kqBqHjkbzU0cd2Tn0bQdvVRmug7SaGiTxUyNHas6FksjmptzXKe0A+d+vvVr6dc/AQAA//8DAFBL&#10;AwQUAAYACAAAACEAaGfCitoAAAAFAQAADwAAAGRycy9kb3ducmV2LnhtbEyOS0vDQBSF94L/YbiC&#10;G7GTB7UlZlK00KVCH7q+SW6T0MydkJm28d97XdnleXDOl68m26sLjb5zbCCeRaCIK1d33Bg47DfP&#10;S1A+INfYOyYDP+RhVdzf5ZjV7spbuuxCo2SEfYYG2hCGTGtftWTRz9xALNnRjRaDyLHR9YhXGbe9&#10;TqLoRVvsWB5aHGjdUnXana2Bp3hj8eNzvT2k8f4rOb4v5qfv0pjHh+ntFVSgKfyX4Q9f0KEQptKd&#10;ufaqN5AIeBB7kYKSeDkHVYqbRqCLXN/SF78AAAD//wMAUEsBAi0AFAAGAAgAAAAhALaDOJL+AAAA&#10;4QEAABMAAAAAAAAAAAAAAAAAAAAAAFtDb250ZW50X1R5cGVzXS54bWxQSwECLQAUAAYACAAAACEA&#10;OP0h/9YAAACUAQAACwAAAAAAAAAAAAAAAAAvAQAAX3JlbHMvLnJlbHNQSwECLQAUAAYACAAAACEA&#10;4iwAYhgCAAA8BAAADgAAAAAAAAAAAAAAAAAuAgAAZHJzL2Uyb0RvYy54bWxQSwECLQAUAAYACAAA&#10;ACEAaGfCitoAAAAFAQAADwAAAAAAAAAAAAAAAAByBAAAZHJzL2Rvd25yZXYueG1sUEsFBgAAAAAE&#10;AAQA8wAAAHkFAAAAAA==&#10;" fillcolor="black">
                      <w10:wrap anchory="margin"/>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margin">
                        <wp:posOffset>110490</wp:posOffset>
                      </wp:positionV>
                      <wp:extent cx="36195" cy="36195"/>
                      <wp:effectExtent l="10160" t="6985" r="10795" b="13970"/>
                      <wp:wrapNone/>
                      <wp:docPr id="28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margin-left:2.25pt;margin-top:8.7pt;width:2.8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HlGAIAAD0EAAAOAAAAZHJzL2Uyb0RvYy54bWysU1GP0zAMfkfiP0R5Z13LdtyqdafTjkNI&#10;x3HSwQ/I0rSNSOPgZOvGr8dJt7GDF4ToQ2TX9mf7s7282feG7RR6Dbbi+WTKmbISam3bin/9cv/m&#10;mjMfhK2FAasqflCe36xev1oOrlQFdGBqhYxArC8HV/EuBFdmmZed6oWfgFOWjA1gLwKp2GY1ioHQ&#10;e5MV0+lVNgDWDkEq7+nv3Wjkq4TfNEqGz03jVWCm4lRbSC+mdxPfbLUUZYvCdVoeyxD/UEUvtKWk&#10;Z6g7EQTbov4DqtcSwUMTJhL6DJpGS5V6oG7y6W/dPHfCqdQLkePdmSb//2Dl4+4Jma4rXlwTP1b0&#10;NKTbbYCUm+V5ZGhwviTHZ/eEsUfvHkB+88zCuhO2VbeIMHRK1FRX8s9eBETFUyjbDJ+gJnhB8Ims&#10;fYN9BCQa2D7N5HCeidoHJunn26t8MedMkmUUqZ5MlKdQhz58UNCzKFS8MTBQURjWYC0NHzAlErsH&#10;H8bAU0BqBIyu77UxScF2szbIdiKuSvpi75TLX7oZy4aKL+bFPCG/sPm/g0DY2pqgRRlJe3+Ug9Bm&#10;lCmlsZT5RNw4gA3UByIRYdxhujkSOsAfnA20vxX337cCFWfmo6VBLPLZLC58UmbzdwUpeGnZXFqE&#10;lQRV8cDZKK7DeCRbh7rtKFOe2rUQd6PRicxY31jVsVja0UTY8Z7iEVzqyevX1a9+AgAA//8DAFBL&#10;AwQUAAYACAAAACEAjCxeWNsAAAAGAQAADwAAAGRycy9kb3ducmV2LnhtbEyOy27CMBBF95X6D9ZU&#10;6qYqTgKUKo2DWiSWIPFo15N4SCLicRQbCH+PWdHlfejek80H04oz9a6xrCAeRSCIS6sbrhTsd8v3&#10;TxDOI2tsLZOCKzmY589PGabaXnhD562vRBhhl6KC2vsuldKVNRl0I9sRh+xge4M+yL6SusdLGDet&#10;TKLoQxpsODzU2NGipvK4PRkFb/HS4Gq92OzH8e43OfzMpse/QqnXl+H7C4SnwT/KcMcP6JAHpsKe&#10;WDvRKphMQzHYswmIexwlIAoFyTgGmWfyP35+AwAA//8DAFBLAQItABQABgAIAAAAIQC2gziS/gAA&#10;AOEBAAATAAAAAAAAAAAAAAAAAAAAAABbQ29udGVudF9UeXBlc10ueG1sUEsBAi0AFAAGAAgAAAAh&#10;ADj9If/WAAAAlAEAAAsAAAAAAAAAAAAAAAAALwEAAF9yZWxzLy5yZWxzUEsBAi0AFAAGAAgAAAAh&#10;AC5ioeUYAgAAPQQAAA4AAAAAAAAAAAAAAAAALgIAAGRycy9lMm9Eb2MueG1sUEsBAi0AFAAGAAgA&#10;AAAhAIwsXljbAAAABgEAAA8AAAAAAAAAAAAAAAAAcgQAAGRycy9kb3ducmV2LnhtbFBLBQYAAAAA&#10;BAAEAPMAAAB6BQAAAAA=&#10;" fillcolor="black">
                      <w10:wrap anchory="margin"/>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margin">
                        <wp:posOffset>110490</wp:posOffset>
                      </wp:positionV>
                      <wp:extent cx="36195" cy="36195"/>
                      <wp:effectExtent l="9525" t="6985" r="11430" b="13970"/>
                      <wp:wrapNone/>
                      <wp:docPr id="27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20" style="position:absolute;margin-left:1.15pt;margin-top:8.7pt;width:2.8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mFwIAAD0EAAAOAAAAZHJzL2Uyb0RvYy54bWysU1Fv0zAQfkfiP1h+p2lKu9Go6TR1DCEN&#10;mDT4Aa5jJxaOz5zdpuPXc3a6roMXhMiDdZfzfb7vu7vV1aG3bK8wGHA1LydTzpST0BjX1vzb19s3&#10;7zgLUbhGWHCq5o8q8Kv161erwVdqBh3YRiEjEBeqwde8i9FXRRFkp3oRJuCVo6AG7EUkF9uiQTEQ&#10;em+L2XR6UQyAjUeQKgT6ezMG+Trja61k/KJ1UJHZmlNtMZ+Yz206i/VKVC0K3xl5LEP8QxW9MI4e&#10;PUHdiCjYDs0fUL2RCAF0nEjoC9DaSJU5EJty+hubh054lbmQOMGfZAr/D1Z+3t8jM03NZ5dLzpzo&#10;qUnXuwj5bVZmhQYfKrr44O8xcQz+DuT3wBxsOuFadY0IQ6dEQ3WVSdHiRUJyAqWy7fAJGoIXBJ/F&#10;OmjsEyDJwA65J4+nnqhDZJJ+vr0olwvOJEVGM+GL6inVY4gfFPQsGTXXFgYqCuMGnKPmA+aHxP4u&#10;xDHxKSETAWuaW2NtdrDdbiyyvUijkr/MhfieX7OODTVfLmaLjPwiFv4OAmHnmjx4SbT3RzsKY0eb&#10;6Fl3VDEJl4Y5VFtoHklEhHGGaefI6AB/cjbQ/NY8/NgJVJzZj44asSzn8zTw2ZkvLmfk4Hlkex4R&#10;ThJUzSNno7mJ45LsPJq2o5fKTNdBmg1tspjPVR2LpRnNzTnuU1qCcz/fet769S8AAAD//wMAUEsD&#10;BBQABgAIAAAAIQByn8Kc2gAAAAUBAAAPAAAAZHJzL2Rvd25yZXYueG1sTI/NTsNADITvSLzDykhc&#10;EN0kBVqFbCqo1CNI/T07iZtEzXqj7LYNb497gqNnRuNvssVoO3WhwbeODcSTCBRx6aqWawO77ep5&#10;DsoH5Ao7x2Tghzws8vu7DNPKXXlNl02olZSwT9FAE0Kfau3Lhiz6ieuJxTu6wWKQc6h1NeBVym2n&#10;kyh60xZblg8N9rRsqDxtztbAU7yy+PW9XO+m8XafHD9nr6dDYczjw/jxDirQGP7CcMMXdMiFqXBn&#10;rrzqDCRTCYo8ewEl9lyGFTc1Bp1n+j99/gsAAP//AwBQSwECLQAUAAYACAAAACEAtoM4kv4AAADh&#10;AQAAEwAAAAAAAAAAAAAAAAAAAAAAW0NvbnRlbnRfVHlwZXNdLnhtbFBLAQItABQABgAIAAAAIQA4&#10;/SH/1gAAAJQBAAALAAAAAAAAAAAAAAAAAC8BAABfcmVscy8ucmVsc1BLAQItABQABgAIAAAAIQD+&#10;EwRmFwIAAD0EAAAOAAAAAAAAAAAAAAAAAC4CAABkcnMvZTJvRG9jLnhtbFBLAQItABQABgAIAAAA&#10;IQByn8Kc2gAAAAUBAAAPAAAAAAAAAAAAAAAAAHEEAABkcnMvZG93bnJldi54bWxQSwUGAAAAAAQA&#10;BADzAAAAeAUAAAAA&#10;" fillcolor="black">
                      <w10:wrap anchory="margin"/>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margin">
                        <wp:posOffset>110490</wp:posOffset>
                      </wp:positionV>
                      <wp:extent cx="36195" cy="36195"/>
                      <wp:effectExtent l="6350" t="6985" r="5080" b="13970"/>
                      <wp:wrapNone/>
                      <wp:docPr id="27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20" style="position:absolute;margin-left:1.35pt;margin-top:8.7pt;width:2.8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7jGQIAAD0EAAAOAAAAZHJzL2Uyb0RvYy54bWysU8Fu2zAMvQ/YPwi6L469pF2MOEWRrsOA&#10;rivQ9QMUWbaFyaJGKXGyrx8lp1m6XoZhPgikKT7xPZLLq31v2E6h12Arnk+mnCkroda2rfjTt9t3&#10;HzjzQdhaGLCq4gfl+dXq7Zvl4EpVQAemVsgIxPpycBXvQnBllnnZqV74CThlKdgA9iKQi21WoxgI&#10;vTdZMZ1eZANg7RCk8p7+3oxBvkr4TaNk+No0XgVmKk61hXRiOjfxzFZLUbYoXKflsQzxD1X0Qlt6&#10;9AR1I4JgW9SvoHotETw0YSKhz6BptFSJA7HJp3+weeyEU4kLiePdSSb//2Dl/e4Bma4rXlxSq6zo&#10;qUnX2wDpbZYXUaHB+ZIuProHjBy9uwP53TML607YVl0jwtApUVNdebyfvUiIjqdUthm+QE3wguCT&#10;WPsG+whIMrB96snh1BO1D0zSz/cX+WLOmaTIaEZ8UT6nOvThk4KeRaPijYGBisKwBmup+YDpIbG7&#10;82FMfE5IRMDo+lYbkxxsN2uDbCfiqKQvcSG+59eMZUPFF/NinpBfxPzfQSBsbU3ViDKK9vFoB6HN&#10;aBM9Y48qRuHGBmygPpCICOMM086R0QH+5Gyg+a24/7EVqDgzny01YpHPZnHgkzObXxbk4Hlkcx4R&#10;VhJUxQNno7kO45JsHeq2o5fyRNdCnI1GJzFjY8eqjsXSjKbmHPcpLsG5n2793vrVLwAAAP//AwBQ&#10;SwMEFAAGAAgAAAAhAEzt9hTaAAAABQEAAA8AAABkcnMvZG93bnJldi54bWxMjk1Pg0AQhu8m/ofN&#10;mHgxdoGqNMjSaJMeNemHngeYAik7S9hti//e8WRPk/cj7zz5crK9OtPoO8cG4lkEirhydceNgf1u&#10;/bgA5QNyjb1jMvBDHpbF7U2OWe0uvKHzNjRKRthnaKANYci09lVLFv3MDcSSHdxoMYgcG12PeJFx&#10;2+skil60xY7lQ4sDrVqqjtuTNfAQry1+fK42+3m8+0oO7+nz8bs05v5uensFFWgK/2X4wxd0KISp&#10;dCeuveoNJKkUxU6fQEm8kFOKO49BF7m+pi9+AQAA//8DAFBLAQItABQABgAIAAAAIQC2gziS/gAA&#10;AOEBAAATAAAAAAAAAAAAAAAAAAAAAABbQ29udGVudF9UeXBlc10ueG1sUEsBAi0AFAAGAAgAAAAh&#10;ADj9If/WAAAAlAEAAAsAAAAAAAAAAAAAAAAALwEAAF9yZWxzLy5yZWxzUEsBAi0AFAAGAAgAAAAh&#10;AJuDLuMZAgAAPQQAAA4AAAAAAAAAAAAAAAAALgIAAGRycy9lMm9Eb2MueG1sUEsBAi0AFAAGAAgA&#10;AAAhAEzt9hTaAAAABQEAAA8AAAAAAAAAAAAAAAAAcwQAAGRycy9kb3ducmV2LnhtbFBLBQYAAAAA&#10;BAAEAPMAAAB6BQAAAAA=&#10;" fillcolor="black">
                      <w10:wrap anchory="margin"/>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BE31D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bl>
    <w:p w:rsidR="00BE31D1" w:rsidRDefault="00BE31D1" w:rsidP="00E84D44">
      <w:pPr>
        <w:tabs>
          <w:tab w:val="left" w:pos="567"/>
        </w:tabs>
        <w:spacing w:after="0" w:line="240" w:lineRule="auto"/>
        <w:contextualSpacing/>
        <w:jc w:val="center"/>
        <w:rPr>
          <w:rFonts w:ascii="Times New Roman" w:hAnsi="Times New Roman" w:cs="Times New Roman"/>
          <w:b/>
          <w:sz w:val="24"/>
          <w:szCs w:val="24"/>
        </w:rPr>
      </w:pPr>
    </w:p>
    <w:p w:rsidR="00E84D44" w:rsidRPr="00E84D44" w:rsidRDefault="00E84D44" w:rsidP="0082034C">
      <w:pPr>
        <w:tabs>
          <w:tab w:val="left" w:pos="567"/>
        </w:tabs>
        <w:spacing w:after="0" w:line="240" w:lineRule="auto"/>
        <w:contextualSpacing/>
        <w:rPr>
          <w:rFonts w:ascii="Times New Roman" w:hAnsi="Times New Roman" w:cs="Times New Roman"/>
          <w:b/>
          <w:sz w:val="24"/>
          <w:szCs w:val="24"/>
        </w:rPr>
      </w:pPr>
    </w:p>
    <w:p w:rsidR="003D7591" w:rsidRDefault="003D7591" w:rsidP="00E84D44">
      <w:pPr>
        <w:tabs>
          <w:tab w:val="left" w:pos="567"/>
        </w:tabs>
        <w:spacing w:after="0" w:line="240" w:lineRule="auto"/>
        <w:contextualSpacing/>
        <w:jc w:val="center"/>
        <w:rPr>
          <w:rFonts w:ascii="Times New Roman" w:hAnsi="Times New Roman" w:cs="Times New Roman"/>
          <w:b/>
          <w:sz w:val="24"/>
          <w:szCs w:val="24"/>
          <w:lang w:val="en-US"/>
        </w:rPr>
      </w:pPr>
    </w:p>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r w:rsidRPr="00E84D44">
        <w:rPr>
          <w:rFonts w:ascii="Times New Roman" w:hAnsi="Times New Roman" w:cs="Times New Roman"/>
          <w:b/>
          <w:sz w:val="24"/>
          <w:szCs w:val="24"/>
        </w:rPr>
        <w:t>Тема</w:t>
      </w:r>
      <w:r w:rsidRPr="00E84D44">
        <w:rPr>
          <w:rFonts w:ascii="Times New Roman" w:hAnsi="Times New Roman" w:cs="Times New Roman"/>
          <w:sz w:val="24"/>
          <w:szCs w:val="24"/>
        </w:rPr>
        <w:t xml:space="preserve">  </w:t>
      </w:r>
      <w:r w:rsidRPr="00E84D44">
        <w:rPr>
          <w:rFonts w:ascii="Times New Roman" w:hAnsi="Times New Roman" w:cs="Times New Roman"/>
          <w:b/>
          <w:sz w:val="24"/>
          <w:szCs w:val="24"/>
        </w:rPr>
        <w:t>«Наш урожай. Звук  [у]. Буква</w:t>
      </w:r>
      <w:proofErr w:type="gramStart"/>
      <w:r w:rsidRPr="00E84D44">
        <w:rPr>
          <w:rFonts w:ascii="Times New Roman" w:hAnsi="Times New Roman" w:cs="Times New Roman"/>
          <w:b/>
          <w:sz w:val="24"/>
          <w:szCs w:val="24"/>
        </w:rPr>
        <w:t xml:space="preserve"> У</w:t>
      </w:r>
      <w:proofErr w:type="gramEnd"/>
      <w:r w:rsidRPr="00E84D44">
        <w:rPr>
          <w:rFonts w:ascii="Times New Roman" w:hAnsi="Times New Roman" w:cs="Times New Roman"/>
          <w:b/>
          <w:sz w:val="24"/>
          <w:szCs w:val="24"/>
        </w:rPr>
        <w:t>»</w:t>
      </w:r>
    </w:p>
    <w:p w:rsidR="00BE31D1" w:rsidRPr="00E84D44" w:rsidRDefault="00BE31D1" w:rsidP="00E84D44">
      <w:pPr>
        <w:tabs>
          <w:tab w:val="left" w:pos="567"/>
        </w:tabs>
        <w:spacing w:after="0" w:line="240" w:lineRule="auto"/>
        <w:contextualSpacing/>
        <w:rPr>
          <w:rFonts w:ascii="Times New Roman" w:hAnsi="Times New Roman" w:cs="Times New Roman"/>
          <w:b/>
          <w:sz w:val="24"/>
          <w:szCs w:val="24"/>
        </w:rPr>
      </w:pPr>
    </w:p>
    <w:p w:rsidR="00BE31D1" w:rsidRPr="00E84D44" w:rsidRDefault="00BE31D1" w:rsidP="003D7591">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BE31D1" w:rsidRPr="003D7591" w:rsidRDefault="00BE31D1" w:rsidP="003D7591">
      <w:pPr>
        <w:pStyle w:val="a3"/>
        <w:numPr>
          <w:ilvl w:val="0"/>
          <w:numId w:val="37"/>
        </w:numPr>
        <w:tabs>
          <w:tab w:val="left" w:pos="567"/>
        </w:tabs>
        <w:spacing w:after="0" w:line="240" w:lineRule="auto"/>
        <w:ind w:left="0" w:firstLine="0"/>
        <w:rPr>
          <w:rFonts w:ascii="Times New Roman" w:hAnsi="Times New Roman"/>
          <w:sz w:val="24"/>
          <w:szCs w:val="24"/>
        </w:rPr>
      </w:pPr>
      <w:proofErr w:type="gramStart"/>
      <w:r w:rsidRPr="00E84D44">
        <w:rPr>
          <w:rFonts w:ascii="Times New Roman" w:hAnsi="Times New Roman"/>
          <w:sz w:val="24"/>
          <w:szCs w:val="24"/>
        </w:rPr>
        <w:t>Провести с ребёнком занятия №  2, 3 (</w:t>
      </w:r>
      <w:proofErr w:type="spellStart"/>
      <w:r w:rsidRPr="00E84D44">
        <w:rPr>
          <w:rFonts w:ascii="Times New Roman" w:hAnsi="Times New Roman"/>
          <w:sz w:val="24"/>
          <w:szCs w:val="24"/>
        </w:rPr>
        <w:t>Нищева</w:t>
      </w:r>
      <w:proofErr w:type="spellEnd"/>
      <w:r w:rsidRPr="00E84D44">
        <w:rPr>
          <w:rFonts w:ascii="Times New Roman" w:hAnsi="Times New Roman"/>
          <w:sz w:val="24"/>
          <w:szCs w:val="24"/>
        </w:rPr>
        <w:t xml:space="preserve"> Н.В. Занимаемся Вместе.</w:t>
      </w:r>
      <w:proofErr w:type="gramEnd"/>
      <w:r w:rsidRPr="00E84D44">
        <w:rPr>
          <w:rFonts w:ascii="Times New Roman" w:hAnsi="Times New Roman"/>
          <w:sz w:val="24"/>
          <w:szCs w:val="24"/>
        </w:rPr>
        <w:t xml:space="preserve"> Старшая группа. Домашняя тетрадь. – СПб</w:t>
      </w:r>
      <w:proofErr w:type="gramStart"/>
      <w:r w:rsidRPr="00E84D44">
        <w:rPr>
          <w:rFonts w:ascii="Times New Roman" w:hAnsi="Times New Roman"/>
          <w:sz w:val="24"/>
          <w:szCs w:val="24"/>
        </w:rPr>
        <w:t xml:space="preserve">.: </w:t>
      </w:r>
      <w:proofErr w:type="gramEnd"/>
      <w:r w:rsidRPr="00E84D44">
        <w:rPr>
          <w:rFonts w:ascii="Times New Roman" w:hAnsi="Times New Roman"/>
          <w:sz w:val="24"/>
          <w:szCs w:val="24"/>
        </w:rPr>
        <w:t xml:space="preserve">ДЕТСТВО-ПРЕСС, 2006. </w:t>
      </w:r>
      <w:proofErr w:type="gramStart"/>
      <w:r w:rsidRPr="00E84D44">
        <w:rPr>
          <w:rFonts w:ascii="Times New Roman" w:hAnsi="Times New Roman"/>
          <w:sz w:val="24"/>
          <w:szCs w:val="24"/>
        </w:rPr>
        <w:t>Ч. 1, стр. 6-8)</w:t>
      </w:r>
      <w:proofErr w:type="gramEnd"/>
    </w:p>
    <w:p w:rsidR="00BE31D1" w:rsidRPr="00E84D44" w:rsidRDefault="00BE31D1" w:rsidP="003D7591">
      <w:pPr>
        <w:numPr>
          <w:ilvl w:val="0"/>
          <w:numId w:val="37"/>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с ребёнком игру «Подскажи словечко». Развитие чувства рифмы.</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Заставит плакать всех вокруг,</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Хоть он и не драчун, а …(лук).</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Плачет бабка, плачет дед:                   Красный спрятан корешок,</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Что же будет за обед?                          Сверху виден лишь вершок,</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Ведь засела крепко</w:t>
      </w:r>
      <w:proofErr w:type="gramStart"/>
      <w:r w:rsidRPr="00E84D44">
        <w:rPr>
          <w:rFonts w:ascii="Times New Roman" w:hAnsi="Times New Roman" w:cs="Times New Roman"/>
          <w:sz w:val="24"/>
          <w:szCs w:val="24"/>
        </w:rPr>
        <w:t xml:space="preserve">                               А</w:t>
      </w:r>
      <w:proofErr w:type="gramEnd"/>
      <w:r w:rsidRPr="00E84D44">
        <w:rPr>
          <w:rFonts w:ascii="Times New Roman" w:hAnsi="Times New Roman" w:cs="Times New Roman"/>
          <w:sz w:val="24"/>
          <w:szCs w:val="24"/>
        </w:rPr>
        <w:t xml:space="preserve"> подцепишь ловко - </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В огороде …(репка).                            И в руках …(морковка).</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 xml:space="preserve">3.     </w:t>
      </w:r>
      <w:r w:rsidRPr="00E84D44">
        <w:rPr>
          <w:rFonts w:ascii="Times New Roman" w:hAnsi="Times New Roman" w:cs="Times New Roman"/>
          <w:sz w:val="24"/>
          <w:szCs w:val="24"/>
        </w:rPr>
        <w:t>Провести</w:t>
      </w:r>
      <w:r w:rsidRPr="00E84D44">
        <w:rPr>
          <w:rFonts w:ascii="Times New Roman" w:hAnsi="Times New Roman" w:cs="Times New Roman"/>
          <w:b/>
          <w:sz w:val="24"/>
          <w:szCs w:val="24"/>
        </w:rPr>
        <w:t xml:space="preserve"> </w:t>
      </w:r>
      <w:r w:rsidRPr="00E84D44">
        <w:rPr>
          <w:rFonts w:ascii="Times New Roman" w:hAnsi="Times New Roman" w:cs="Times New Roman"/>
          <w:sz w:val="24"/>
          <w:szCs w:val="24"/>
        </w:rPr>
        <w:t>игровое упражнение «Соберём корзинку». Упражнение в согласовании числительных с существительными в роде. Игру лучше проводить  с картинками или натуральными овощами. Взрослый называет числительное</w:t>
      </w:r>
      <w:r w:rsidRPr="00E84D44">
        <w:rPr>
          <w:rFonts w:ascii="Times New Roman" w:hAnsi="Times New Roman" w:cs="Times New Roman"/>
          <w:b/>
          <w:sz w:val="24"/>
          <w:szCs w:val="24"/>
        </w:rPr>
        <w:t xml:space="preserve"> </w:t>
      </w:r>
      <w:r w:rsidRPr="00E84D44">
        <w:rPr>
          <w:rFonts w:ascii="Times New Roman" w:hAnsi="Times New Roman" w:cs="Times New Roman"/>
          <w:b/>
          <w:i/>
          <w:sz w:val="24"/>
          <w:szCs w:val="24"/>
        </w:rPr>
        <w:t>один (одна).</w:t>
      </w:r>
      <w:r w:rsidRPr="00E84D44">
        <w:rPr>
          <w:rFonts w:ascii="Times New Roman" w:hAnsi="Times New Roman" w:cs="Times New Roman"/>
          <w:sz w:val="24"/>
          <w:szCs w:val="24"/>
        </w:rPr>
        <w:t xml:space="preserve"> Ребёнок подбирает подходящее к этому числительному название овоща/фрукта. </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     Пример. Один …(огурец).  Одна …(морковка).</w:t>
      </w:r>
    </w:p>
    <w:p w:rsidR="00BE31D1" w:rsidRPr="00E84D44" w:rsidRDefault="00BE31D1" w:rsidP="003D7591">
      <w:pPr>
        <w:tabs>
          <w:tab w:val="left" w:pos="567"/>
        </w:tabs>
        <w:spacing w:after="0" w:line="240" w:lineRule="auto"/>
        <w:ind w:right="283"/>
        <w:contextualSpacing/>
        <w:rPr>
          <w:rFonts w:ascii="Times New Roman" w:hAnsi="Times New Roman" w:cs="Times New Roman"/>
          <w:b/>
          <w:sz w:val="24"/>
          <w:szCs w:val="24"/>
        </w:rPr>
      </w:pPr>
      <w:r w:rsidRPr="00E84D44">
        <w:rPr>
          <w:rFonts w:ascii="Times New Roman" w:hAnsi="Times New Roman" w:cs="Times New Roman"/>
          <w:b/>
          <w:sz w:val="24"/>
          <w:szCs w:val="24"/>
        </w:rPr>
        <w:t>4.</w:t>
      </w:r>
      <w:r w:rsidRPr="00E84D44">
        <w:rPr>
          <w:rFonts w:ascii="Times New Roman" w:hAnsi="Times New Roman" w:cs="Times New Roman"/>
          <w:sz w:val="24"/>
          <w:szCs w:val="24"/>
        </w:rPr>
        <w:t xml:space="preserve">      Провести игру «Исправим ошибки Незнайки». Незнайка тоже решил поиграть и называет овощи/фрукты с числом </w:t>
      </w:r>
      <w:r w:rsidRPr="00E84D44">
        <w:rPr>
          <w:rFonts w:ascii="Times New Roman" w:hAnsi="Times New Roman" w:cs="Times New Roman"/>
          <w:b/>
          <w:sz w:val="24"/>
          <w:szCs w:val="24"/>
        </w:rPr>
        <w:t>1</w:t>
      </w:r>
      <w:r w:rsidRPr="00E84D44">
        <w:rPr>
          <w:rFonts w:ascii="Times New Roman" w:hAnsi="Times New Roman" w:cs="Times New Roman"/>
          <w:sz w:val="24"/>
          <w:szCs w:val="24"/>
        </w:rPr>
        <w:t xml:space="preserve">. Взрослый произносит предложения Незнайки, ребенок исправляет ошибки, отчетливо произнося окончания. </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 xml:space="preserve">     </w:t>
      </w:r>
      <w:r w:rsidRPr="00E84D44">
        <w:rPr>
          <w:rFonts w:ascii="Times New Roman" w:hAnsi="Times New Roman" w:cs="Times New Roman"/>
          <w:sz w:val="24"/>
          <w:szCs w:val="24"/>
        </w:rPr>
        <w:t xml:space="preserve">На грядке растёт </w:t>
      </w:r>
      <w:r w:rsidRPr="00E84D44">
        <w:rPr>
          <w:rFonts w:ascii="Times New Roman" w:hAnsi="Times New Roman" w:cs="Times New Roman"/>
          <w:b/>
          <w:sz w:val="24"/>
          <w:szCs w:val="24"/>
        </w:rPr>
        <w:t>один</w:t>
      </w:r>
      <w:r w:rsidRPr="00E84D44">
        <w:rPr>
          <w:rFonts w:ascii="Times New Roman" w:hAnsi="Times New Roman" w:cs="Times New Roman"/>
          <w:sz w:val="24"/>
          <w:szCs w:val="24"/>
        </w:rPr>
        <w:t xml:space="preserve"> луковица, </w:t>
      </w:r>
      <w:r w:rsidRPr="00E84D44">
        <w:rPr>
          <w:rFonts w:ascii="Times New Roman" w:hAnsi="Times New Roman" w:cs="Times New Roman"/>
          <w:b/>
          <w:sz w:val="24"/>
          <w:szCs w:val="24"/>
        </w:rPr>
        <w:t>один</w:t>
      </w:r>
      <w:r w:rsidRPr="00E84D44">
        <w:rPr>
          <w:rFonts w:ascii="Times New Roman" w:hAnsi="Times New Roman" w:cs="Times New Roman"/>
          <w:sz w:val="24"/>
          <w:szCs w:val="24"/>
        </w:rPr>
        <w:t xml:space="preserve"> баклажан и </w:t>
      </w:r>
      <w:r w:rsidRPr="00E84D44">
        <w:rPr>
          <w:rFonts w:ascii="Times New Roman" w:hAnsi="Times New Roman" w:cs="Times New Roman"/>
          <w:b/>
          <w:sz w:val="24"/>
          <w:szCs w:val="24"/>
        </w:rPr>
        <w:t>один</w:t>
      </w:r>
      <w:r w:rsidRPr="00E84D44">
        <w:rPr>
          <w:rFonts w:ascii="Times New Roman" w:hAnsi="Times New Roman" w:cs="Times New Roman"/>
          <w:sz w:val="24"/>
          <w:szCs w:val="24"/>
        </w:rPr>
        <w:t xml:space="preserve"> редиска. На блюде лежит </w:t>
      </w:r>
      <w:r w:rsidRPr="00E84D44">
        <w:rPr>
          <w:rFonts w:ascii="Times New Roman" w:hAnsi="Times New Roman" w:cs="Times New Roman"/>
          <w:b/>
          <w:sz w:val="24"/>
          <w:szCs w:val="24"/>
        </w:rPr>
        <w:t>одна</w:t>
      </w:r>
      <w:r w:rsidRPr="00E84D44">
        <w:rPr>
          <w:rFonts w:ascii="Times New Roman" w:hAnsi="Times New Roman" w:cs="Times New Roman"/>
          <w:sz w:val="24"/>
          <w:szCs w:val="24"/>
        </w:rPr>
        <w:t xml:space="preserve"> морковка и </w:t>
      </w:r>
      <w:r w:rsidRPr="00E84D44">
        <w:rPr>
          <w:rFonts w:ascii="Times New Roman" w:hAnsi="Times New Roman" w:cs="Times New Roman"/>
          <w:b/>
          <w:sz w:val="24"/>
          <w:szCs w:val="24"/>
        </w:rPr>
        <w:t>одна</w:t>
      </w:r>
      <w:r w:rsidRPr="00E84D44">
        <w:rPr>
          <w:rFonts w:ascii="Times New Roman" w:hAnsi="Times New Roman" w:cs="Times New Roman"/>
          <w:sz w:val="24"/>
          <w:szCs w:val="24"/>
        </w:rPr>
        <w:t xml:space="preserve"> помидор. И т.д.</w:t>
      </w:r>
    </w:p>
    <w:p w:rsidR="00BE31D1" w:rsidRPr="00E84D44" w:rsidRDefault="00BE31D1" w:rsidP="003D7591">
      <w:pPr>
        <w:numPr>
          <w:ilvl w:val="0"/>
          <w:numId w:val="2"/>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Буква У. </w:t>
      </w:r>
      <w:proofErr w:type="gramStart"/>
      <w:r w:rsidRPr="00E84D44">
        <w:rPr>
          <w:rFonts w:ascii="Times New Roman" w:hAnsi="Times New Roman" w:cs="Times New Roman"/>
          <w:sz w:val="24"/>
          <w:szCs w:val="24"/>
        </w:rPr>
        <w:t>Нарисуйте в альбоме красочную букву У. Ребенок может</w:t>
      </w:r>
      <w:proofErr w:type="gramEnd"/>
      <w:r w:rsidRPr="00E84D44">
        <w:rPr>
          <w:rFonts w:ascii="Times New Roman" w:hAnsi="Times New Roman" w:cs="Times New Roman"/>
          <w:sz w:val="24"/>
          <w:szCs w:val="24"/>
        </w:rPr>
        <w:t xml:space="preserve"> украсить букву орнаментом, фигурными линиями и т.д. Взрослый напоминает ребёнку правило: звуки мы слышим и произносим, а буквы видим и пишем.</w:t>
      </w:r>
    </w:p>
    <w:p w:rsidR="00BE31D1" w:rsidRPr="00E84D44" w:rsidRDefault="00BE31D1" w:rsidP="003D7591">
      <w:pPr>
        <w:numPr>
          <w:ilvl w:val="0"/>
          <w:numId w:val="2"/>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Выучить с ребенком четверостишие о букве У. Побеседуйте по содержанию текста.   </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Удобная буква!                 Что можно на букву</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Удобно в ней то,                Повесить пальто!       (Е. </w:t>
      </w:r>
      <w:proofErr w:type="spellStart"/>
      <w:r w:rsidRPr="00E84D44">
        <w:rPr>
          <w:rFonts w:ascii="Times New Roman" w:hAnsi="Times New Roman" w:cs="Times New Roman"/>
          <w:sz w:val="24"/>
          <w:szCs w:val="24"/>
        </w:rPr>
        <w:t>Тарлапан</w:t>
      </w:r>
      <w:proofErr w:type="spellEnd"/>
      <w:r w:rsidRPr="00E84D44">
        <w:rPr>
          <w:rFonts w:ascii="Times New Roman" w:hAnsi="Times New Roman" w:cs="Times New Roman"/>
          <w:sz w:val="24"/>
          <w:szCs w:val="24"/>
        </w:rPr>
        <w:t>)</w:t>
      </w:r>
    </w:p>
    <w:p w:rsidR="00BE31D1" w:rsidRPr="00E84D44" w:rsidRDefault="00BE31D1" w:rsidP="003D7591">
      <w:pPr>
        <w:numPr>
          <w:ilvl w:val="0"/>
          <w:numId w:val="2"/>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В печатном тексте (5-7 строчек крупного текста) найти и отметить все буквы У.</w:t>
      </w:r>
    </w:p>
    <w:p w:rsidR="00BE31D1" w:rsidRPr="00E84D44" w:rsidRDefault="00BE31D1" w:rsidP="003D75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8.</w:t>
      </w:r>
      <w:r w:rsidRPr="00E84D44">
        <w:rPr>
          <w:rFonts w:ascii="Times New Roman" w:hAnsi="Times New Roman" w:cs="Times New Roman"/>
          <w:sz w:val="24"/>
          <w:szCs w:val="24"/>
        </w:rPr>
        <w:t xml:space="preserve">       Нарисовать в тетради простым карандашом. Учим детей видеть разлиновку тетради. Следим за осанкой.</w:t>
      </w:r>
    </w:p>
    <w:p w:rsidR="00BE31D1" w:rsidRPr="00E84D44" w:rsidRDefault="00BE31D1" w:rsidP="00E84D44">
      <w:pPr>
        <w:tabs>
          <w:tab w:val="left" w:pos="567"/>
        </w:tabs>
        <w:spacing w:after="0" w:line="240" w:lineRule="auto"/>
        <w:contextualSpacing/>
        <w:rPr>
          <w:rFonts w:ascii="Times New Roman" w:hAnsi="Times New Roman" w:cs="Times New Roman"/>
          <w:sz w:val="24"/>
          <w:szCs w:val="24"/>
          <w:lang w:val="en-US"/>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95"/>
        <w:gridCol w:w="396"/>
        <w:gridCol w:w="396"/>
        <w:gridCol w:w="397"/>
        <w:gridCol w:w="396"/>
        <w:gridCol w:w="397"/>
        <w:gridCol w:w="396"/>
        <w:gridCol w:w="397"/>
        <w:gridCol w:w="396"/>
        <w:gridCol w:w="396"/>
        <w:gridCol w:w="396"/>
        <w:gridCol w:w="396"/>
        <w:gridCol w:w="396"/>
        <w:gridCol w:w="396"/>
        <w:gridCol w:w="396"/>
        <w:gridCol w:w="396"/>
        <w:gridCol w:w="396"/>
        <w:gridCol w:w="396"/>
        <w:gridCol w:w="396"/>
        <w:gridCol w:w="396"/>
        <w:gridCol w:w="396"/>
      </w:tblGrid>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3970" t="10160" r="9525" b="13335"/>
                      <wp:docPr id="277"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45"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vhGQIAAD4EAAAOAAAAZHJzL2Uyb0RvYy54bWysU1GP0zAMfkfiP0R5Z13Hyrhq3em04xDS&#10;AScd/IAsTduINA5Otm78epy0N3bwghB9iOw6/uLvs72+PvaGHRR6Dbbi+WzOmbISam3bin/9cvfq&#10;LWc+CFsLA1ZV/KQ8v968fLEeXKkW0IGpFTICsb4cXMW7EFyZZV52qhd+Bk5ZCjaAvQjkYpvVKAZC&#10;7022mM/fZANg7RCk8p7+3o5Bvkn4TaNk+Nw0XgVmKk61hXRiOnfxzDZrUbYoXKflVIb4hyp6oS09&#10;eoa6FUGwPeo/oHotETw0YSahz6BptFSJA7HJ57+xeeyEU4kLiePdWSb//2Dlp8MDMl1XfLFacWZF&#10;T0262QdIb7PXyyJKNDhf0s1H94CRpHf3IL95ZmHbCduqG0QYOiVqKiyP97NnCdHxlMp2w0eoCV8Q&#10;flLr2GAfAUkHdkxNOZ2boo6BSfq5yldFwZmkyGhGfFE+pTr04b2CnkWj4o2BgYrCsAVrqfuA6SFx&#10;uPdhTHxKSETA6PpOG5McbHdbg+wg4qykL3EhvpfXjGVDxa+KRZGQn8X830Eg7G1N1YgyivZusoPQ&#10;ZrSJnrGTilG4sQE7qE8kIsI4xLR0ZHSAPzgbaIAr7r/vBSrOzAdLjbjKl8s48clZFqsFOXgZ2V1G&#10;hJUEVfHA2Whuw7gle4e67eilPNG1EIej0UnM2NixqqlYGtLUnGmh4hZc+unWr7Xf/AQAAP//AwBQ&#10;SwMEFAAGAAgAAAAhAIiLjUbZAAAAAwEAAA8AAABkcnMvZG93bnJldi54bWxMj09rwkAQxe+Ffodl&#10;Cr0U3URpKzEbaQWPFvxTz5PsmASzsyG7mvTbu7YHe5nH8Ib3fpMuBtOIC3WutqwgHkcgiAuray4V&#10;7Her0QyE88gaG8uk4IccLLLHhxQTbXve0GXrSxFC2CWooPK+TaR0RUUG3di2xME72s6gD2tXSt1h&#10;H8JNIydR9CYN1hwaKmxpWVFx2p6Ngpd4ZXD9tdzsp/Hue3L8fH89HXKlnp+GjzkIT4O/H8MNP6BD&#10;Fphye2btRKMgPOJ/582LpyDyP5VZKv+zZ1cAAAD//wMAUEsBAi0AFAAGAAgAAAAhALaDOJL+AAAA&#10;4QEAABMAAAAAAAAAAAAAAAAAAAAAAFtDb250ZW50X1R5cGVzXS54bWxQSwECLQAUAAYACAAAACEA&#10;OP0h/9YAAACUAQAACwAAAAAAAAAAAAAAAAAvAQAAX3JlbHMvLnJlbHNQSwECLQAUAAYACAAAACEA&#10;zMVr4RkCAAA+BAAADgAAAAAAAAAAAAAAAAAuAgAAZHJzL2Uyb0RvYy54bWxQSwECLQAUAAYACAAA&#10;ACEAiIuNRtkAAAADAQAADwAAAAAAAAAAAAAAAABzBAAAZHJzL2Rvd25yZXYueG1sUEsFBgAAAAAE&#10;AAQA8wAAAHkFA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2065" t="10160" r="11430" b="13335"/>
                      <wp:docPr id="27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44"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2lGgIAAD4EAAAOAAAAZHJzL2Uyb0RvYy54bWysU1Fv0zAQfkfiP1h+p2lKu7Ko6TR1DCGN&#10;MWnwA1zHTiwcnzm7Tcev5+x0pYMXhMiDdZfzfb7vu7vV1aG3bK8wGHA1LydTzpST0BjX1vzrl9s3&#10;7zgLUbhGWHCq5k8q8Kv161erwVdqBh3YRiEjEBeqwde8i9FXRRFkp3oRJuCVo6AG7EUkF9uiQTEQ&#10;em+L2XR6UQyAjUeQKgT6ezMG+Trja61k/Kx1UJHZmlNtMZ+Yz206i/VKVC0K3xl5LEP8QxW9MI4e&#10;PUHdiCjYDs0fUL2RCAF0nEjoC9DaSJU5EJty+hubx054lbmQOMGfZAr/D1be7x+Qmabms+UFZ070&#10;1KTrXYT8Nns7nyeJBh8quvnoHzCRDP4O5LfAHGw64Vp1jQhDp0RDhZXpfvEiITmBUtl2+AQN4QvC&#10;z2odNPYJkHRgh9yUp1NT1CEyST+X5XKx4ExSZDQTvqieUz2G+EFBz5JRc21hoKIwbsA56j5gfkjs&#10;70IcE58TMhGwprk11mYH2+3GItuLNCv5y1yI7/k169hQ88vFbJGRX8TC30Eg7FxD1Ygqifb+aEdh&#10;7GgTPeuOKibhxgZsoXkiERHGIaalI6MD/MHZQANc8/B9J1BxZj86asRlOZ+nic/OfLGckYPnke15&#10;RDhJUDWPnI3mJo5bsvNo2o5eKjNdB2k4tMlipsaOVR2LpSHNzTkuVNqCcz/f+rX265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CQWDaUaAgAAPgQAAA4AAAAAAAAAAAAAAAAALgIAAGRycy9lMm9Eb2MueG1sUEsBAi0AFAAGAAgA&#10;AAAhAIiLjUbZAAAAAwEAAA8AAAAAAAAAAAAAAAAAdAQAAGRycy9kb3ducmV2LnhtbFBLBQYAAAAA&#10;BAAEAPMAAAB6BQ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0795" t="10160" r="12700" b="13335"/>
                      <wp:docPr id="275"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43"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GQIAAD4EAAAOAAAAZHJzL2Uyb0RvYy54bWysU1Fv0zAQfkfiP1h+p2m6lrKo6TR1DCGN&#10;MWnwA1zHTiwcnzm7Tcev5+x0pYMXhMiDdZfzfb7vu7vV1aG3bK8wGHA1LydTzpST0BjX1vzrl9s3&#10;7zgLUbhGWHCq5k8q8Kv161erwVdqBh3YRiEjEBeqwde8i9FXRRFkp3oRJuCVo6AG7EUkF9uiQTEQ&#10;em+L2XT6thgAG48gVQj092YM8nXG11rJ+FnroCKzNafaYj4xn9t0FuuVqFoUvjPyWIb4hyp6YRw9&#10;eoK6EVGwHZo/oHojEQLoOJHQF6C1kSpzIDbl9Dc2j53wKnMhcYI/yRT+H6y83z8gM03NZ8sFZ070&#10;1KTrXYT8NruYXySJBh8quvnoHzCRDP4O5LfAHGw64Vp1jQhDp0RDhZXpfvEiITmBUtl2+AQN4QvC&#10;z2odNPYJkHRgh9yUp1NT1CEyST+X5XJBlUmKjGbCF9VzqscQPyjoWTJqri0MVBTGDThH3QfMD4n9&#10;XYhj4nNCJgLWNLfG2uxgu91YZHuRZiV/mQvxPb9mHRtqfrmYLTLyi1j4OwiEnWuoGlEl0d4f7SiM&#10;HW2iZ91RxSTc2IAtNE8kIsI4xLR0ZHSAPzgbaIBrHr7vBCrO7EdHjbgs5/M08dmZL5YzcvA8sj2P&#10;CCcJquaRs9HcxHFLdh5N29FLZabrIA2HNlnM1NixqmOxNKS5OceFSltw7udbv9Z+/RMAAP//AwBQ&#10;SwMEFAAGAAgAAAAhAIiLjUbZAAAAAwEAAA8AAABkcnMvZG93bnJldi54bWxMj09rwkAQxe+Ffodl&#10;Cr0U3URpKzEbaQWPFvxTz5PsmASzsyG7mvTbu7YHe5nH8Ib3fpMuBtOIC3WutqwgHkcgiAuray4V&#10;7Her0QyE88gaG8uk4IccLLLHhxQTbXve0GXrSxFC2CWooPK+TaR0RUUG3di2xME72s6gD2tXSt1h&#10;H8JNIydR9CYN1hwaKmxpWVFx2p6Ngpd4ZXD9tdzsp/Hue3L8fH89HXKlnp+GjzkIT4O/H8MNP6BD&#10;Fphye2btRKMgPOJ/582LpyDyP5VZKv+zZ1cAAAD//wMAUEsBAi0AFAAGAAgAAAAhALaDOJL+AAAA&#10;4QEAABMAAAAAAAAAAAAAAAAAAAAAAFtDb250ZW50X1R5cGVzXS54bWxQSwECLQAUAAYACAAAACEA&#10;OP0h/9YAAACUAQAACwAAAAAAAAAAAAAAAAAvAQAAX3JlbHMvLnJlbHNQSwECLQAUAAYACAAAACEA&#10;Mf/u3BkCAAA+BAAADgAAAAAAAAAAAAAAAAAuAgAAZHJzL2Uyb0RvYy54bWxQSwECLQAUAAYACAAA&#10;ACEAiIuNRtkAAAADAQAADwAAAAAAAAAAAAAAAABzBAAAZHJzL2Rvd25yZXYueG1sUEsFBgAAAAAE&#10;AAQA8wAAAHkFA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9525" t="10160" r="13970" b="13335"/>
                      <wp:docPr id="274"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42"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iYGQIAAD4EAAAOAAAAZHJzL2Uyb0RvYy54bWysU1GP0zAMfkfiP0R5Z13Lxrhq3em04xDS&#10;AScd/IAsTduINA5Otm78epy0N3bwghB9iOw6/uLvs72+PvaGHRR6Dbbi+WzOmbISam3bin/9cvfq&#10;LWc+CFsLA1ZV/KQ8v968fLEeXKkK6MDUChmBWF8OruJdCK7MMi871Qs/A6csBRvAXgRysc1qFAOh&#10;9yYr5vM32QBYOwSpvKe/t2OQbxJ+0ygZPjeNV4GZilNtIZ2Yzl08s81alC0K12k5lSH+oYpeaEuP&#10;nqFuRRBsj/oPqF5LBA9NmEnoM2gaLVXiQGzy+W9sHjvhVOJC4nh3lsn/P1j56fCATNcVL1YLzqzo&#10;qUk3+wDpbfZ6UUSJBudLuvnoHjCS9O4e5DfPLGw7YVt1gwhDp0RNheXxfvYsITqeUtlu+Ag14QvC&#10;T2odG+wjIOnAjqkpp3NT1DEwST9X+Wq55ExSZDQjviifUh368F5Bz6JR8cbAQEVh2IK11H3A9JA4&#10;3PswJj4lJCJgdH2njUkOtrutQXYQcVbSl7gQ38trxrKh4lfLYpmQn8X830Eg7G1N1YgyivZusoPQ&#10;ZrSJnrGTilG4sQE7qE8kIsI4xLR0ZHSAPzgbaIAr7r/vBSrOzAdLjbjKF4s48clZLFcFOXgZ2V1G&#10;hJUEVfHA2Whuw7gle4e67eilPNG1EIej0UnM2NixqqlYGtLUnGmh4hZc+unWr7Xf/AQAAP//AwBQ&#10;SwMEFAAGAAgAAAAhAIiLjUbZAAAAAwEAAA8AAABkcnMvZG93bnJldi54bWxMj09rwkAQxe+Ffodl&#10;Cr0U3URpKzEbaQWPFvxTz5PsmASzsyG7mvTbu7YHe5nH8Ib3fpMuBtOIC3WutqwgHkcgiAuray4V&#10;7Her0QyE88gaG8uk4IccLLLHhxQTbXve0GXrSxFC2CWooPK+TaR0RUUG3di2xME72s6gD2tXSt1h&#10;H8JNIydR9CYN1hwaKmxpWVFx2p6Ngpd4ZXD9tdzsp/Hue3L8fH89HXKlnp+GjzkIT4O/H8MNP6BD&#10;Fphye2btRKMgPOJ/582LpyDyP5VZKv+zZ1cAAAD//wMAUEsBAi0AFAAGAAgAAAAhALaDOJL+AAAA&#10;4QEAABMAAAAAAAAAAAAAAAAAAAAAAFtDb250ZW50X1R5cGVzXS54bWxQSwECLQAUAAYACAAAACEA&#10;OP0h/9YAAACUAQAACwAAAAAAAAAAAAAAAAAvAQAAX3JlbHMvLnJlbHNQSwECLQAUAAYACAAAACEA&#10;2SyImBkCAAA+BAAADgAAAAAAAAAAAAAAAAAuAgAAZHJzL2Uyb0RvYy54bWxQSwECLQAUAAYACAAA&#10;ACEAiIuNRtkAAAADAQAADwAAAAAAAAAAAAAAAABzBAAAZHJzL2Rvd25yZXYueG1sUEsFBgAAAAAE&#10;AAQA8wAAAHkFA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3970" t="11430" r="9525" b="12065"/>
                      <wp:docPr id="273"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41"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ErGQIAAD4EAAAOAAAAZHJzL2Uyb0RvYy54bWysU1GP0zAMfkfiP0R5Z117G+OqdafTjkNI&#10;x3HSwQ/I0rSNSOPgZOvGr8dJt7GDF4ToQ2TX9mf7s7282feG7RR6Dbbi+WTKmbISam3bin/9cv/m&#10;HWc+CFsLA1ZV/KA8v1m9frUcXKkK6MDUChmBWF8OruJdCK7MMi871Qs/AacsGRvAXgRSsc1qFAOh&#10;9yYrptO32QBYOwSpvKe/d6ORrxJ+0ygZPjeNV4GZilNtIb2Y3k18s9VSlC0K12l5LEP8QxW90JaS&#10;nqHuRBBsi/oPqF5LBA9NmEjoM2gaLVXqgbrJp79189wJp1IvRI53Z5r8/4OVj7snZLqueLG44syK&#10;noZ0uw2QcrOrWR4pGpwvyfPZPWFs0rsHkN88s7DuhG3VLSIMnRI1FZb8sxcBUfEUyjbDJ6gJXxB+&#10;YmvfYB8BiQe2T0M5nIei9oFJ+rnIF/M5Z5Iso0j1ZKI8hTr04YOCnkWh4o2BgYrCsAZrafqAKZHY&#10;PfgwBp4CUiNgdH2vjUkKtpu1QbYTcVfSF3unXP7SzVg2VPx6XswT8gub/zsIhK2tCVqUkbT3RzkI&#10;bUaZUhpLmU/EjQPYQH0gEhHGJaajI6ED/MHZQAtccf99K1BxZj5aGsR1PpvFjU/KbL4oSMFLy+bS&#10;IqwkqIoHzkZxHcYr2TrUbUeZ8tSuhbgcjU5kxvrGqo7F0pImwo4HFa/gUk9ev85+9RMAAP//AwBQ&#10;SwMEFAAGAAgAAAAhAIiLjUbZAAAAAwEAAA8AAABkcnMvZG93bnJldi54bWxMj09rwkAQxe+Ffodl&#10;Cr0U3URpKzEbaQWPFvxTz5PsmASzsyG7mvTbu7YHe5nH8Ib3fpMuBtOIC3WutqwgHkcgiAuray4V&#10;7Her0QyE88gaG8uk4IccLLLHhxQTbXve0GXrSxFC2CWooPK+TaR0RUUG3di2xME72s6gD2tXSt1h&#10;H8JNIydR9CYN1hwaKmxpWVFx2p6Ngpd4ZXD9tdzsp/Hue3L8fH89HXKlnp+GjzkIT4O/H8MNP6BD&#10;Fphye2btRKMgPOJ/582LpyDyP5VZKv+zZ1cAAAD//wMAUEsBAi0AFAAGAAgAAAAhALaDOJL+AAAA&#10;4QEAABMAAAAAAAAAAAAAAAAAAAAAAFtDb250ZW50X1R5cGVzXS54bWxQSwECLQAUAAYACAAAACEA&#10;OP0h/9YAAACUAQAACwAAAAAAAAAAAAAAAAAvAQAAX3JlbHMvLnJlbHNQSwECLQAUAAYACAAAACEA&#10;LYyBKxkCAAA+BAAADgAAAAAAAAAAAAAAAAAuAgAAZHJzL2Uyb0RvYy54bWxQSwECLQAUAAYACAAA&#10;ACEAiIuNRtkAAAADAQAADwAAAAAAAAAAAAAAAABzBAAAZHJzL2Rvd25yZXYueG1sUEsFBgAAAAAE&#10;AAQA8wAAAHkFA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2065" t="11430" r="11430" b="12065"/>
                      <wp:docPr id="272"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40"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vGAIAAD4EAAAOAAAAZHJzL2Uyb0RvYy54bWysU8Fu2zAMvQ/YPwi6L469ZFmNOEWRrsOA&#10;rivQ9QMUWbaFyaJGKXGyrx8lp2m6XYphPgikKT7xPZLLy31v2E6h12Arnk+mnCkroda2rfjj95t3&#10;HznzQdhaGLCq4gfl+eXq7Zvl4EpVQAemVsgIxPpycBXvQnBllnnZqV74CThlKdgA9iKQi21WoxgI&#10;vTdZMZ1+yAbA2iFI5T39vR6DfJXwm0bJ8K1pvArMVJxqC+nEdG7ima2WomxRuE7LYxniH6rohbb0&#10;6AnqWgTBtqj/guq1RPDQhImEPoOm0VIlDsQmn/7B5qETTiUuJI53J5n8/4OVd7t7ZLqueLEoOLOi&#10;pyZdbQOkt9n7WZJocL6kmw/uHiNJ725B/vDMwroTtlVXiDB0StRUWB4lzV4kRMdTKtsMX6EmfEH4&#10;Sa19g30EJB3YPjXlcGqK2gcm6eciX8znnEmKjGbEF+VTqkMfPivoWTQq3hgYqCgMa7CWug+YHhK7&#10;Wx/GxKeERASMrm+0McnBdrM2yHYizkr6Ehfie37NWDZU/GJezBPyi5h/HQTC1tZp8qJon452ENqM&#10;NtEz9qhiFC5Osy83UB9IRIRxiGnpyOgAf3E20ABX3P/cClScmS+WGnGRz6h5LCRnNl8U5OB5ZHMe&#10;EVYSVMUDZ6O5DuOWbB3qtqOX8kTXQhyORicxn6s6FktDmppzXKi4Bed+uvW89qvfAAAA//8DAFBL&#10;AwQUAAYACAAAACEAiIuNRtkAAAADAQAADwAAAGRycy9kb3ducmV2LnhtbEyPT2vCQBDF74V+h2UK&#10;vRTdRGkrMRtpBY8W/FPPk+yYBLOzIbua9Nu7tgd7mcfwhvd+ky4G04gLda62rCAeRyCIC6trLhXs&#10;d6vRDITzyBoby6TghxwssseHFBNte97QZetLEULYJaig8r5NpHRFRQbd2LbEwTvazqAPa1dK3WEf&#10;wk0jJ1H0Jg3WHBoqbGlZUXHano2Cl3hlcP213Oyn8e57cvx8fz0dcqWen4aPOQhPg78fww0/oEMW&#10;mHJ7Zu1EoyA84n/nzYunIPI/lVkq/7NnVwAAAP//AwBQSwECLQAUAAYACAAAACEAtoM4kv4AAADh&#10;AQAAEwAAAAAAAAAAAAAAAAAAAAAAW0NvbnRlbnRfVHlwZXNdLnhtbFBLAQItABQABgAIAAAAIQA4&#10;/SH/1gAAAJQBAAALAAAAAAAAAAAAAAAAAC8BAABfcmVscy8ucmVsc1BLAQItABQABgAIAAAAIQDF&#10;X+dvGAIAAD4EAAAOAAAAAAAAAAAAAAAAAC4CAABkcnMvZTJvRG9jLnhtbFBLAQItABQABgAIAAAA&#10;IQCIi41G2QAAAAMBAAAPAAAAAAAAAAAAAAAAAHIEAABkcnMvZG93bnJldi54bWxQSwUGAAAAAAQA&#10;BADzAAAAeAU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0795" t="11430" r="12700" b="12065"/>
                      <wp:docPr id="27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9"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XTGgIAAD4EAAAOAAAAZHJzL2Uyb0RvYy54bWysU1Fv0zAQfkfiP1h+p2m6ltKo6TR1DCGN&#10;MWnwA1zHSSwcnzm7Tcuv5+xkpYMXhMiDdZfzfb7vu7v19bEz7KDQa7AlzydTzpSVUGnblPzrl7s3&#10;7zjzQdhKGLCq5Cfl+fXm9at17wo1gxZMpZARiPVF70rehuCKLPOyVZ3wE3DKUrAG7EQgF5usQtET&#10;emey2XT6NusBK4cglff093YI8k3Cr2slw+e69iowU3KqLaQT07mLZ7ZZi6JB4VotxzLEP1TRCW3p&#10;0TPUrQiC7VH/AdVpieChDhMJXQZ1raVKHIhNPv2NzVMrnEpcSBzvzjL5/wcrHw6PyHRV8tky58yK&#10;jpp0sw+Q3mZXV6soUe98QTef3CNGkt7dg/zmmYVtK2yjbhChb5WoqLA83s9eJETHUyrb9Z+gInxB&#10;+EmtY41dBCQd2DE15XRuijoGJunnMl8uFpxJigxmxBfFc6pDHz4o6Fg0Sl4b6KkoDFuwlroPmB4S&#10;h3sfhsTnhEQEjK7utDHJwWa3NcgOIs5K+hIX4nt5zVjWl3y1mC0S8ouY/zsIhL2tqBpRRNHej3YQ&#10;2gw20TN2VDEKNzRgB9WJREQYhpiWjowW8AdnPQ1wyf33vUDFmfloqRGrfD6PE5+c+WI5IwcvI7vL&#10;iLCSoEoeOBvMbRi2ZO9QNy29lCe6FuJw1DqJGRs7VDUWS0OamjMuVNyCSz/d+rX2m5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PZBNdMaAgAAPgQAAA4AAAAAAAAAAAAAAAAALgIAAGRycy9lMm9Eb2MueG1sUEsBAi0AFAAGAAgA&#10;AAAhAIiLjUbZAAAAAwEAAA8AAAAAAAAAAAAAAAAAdAQAAGRycy9kb3ducmV2LnhtbFBLBQYAAAAA&#10;BAAEAPMAAAB6BQ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9525" t="11430" r="13970" b="12065"/>
                      <wp:docPr id="270"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8"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OXGgIAAD4EAAAOAAAAZHJzL2Uyb0RvYy54bWysU1Fv0zAQfkfiP1h+p2m6lm5R02nqGEIa&#10;MGnwA1zbSSwcnzm7Tcev5+x0pYMXhMiDdZfzfb7vu7vV9aG3bK8xGHA1LydTzrSToIxra/71y92b&#10;S85CFE4JC07X/EkHfr1+/Wo1+ErPoAOrNDICcaEafM27GH1VFEF2uhdhAl47CjaAvYjkYlsoFAOh&#10;97aYTadviwFQeQSpQ6C/t2OQrzN+02gZPzdN0JHZmlNtMZ+Yz206i/VKVC0K3xl5LEP8QxW9MI4e&#10;PUHdiijYDs0fUL2RCAGaOJHQF9A0RurMgdiU09/YPHbC68yFxAn+JFP4f7Dy0/4BmVE1ny1JHyd6&#10;atLNLkJ+m11cXCaJBh8quvnoHzCRDP4e5LfAHGw64Vp9gwhDp4Wiwsp0v3iRkJxAqWw7fARF+ILw&#10;s1qHBvsESDqwQ27K06kp+hCZpJ/LcrlYcCYpMpoJX1TPqR5DfK+hZ8moeWNhoKIwbsA56j5gfkjs&#10;70McE58TMhGwRt0Za7OD7XZjke1FmpX8ZS7E9/yadWyo+dVitsjIL2Lh7yAQdk5RNaJKor072lEY&#10;O9pEz7qjikm4sQFbUE8kIsI4xLR0ZHSAPzgbaIBrHr7vBGrO7AdHjbgq5/M08dmZL5YzcvA8sj2P&#10;CCcJquaRs9HcxHFLdh5N29FLZabrIA1HY7KYqbFjVcdiaUhzc44Llbbg3M+3fq39+ic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B6SU5caAgAAPgQAAA4AAAAAAAAAAAAAAAAALgIAAGRycy9lMm9Eb2MueG1sUEsBAi0AFAAGAAgA&#10;AAAhAIiLjUbZAAAAAwEAAA8AAAAAAAAAAAAAAAAAdAQAAGRycy9kb3ducmV2LnhtbFBLBQYAAAAA&#10;BAAEAPMAAAB6BQ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7" w:type="dxa"/>
            <w:tcBorders>
              <w:top w:val="single" w:sz="4" w:space="0" w:color="auto"/>
              <w:left w:val="single" w:sz="4" w:space="0" w:color="auto"/>
              <w:bottom w:val="single" w:sz="4" w:space="0" w:color="auto"/>
              <w:right w:val="single" w:sz="18"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137160</wp:posOffset>
                      </wp:positionH>
                      <wp:positionV relativeFrom="paragraph">
                        <wp:posOffset>175260</wp:posOffset>
                      </wp:positionV>
                      <wp:extent cx="71755" cy="71755"/>
                      <wp:effectExtent l="8255" t="5080" r="5715" b="8890"/>
                      <wp:wrapNone/>
                      <wp:docPr id="26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20" style="position:absolute;margin-left:10.8pt;margin-top:13.8pt;width:5.6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xNGQIAAD0EAAAOAAAAZHJzL2Uyb0RvYy54bWysU8Fu2zAMvQ/YPwi6L46NpFmMOEWRrsOA&#10;bivQ7QMUWbaFyaJGKXGyrx8lp1m6XophPgikKT7xPZKr60Nv2F6h12Arnk+mnCkroda2rfj3b3fv&#10;3nPmg7C1MGBVxY/K8+v12zerwZWqgA5MrZARiPXl4CreheDKLPOyU73wE3DKUrAB7EUgF9usRjEQ&#10;em+yYjq9ygbA2iFI5T39vR2DfJ3wm0bJ8LVpvArMVJxqC+nEdG7jma1XomxRuE7LUxniH6rohbb0&#10;6BnqVgTBdqhfQPVaInhowkRCn0HTaKkSB2KTT/9i89gJpxIXEse7s0z+/8HKL/sHZLqueHG15MyK&#10;npp0swuQ3mZFERUanC/p4qN7wMjRu3uQPzyzsOmEbdUNIgydEjXVlcf72bOE6HhKZdvhM9QELwg+&#10;iXVosI+AJAM7pJ4czz1Rh8Ak/Vzki/mcM0mR0Yz4onxKdejDRwU9i0bFGwMDFYVhA9ZS8wHTQ2J/&#10;78OY+JSQiIDR9Z02JjnYbjcG2V7EUUlf4kJ8L68Zy4aKL+fFPCE/i/nXQSDsbE3ViDKK9uFkB6HN&#10;aBM9Y08qRuHGBmyhPpKICOMM086R0QH+4myg+a24/7kTqDgznyw1YpnPZnHgkzObLwpy8DKyvYwI&#10;Kwmq4oGz0dyEcUl2DnXb0Ut5omshzkajk5ixsWNVp2JpRlNzTvsUl+DST7f+bP36NwAAAP//AwBQ&#10;SwMEFAAGAAgAAAAhADY2eU/cAAAABwEAAA8AAABkcnMvZG93bnJldi54bWxMjk1Lw0AQhu+C/2EZ&#10;wYvYTVLsR8ymaKFHhX7oeZJMk9DsbMhu2/jvHU/19DC8L+882Wq0nbrQ4FvHBuJJBIq4dFXLtYHD&#10;fvO8AOUDcoWdYzLwQx5W+f1dhmnlrrylyy7USkbYp2igCaFPtfZlQxb9xPXEkh3dYDHIOdS6GvAq&#10;47bTSRTNtMWW5UODPa0bKk+7szXwFG8sfnyut4dpvP9Kju/zl9N3Yczjw/j2CirQGG5l+NMXdcjF&#10;qXBnrrzqDCTxTJrCuVDyabIEVQgXS9B5pv/7578AAAD//wMAUEsBAi0AFAAGAAgAAAAhALaDOJL+&#10;AAAA4QEAABMAAAAAAAAAAAAAAAAAAAAAAFtDb250ZW50X1R5cGVzXS54bWxQSwECLQAUAAYACAAA&#10;ACEAOP0h/9YAAACUAQAACwAAAAAAAAAAAAAAAAAvAQAAX3JlbHMvLnJlbHNQSwECLQAUAAYACAAA&#10;ACEAfPFsTRkCAAA9BAAADgAAAAAAAAAAAAAAAAAuAgAAZHJzL2Uyb0RvYy54bWxQSwECLQAUAAYA&#10;CAAAACEANjZ5T9wAAAAHAQAADwAAAAAAAAAAAAAAAABzBAAAZHJzL2Rvd25yZXYueG1sUEsFBgAA&#10;AAAEAAQA8wAAAHwFA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-1270</wp:posOffset>
                      </wp:positionV>
                      <wp:extent cx="71755" cy="71755"/>
                      <wp:effectExtent l="7620" t="9525" r="6350" b="13970"/>
                      <wp:wrapNone/>
                      <wp:docPr id="26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20" style="position:absolute;margin-left:10.75pt;margin-top:-.1pt;width:5.6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iTGAIAAD0EAAAOAAAAZHJzL2Uyb0RvYy54bWysU8Fu2zAMvQ/YPwi6L46NpFmNOEWRrsOA&#10;bivQ9gMUWbaFyaJGKXGyrx8lJ1m6XYZhPgikST6Sj+TyZt8btlPoNdiK55MpZ8pKqLVtK/7yfP/u&#10;PWc+CFsLA1ZV/KA8v1m9fbMcXKkK6MDUChmBWF8OruJdCK7MMi871Qs/AacsGRvAXgRSsc1qFAOh&#10;9yYrptOrbACsHYJU3tPfu9HIVwm/aZQMX5vGq8BMxam2kF5M7ya+2WopyhaF67Q8liH+oYpeaEtJ&#10;z1B3Igi2Rf0HVK8lgocmTCT0GTSNlir1QN3k09+6eeqEU6kXIse7M03+/8HKL7tHZLqueHFFo7Ki&#10;pyHdbgOk3KzII0OD8yU5PrlHjD169wDym2cW1p2wrbpFhKFToqa6kn/2KiAqnkLZZvgMNcELgk9k&#10;7RvsIyDRwPZpJofzTNQ+MEk/F/liPudMkmUUqZ5MlKdQhz58VNCzKFS8MTBQURjWYC0NHzAlErsH&#10;H8bAU0BqBIyu77UxScF2szbIdiKuSvpi75TLX7oZy4aKX8+LeUJ+ZfN/B4GwtTVBizKS9uEoB6HN&#10;KFNKYynzibhxABuoD0QiwrjDdHMkdIA/OBtofyvuv28FKs7MJ0uDuM5ns7jwSZnNFwUpeGnZXFqE&#10;lQRV8cDZKK7DeCRbh7rtKFOe2rUQd6PRicxY31jVsVja0UTY8Z7iEVzqyevX1a9+AgAA//8DAFBL&#10;AwQUAAYACAAAACEAXNJ4mdwAAAAGAQAADwAAAGRycy9kb3ducmV2LnhtbEyPy07DMBBF90j8gzVI&#10;bFDr2FUBhTgVVOoSpD5g7cTTJGo8jmK3DX/PsILl6B7de6ZYTb4XFxxjF8iAmmcgkOrgOmoMHPab&#10;2TOImCw52wdCA98YYVXe3hQ2d+FKW7zsUiO4hGJuDbQpDbmUsW7R2zgPAxJnxzB6m/gcG+lGe+Vy&#10;30udZY/S2454obUDrlusT7uzN/CgNt6+f6y3h4Xaf+rj29Py9FUZc383vb6ASDilPxh+9VkdSnaq&#10;wplcFL0BrZZMGphpEBwvND9SMaYUyLKQ//XLHwAAAP//AwBQSwECLQAUAAYACAAAACEAtoM4kv4A&#10;AADhAQAAEwAAAAAAAAAAAAAAAAAAAAAAW0NvbnRlbnRfVHlwZXNdLnhtbFBLAQItABQABgAIAAAA&#10;IQA4/SH/1gAAAJQBAAALAAAAAAAAAAAAAAAAAC8BAABfcmVscy8ucmVsc1BLAQItABQABgAIAAAA&#10;IQDCB8iTGAIAAD0EAAAOAAAAAAAAAAAAAAAAAC4CAABkcnMvZTJvRG9jLnhtbFBLAQItABQABgAI&#10;AAAAIQBc0niZ3AAAAAYBAAAPAAAAAAAAAAAAAAAAAHIEAABkcnMvZG93bnJldi54bWxQSwUGAAAA&#10;AAQABADzAAAAewUAAAAA&#10;" fillcolor="black"/>
                  </w:pict>
                </mc:Fallback>
              </mc:AlternateContent>
            </w:r>
          </w:p>
        </w:tc>
        <w:tc>
          <w:tcPr>
            <w:tcW w:w="397" w:type="dxa"/>
            <w:tcBorders>
              <w:top w:val="single" w:sz="4" w:space="0" w:color="auto"/>
              <w:left w:val="single" w:sz="4" w:space="0" w:color="auto"/>
              <w:bottom w:val="single" w:sz="4" w:space="0" w:color="auto"/>
              <w:right w:val="single" w:sz="18"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132080</wp:posOffset>
                      </wp:positionH>
                      <wp:positionV relativeFrom="paragraph">
                        <wp:posOffset>176530</wp:posOffset>
                      </wp:positionV>
                      <wp:extent cx="71755" cy="71755"/>
                      <wp:effectExtent l="10795" t="6350" r="12700" b="7620"/>
                      <wp:wrapNone/>
                      <wp:docPr id="26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20" style="position:absolute;margin-left:10.4pt;margin-top:13.9pt;width:5.6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6pGAIAAD0EAAAOAAAAZHJzL2Uyb0RvYy54bWysU1Fv0zAQfkfiP1h+p2midmVR02nqGEIa&#10;MGnwAxzHSSwcnzm7Tcuv5+x0pYMXhMiDdZfzfb7vu7v1zWEwbK/Qa7AVz2dzzpSV0GjbVfzrl/s3&#10;bznzQdhGGLCq4kfl+c3m9av16EpVQA+mUcgIxPpydBXvQ3BllnnZq0H4GThlKdgCDiKQi13WoBgJ&#10;fTBZMZ9fZSNg4xCk8p7+3k1Bvkn4batk+Ny2XgVmKk61hXRiOut4Zpu1KDsUrtfyVIb4hyoGoS09&#10;eoa6E0GwHeo/oAYtETy0YSZhyKBttVSJA7HJ57+xeeqFU4kLiePdWSb//2Dlp/0jMt1UvLhacWbF&#10;QE263QVIb7NiERUanS/p4pN7xMjRuweQ3zyzsO2F7dQtIoy9Eg3Vlcf72YuE6HhKZfX4ERqCFwSf&#10;xDq0OERAkoEdUk+O556oQ2CSfq7y1XLJmaTIZEZ8UT6nOvThvYKBRaPirYGRisKwBWup+YDpIbF/&#10;8GFKfE5IRMDo5l4bkxzs6q1BthdxVNKXuBDfy2vGsrHi18timZBfxPzfQSDsbEPViDKK9u5kB6HN&#10;ZBM9Y08qRuGmBtTQHElEhGmGaefI6AF/cDbS/Fbcf98JVJyZD5YacZ0vFnHgk7NYrgpy8DJSX0aE&#10;lQRV8cDZZG7DtCQ7h7rr6aU80bUQZ6PVSczY2KmqU7E0o6k5p32KS3Dpp1u/tn7zEwAA//8DAFBL&#10;AwQUAAYACAAAACEAK6iS0dsAAAAHAQAADwAAAGRycy9kb3ducmV2LnhtbEyOTUvDQBCG74L/YRnB&#10;i9hNUrQasyla6FGhH3qeZKdJaHY2ZLdt/PeOJz09DO/LO0+xnFyvzjSGzrOBdJaAIq697bgxsN+t&#10;759AhYhssfdMBr4pwLK8viowt/7CGzpvY6NkhEOOBtoYh1zrULfkMMz8QCzZwY8Oo5xjo+2IFxl3&#10;vc6S5FE77Fg+tDjQqqX6uD05A3fp2uH7x2qzn6e7z+zwtng4flXG3N5Mry+gIk3xrwy/+qIOpThV&#10;/sQ2qN5Aloh5FC6Eks+zFFQlfE5Bl4X+71/+AAAA//8DAFBLAQItABQABgAIAAAAIQC2gziS/gAA&#10;AOEBAAATAAAAAAAAAAAAAAAAAAAAAABbQ29udGVudF9UeXBlc10ueG1sUEsBAi0AFAAGAAgAAAAh&#10;ADj9If/WAAAAlAEAAAsAAAAAAAAAAAAAAAAALwEAAF9yZWxzLy5yZWxzUEsBAi0AFAAGAAgAAAAh&#10;ANSFTqkYAgAAPQQAAA4AAAAAAAAAAAAAAAAALgIAAGRycy9lMm9Eb2MueG1sUEsBAi0AFAAGAAgA&#10;AAAhACuoktHbAAAABwEAAA8AAAAAAAAAAAAAAAAAcgQAAGRycy9kb3ducmV2LnhtbFBLBQYAAAAA&#10;BAAEAPMAAAB6BQ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132080</wp:posOffset>
                      </wp:positionH>
                      <wp:positionV relativeFrom="paragraph">
                        <wp:posOffset>0</wp:posOffset>
                      </wp:positionV>
                      <wp:extent cx="71755" cy="71755"/>
                      <wp:effectExtent l="10795" t="10795" r="12700" b="12700"/>
                      <wp:wrapNone/>
                      <wp:docPr id="26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20" style="position:absolute;margin-left:10.4pt;margin-top:0;width:5.6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LCGQIAAD0EAAAOAAAAZHJzL2Uyb0RvYy54bWysU9tu2zAMfR+wfxD0vjj2clmNOEWRrsOA&#10;rivQ7QMUWbaFyaJGKXGyrx8lp1m6vQzD/CCQpnjEc0iurg+9YXuFXoOteD6ZcqashFrbtuJfv9y9&#10;eceZD8LWwoBVFT8qz6/Xr1+tBleqAjowtUJGINaXg6t4F4Irs8zLTvXCT8ApS8EGsBeBXGyzGsVA&#10;6L3Jiul0kQ2AtUOQynv6ezsG+TrhN42S4XPTeBWYqTjVFtKJ6dzGM1uvRNmicJ2WpzLEP1TRC23p&#10;0TPUrQiC7VD/AdVrieChCRMJfQZNo6VKHIhNPv2NzVMnnEpcSBzvzjL5/wcrH/aPyHRd8WKx4MyK&#10;npp0swuQ3mbF26jQ4HxJF5/cI0aO3t2D/OaZhU0nbKtuEGHolKiprjzez14kRMdTKtsOn6AmeEHw&#10;SaxDg30EJBnYIfXkeO6JOgQm6ecyX87nnEmKjGbEF+VzqkMfPijoWTQq3hgYqCgMG7CWmg+YHhL7&#10;ex/GxOeERASMru+0McnBdrsxyPYijkr6Ehfie3nNWDZU/GpezBPyi5j/OwiEna2pGlFG0d6f7CC0&#10;GW2iZ+xJxSjc2IAt1EcSEWGcYdo5MjrAH5wNNL8V9993AhVn5qOlRlzls1kc+OTM5suCHLyMbC8j&#10;wkqCqnjgbDQ3YVySnUPddvRSnuhaiLPR6CRmbOxY1alYmtHUnNM+xSW49NOtX1u//gkAAP//AwBQ&#10;SwMEFAAGAAgAAAAhALdkcuLbAAAABQEAAA8AAABkcnMvZG93bnJldi54bWxMj0tPwzAQhO9I/Adr&#10;kbgg6jzEQyFOBZV6BKkPOG/ibRI1Xkex24Z/z3KC42hGM9+Uy9kN6kxT6D0bSBcJKOLG255bA/vd&#10;+v4ZVIjIFgfPZOCbAiyr66sSC+svvKHzNrZKSjgUaKCLcSy0Dk1HDsPCj8TiHfzkMIqcWm0nvEi5&#10;G3SWJI/aYc+y0OFIq46a4/bkDNyla4fvH6vNPk93n9nh7enh+FUbc3szv76AijTHvzD84gs6VMJU&#10;+xPboAYDWSLk0YAcEjfPUlC1pNIcdFXq//TVDwAAAP//AwBQSwECLQAUAAYACAAAACEAtoM4kv4A&#10;AADhAQAAEwAAAAAAAAAAAAAAAAAAAAAAW0NvbnRlbnRfVHlwZXNdLnhtbFBLAQItABQABgAIAAAA&#10;IQA4/SH/1gAAAJQBAAALAAAAAAAAAAAAAAAAAC8BAABfcmVscy8ucmVsc1BLAQItABQABgAIAAAA&#10;IQBH7qLCGQIAAD0EAAAOAAAAAAAAAAAAAAAAAC4CAABkcnMvZTJvRG9jLnhtbFBLAQItABQABgAI&#10;AAAAIQC3ZHLi2wAAAAUBAAAPAAAAAAAAAAAAAAAAAHMEAABkcnMvZG93bnJldi54bWxQSwUGAAAA&#10;AAQABADzAAAAewUAAAAA&#10;" fillcolor="black"/>
                  </w:pict>
                </mc:Fallback>
              </mc:AlternateContent>
            </w:r>
          </w:p>
        </w:tc>
        <w:tc>
          <w:tcPr>
            <w:tcW w:w="397" w:type="dxa"/>
            <w:tcBorders>
              <w:top w:val="single" w:sz="4" w:space="0" w:color="auto"/>
              <w:left w:val="single" w:sz="4" w:space="0" w:color="auto"/>
              <w:bottom w:val="single" w:sz="4" w:space="0" w:color="auto"/>
              <w:right w:val="single" w:sz="18"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144780</wp:posOffset>
                      </wp:positionH>
                      <wp:positionV relativeFrom="paragraph">
                        <wp:posOffset>2540</wp:posOffset>
                      </wp:positionV>
                      <wp:extent cx="71755" cy="71755"/>
                      <wp:effectExtent l="12700" t="13335" r="10795" b="10160"/>
                      <wp:wrapNone/>
                      <wp:docPr id="26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20" style="position:absolute;margin-left:11.4pt;margin-top:.2pt;width:5.65pt;height: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yWEwIAAD0EAAAOAAAAZHJzL2Uyb0RvYy54bWysU8Fu2zAMvQ/YPwi6L46DpFmNOEWRrsOA&#10;bi3Q7QMUWbKFyaJGKXGyrx8lp1m23Yr5IJCm+MT3SK5uDr1le4XBgKt5OZlyppyExri25t++3r97&#10;z1mIwjXCglM1P6rAb9Zv36wGX6kZdGAbhYxAXKgGX/MuRl8VRZCd6kWYgFeOghqwF5FcbIsGxUDo&#10;vS1m0+lVMQA2HkGqEOjv3Rjk64yvtZLxUeugIrM1p9piPjGf23QW65WoWhS+M/JUhnhFFb0wjh49&#10;Q92JKNgOzT9QvZEIAXScSOgL0NpIlTkQm3L6F5vnTniVuZA4wZ9lCv8PVn7ZPyEzTc1nVwvOnOip&#10;Sbe7CPltNlskhQYfKrr47J8wcQz+AeT3wBxsOuFadYsIQ6dEQ3WV6X7xR0JyAqWy7fAZGoIXBJ/F&#10;OmjsEyDJwA65J8dzT9QhMkk/l+VyQYVJioxmwhfVS6rHED8q6Fkyaq4tDFQUxg04R80HzA+J/UOI&#10;Y+JLQiYC1jT3xtrsYLvdWGR7kUYlf5kL8b28Zh0ban69IGVeC4Gwcw1VI6ok2oeTHYWxo030rDup&#10;mIQbG7CF5kgiIowzTDtHRgf4k7OB5rfm4cdOoOLMfnLUiOtyPk8Dn535YjkjBy8j28uIcJKgah45&#10;G81NHJdk59G0Hb1UZroO0mxok8VMjR2rOhVLM5qbc9qntASXfr71e+vXvwAAAP//AwBQSwMEFAAG&#10;AAgAAAAhACQ7Ph/cAAAABQEAAA8AAABkcnMvZG93bnJldi54bWxMzs1OwzAQBOA7Eu9gLRIXRB2n&#10;hVYhTgWVegSpP/S8ibdJ1HgdxW4b3h5zosfVjGa/fDnaTlxo8K1jDWqSgCCunGm51rDfrZ8XIHxA&#10;Ntg5Jg0/5GFZ3N/lmBl35Q1dtqEWcYR9hhqaEPpMSl81ZNFPXE8cs6MbLIZ4DrU0A17juO1kmiSv&#10;0mLL8UODPa0aqk7bs9XwpNYWP79Wm/1U7b7T48f85XQotX58GN/fQAQaw38Z/viRDkU0le7MxotO&#10;Q5pGedAwAxHT6UyBKGNLzUEWubzVF78AAAD//wMAUEsBAi0AFAAGAAgAAAAhALaDOJL+AAAA4QEA&#10;ABMAAAAAAAAAAAAAAAAAAAAAAFtDb250ZW50X1R5cGVzXS54bWxQSwECLQAUAAYACAAAACEAOP0h&#10;/9YAAACUAQAACwAAAAAAAAAAAAAAAAAvAQAAX3JlbHMvLnJlbHNQSwECLQAUAAYACAAAACEAqVis&#10;lhMCAAA9BAAADgAAAAAAAAAAAAAAAAAuAgAAZHJzL2Uyb0RvYy54bWxQSwECLQAUAAYACAAAACEA&#10;JDs+H9wAAAAFAQAADwAAAAAAAAAAAAAAAABtBAAAZHJzL2Rvd25yZXYueG1sUEsFBgAAAAAEAAQA&#10;8wAAAHYFA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139700</wp:posOffset>
                      </wp:positionH>
                      <wp:positionV relativeFrom="paragraph">
                        <wp:posOffset>176530</wp:posOffset>
                      </wp:positionV>
                      <wp:extent cx="71755" cy="71755"/>
                      <wp:effectExtent l="7620" t="6350" r="6350" b="7620"/>
                      <wp:wrapNone/>
                      <wp:docPr id="26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20" style="position:absolute;margin-left:11pt;margin-top:13.9pt;width:5.6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IGQIAAD0EAAAOAAAAZHJzL2Uyb0RvYy54bWysU9tu2zAMfR+wfxD0vjg2clmNOEWRrsOA&#10;bivQ7QMUWbaFyaJGKXGyrx8lp1m6vhTD/CCQpnjEc0iurg+9YXuFXoOteD6ZcqashFrbtuLfv929&#10;e8+ZD8LWwoBVFT8qz6/Xb9+sBleqAjowtUJGINaXg6t4F4Irs8zLTvXCT8ApS8EGsBeBXGyzGsVA&#10;6L3Jiul0kQ2AtUOQynv6ezsG+TrhN42S4WvTeBWYqTjVFtKJ6dzGM1uvRNmicJ2WpzLEP1TRC23p&#10;0TPUrQiC7VC/gOq1RPDQhImEPoOm0VIlDsQmn/7F5rETTiUuJI53Z5n8/4OVX/YPyHRd8WIx48yK&#10;npp0swuQ3mbFIio0OF/SxUf3gJGjd/cgf3hmYdMJ26obRBg6JWqqK4/3s2cJ0fGUyrbDZ6gJXhB8&#10;EuvQYB8BSQZ2SD05nnuiDoFJ+rnMl/M5Z5IioxnxRfmU6tCHjwp6Fo2KNwYGKgrDBqyl5gOmh8T+&#10;3ocx8SkhEQGj6zttTHKw3W4Msr2Io5K+xIX4Xl4zlg0Vv5oX84T8LOZfB4GwszVVI8oo2oeTHYQ2&#10;o030jD2pGIUbG7CF+kgiIowzTDtHRgf4i7OB5rfi/udOoOLMfLLUiKt8NosDn5zZfFmQg5eR7WVE&#10;WElQFQ+cjeYmjEuyc6jbjl7KE10LcTYancSMjR2rOhVLM5qac9qnuASXfrr1Z+vXvwEAAP//AwBQ&#10;SwMEFAAGAAgAAAAhAGuuYwzdAAAABwEAAA8AAABkcnMvZG93bnJldi54bWxMj0tPwzAQhO9I/Adr&#10;kbgg6jwELSFOBZV6BKkPet4k2yRqvI5itw3/nuUEp9FqRrPf5MvJ9upCo+8cG4hnESjiytUdNwb2&#10;u/XjApQPyDX2jsnAN3lYFrc3OWa1u/KGLtvQKClhn6GBNoQh09pXLVn0MzcQi3d0o8Ug59joesSr&#10;lNteJ1H0rC12LB9aHGjVUnXanq2Bh3ht8eNztdmn8e4rOb7Pn06H0pj7u+ntFVSgKfyF4Rdf0KEQ&#10;ptKdufaqN5AkMiWIzmWB+GmagipFX2LQRa7/8xc/AAAA//8DAFBLAQItABQABgAIAAAAIQC2gziS&#10;/gAAAOEBAAATAAAAAAAAAAAAAAAAAAAAAABbQ29udGVudF9UeXBlc10ueG1sUEsBAi0AFAAGAAgA&#10;AAAhADj9If/WAAAAlAEAAAsAAAAAAAAAAAAAAAAALwEAAF9yZWxzLy5yZWxzUEsBAi0AFAAGAAgA&#10;AAAhABeuCEgZAgAAPQQAAA4AAAAAAAAAAAAAAAAALgIAAGRycy9lMm9Eb2MueG1sUEsBAi0AFAAG&#10;AAgAAAAhAGuuYwz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18"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154940</wp:posOffset>
                      </wp:positionH>
                      <wp:positionV relativeFrom="paragraph">
                        <wp:posOffset>176530</wp:posOffset>
                      </wp:positionV>
                      <wp:extent cx="71755" cy="71755"/>
                      <wp:effectExtent l="12065" t="6350" r="11430" b="7620"/>
                      <wp:wrapNone/>
                      <wp:docPr id="26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20" style="position:absolute;margin-left:12.2pt;margin-top:13.9pt;width:5.65pt;height: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WNGQIAAD0EAAAOAAAAZHJzL2Uyb0RvYy54bWysU8Fu2zAMvQ/YPwi6L469pFmNOEWRrsOA&#10;rivQ9QMUWbaFyaJGKXGyrx8lp1m6XoZhPgikKT7xPZLLq31v2E6h12Arnk+mnCkroda2rfjTt9t3&#10;HzjzQdhaGLCq4gfl+dXq7Zvl4EpVQAemVsgIxPpycBXvQnBllnnZqV74CThlKdgA9iKQi21WoxgI&#10;vTdZMZ1eZANg7RCk8p7+3oxBvkr4TaNk+No0XgVmKk61hXRiOjfxzFZLUbYoXKflsQzxD1X0Qlt6&#10;9AR1I4JgW9SvoHotETw0YSKhz6BptFSJA7HJp3+weeyEU4kLiePdSSb//2Dl/e4Bma4rXly858yK&#10;npp0vQ2Q3mbFIio0OF/SxUf3gJGjd3cgv3tmYd0J26prRBg6JWqqK4/3sxcJ0fGUyjbDF6gJXhB8&#10;EmvfYB8BSQa2Tz05nHqi9oFJ+rnIF/M5Z5IioxnxRfmc6tCHTwp6Fo2KNwYGKgrDGqyl5gOmh8Tu&#10;zocx8TkhEQGj61ttTHKw3awNsp2Io5K+xIX4nl8zlg0Vv5wX84T8Iub/DgJha2uqRpRRtI9HOwht&#10;RpvoGXtUMQo3NmAD9YFERBhnmHaOjA7wJ2cDzW/F/Y+tQMWZ+WypEZf5bBYHPjmz+aIgB88jm/OI&#10;sJKgKh44G811GJdk61C3Hb2UJ7oW4mw0OokZGztWdSyWZjQ157hPcQnO/XTr99avfgEAAP//AwBQ&#10;SwMEFAAGAAgAAAAhAIGHUFPeAAAABwEAAA8AAABkcnMvZG93bnJldi54bWxMj81OwzAQhO9IvIO1&#10;SFwQdZK2pIQ4FVTqkUr9oWcn3iZR43UUu214e5YTnEarGc1+ky9H24krDr51pCCeRCCQKmdaqhUc&#10;9uvnBQgfNBndOUIF3+hhWdzf5Toz7kZbvO5CLbiEfKYVNCH0mZS+atBqP3E9EnsnN1gd+BxqaQZ9&#10;43LbySSKXqTVLfGHRve4arA67y5WwVO8tvpzs9oepvH+Kzl9pPPzsVTq8WF8fwMRcAx/YfjFZ3Qo&#10;mKl0FzJedAqS2YyTrCkvYH86T0GUrK8xyCKX//mLHwAAAP//AwBQSwECLQAUAAYACAAAACEAtoM4&#10;kv4AAADhAQAAEwAAAAAAAAAAAAAAAAAAAAAAW0NvbnRlbnRfVHlwZXNdLnhtbFBLAQItABQABgAI&#10;AAAAIQA4/SH/1gAAAJQBAAALAAAAAAAAAAAAAAAAAC8BAABfcmVscy8ucmVsc1BLAQItABQABgAI&#10;AAAAIQD1WQWNGQIAAD0EAAAOAAAAAAAAAAAAAAAAAC4CAABkcnMvZTJvRG9jLnhtbFBLAQItABQA&#10;BgAIAAAAIQCBh1BT3gAAAAcBAAAPAAAAAAAAAAAAAAAAAHMEAABkcnMvZG93bnJldi54bWxQSwUG&#10;AAAAAAQABADzAAAAfgU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150495</wp:posOffset>
                      </wp:positionH>
                      <wp:positionV relativeFrom="paragraph">
                        <wp:posOffset>3810</wp:posOffset>
                      </wp:positionV>
                      <wp:extent cx="71755" cy="71755"/>
                      <wp:effectExtent l="7620" t="5080" r="6350" b="8890"/>
                      <wp:wrapNone/>
                      <wp:docPr id="26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20" style="position:absolute;margin-left:11.85pt;margin-top:.3pt;width:5.65pt;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lXGQIAAD0EAAAOAAAAZHJzL2Uyb0RvYy54bWysU8Fu2zAMvQ/YPwi6L46NpGmNOEWRrsOA&#10;bi3Q9QMUWbaFyaJGKXGyrx8lp1m6XoZhPgikKT7xPZLL631v2E6h12Arnk+mnCkroda2rfjzt7sP&#10;l5z5IGwtDFhV8YPy/Hr1/t1ycKUqoANTK2QEYn05uIp3Ibgyy7zsVC/8BJyyFGwAexHIxTarUQyE&#10;3pusmE4vsgGwdghSeU9/b8cgXyX8plEyPDSNV4GZilNtIZ2Yzk08s9VSlC0K12l5LEP8QxW90JYe&#10;PUHdiiDYFvUbqF5LBA9NmEjoM2gaLVXiQGzy6R9snjrhVOJC4nh3ksn/P1j5dfeITNcVLy4Kzqzo&#10;qUk32wDpbVZcRoUG50u6+OQeMXL07h7kd88srDthW3WDCEOnRE115fF+9iohOp5S2Wb4AjXBC4JP&#10;Yu0b7CMgycD2qSeHU0/UPjBJPxf5Yj7nTFJkNCO+KF9SHfrwSUHPolHxxsBARWFYg7XUfMD0kNjd&#10;+zAmviQkImB0faeNSQ62m7VBthNxVNKXuBDf82vGsqHiV/NinpBfxfzfQSBsbU3ViDKK9vFoB6HN&#10;aBM9Y48qRuHGBmygPpCICOMM086R0QH+5Gyg+a24/7EVqDgzny014iqfzeLAJ2c2XxTk4Hlkcx4R&#10;VhJUxQNno7kO45JsHeq2o5fyRNdCnI1GJzFjY8eqjsXSjKbmHPcpLsG5n2793vrVLwAAAP//AwBQ&#10;SwMEFAAGAAgAAAAhAHkDg9ncAAAABQEAAA8AAABkcnMvZG93bnJldi54bWxMj8tOwzAQRfdI/IM1&#10;SGwQdR5qCyFOBZW6BKkPWE+SaRI1Hkex24a/Z1jBcnSP7j2TrybbqwuNvnNsIJ5FoIgrV3fcGDjs&#10;N49PoHxArrF3TAa+ycOquL3JMavdlbd02YVGSQn7DA20IQyZ1r5qyaKfuYFYsqMbLQY5x0bXI16l&#10;3PY6iaKFttixLLQ40Lql6rQ7WwMP8cbi+8d6e0jj/WdyfFvOT1+lMfd30+sLqEBT+IPhV1/UoRCn&#10;0p259qo3kKRLIQ0sQEmazuWxUqj4GXSR6//2xQ8AAAD//wMAUEsBAi0AFAAGAAgAAAAhALaDOJL+&#10;AAAA4QEAABMAAAAAAAAAAAAAAAAAAAAAAFtDb250ZW50X1R5cGVzXS54bWxQSwECLQAUAAYACAAA&#10;ACEAOP0h/9YAAACUAQAACwAAAAAAAAAAAAAAAAAvAQAAX3JlbHMvLnJlbHNQSwECLQAUAAYACAAA&#10;ACEAfQ4JVxkCAAA9BAAADgAAAAAAAAAAAAAAAAAuAgAAZHJzL2Uyb0RvYy54bWxQSwECLQAUAAYA&#10;CAAAACEAeQOD2dwAAAAFAQAADwAAAAAAAAAAAAAAAABz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bl>
    <w:p w:rsidR="003D7591" w:rsidRDefault="003D7591" w:rsidP="0082034C">
      <w:pPr>
        <w:tabs>
          <w:tab w:val="left" w:pos="567"/>
        </w:tabs>
        <w:spacing w:after="0" w:line="240" w:lineRule="auto"/>
        <w:contextualSpacing/>
        <w:rPr>
          <w:rFonts w:ascii="Times New Roman" w:hAnsi="Times New Roman" w:cs="Times New Roman"/>
          <w:b/>
          <w:sz w:val="24"/>
          <w:szCs w:val="24"/>
        </w:rPr>
      </w:pPr>
    </w:p>
    <w:p w:rsidR="0057525A" w:rsidRPr="003D7591" w:rsidRDefault="0057525A" w:rsidP="0082034C">
      <w:pPr>
        <w:tabs>
          <w:tab w:val="left" w:pos="567"/>
        </w:tabs>
        <w:spacing w:after="0" w:line="240" w:lineRule="auto"/>
        <w:contextualSpacing/>
        <w:rPr>
          <w:rFonts w:ascii="Times New Roman" w:hAnsi="Times New Roman" w:cs="Times New Roman"/>
          <w:b/>
          <w:sz w:val="24"/>
          <w:szCs w:val="24"/>
        </w:rPr>
      </w:pPr>
    </w:p>
    <w:p w:rsidR="00BE31D1" w:rsidRPr="00E84D44" w:rsidRDefault="00BE31D1"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lastRenderedPageBreak/>
        <w:t>Тема</w:t>
      </w:r>
      <w:r w:rsidRPr="00E84D44">
        <w:rPr>
          <w:rFonts w:ascii="Times New Roman" w:hAnsi="Times New Roman" w:cs="Times New Roman"/>
          <w:sz w:val="24"/>
          <w:szCs w:val="24"/>
        </w:rPr>
        <w:t xml:space="preserve">  </w:t>
      </w:r>
      <w:r w:rsidRPr="00E84D44">
        <w:rPr>
          <w:rFonts w:ascii="Times New Roman" w:hAnsi="Times New Roman" w:cs="Times New Roman"/>
          <w:b/>
          <w:sz w:val="24"/>
          <w:szCs w:val="24"/>
        </w:rPr>
        <w:t>«В гостях у лесника. Звук  [а]»</w:t>
      </w:r>
    </w:p>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p w:rsidR="00BE31D1" w:rsidRPr="00E84D44" w:rsidRDefault="00BE31D1" w:rsidP="00E84D44">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BE31D1" w:rsidRPr="00E84D44" w:rsidRDefault="00BE31D1" w:rsidP="00E84D44">
      <w:pPr>
        <w:pStyle w:val="a3"/>
        <w:numPr>
          <w:ilvl w:val="0"/>
          <w:numId w:val="13"/>
        </w:numPr>
        <w:tabs>
          <w:tab w:val="left" w:pos="567"/>
        </w:tabs>
        <w:spacing w:after="0" w:line="240" w:lineRule="auto"/>
        <w:ind w:left="0" w:firstLine="0"/>
        <w:rPr>
          <w:rFonts w:ascii="Times New Roman" w:hAnsi="Times New Roman"/>
          <w:sz w:val="24"/>
          <w:szCs w:val="24"/>
        </w:rPr>
      </w:pPr>
      <w:proofErr w:type="gramStart"/>
      <w:r w:rsidRPr="00E84D44">
        <w:rPr>
          <w:rFonts w:ascii="Times New Roman" w:hAnsi="Times New Roman"/>
          <w:sz w:val="24"/>
          <w:szCs w:val="24"/>
        </w:rPr>
        <w:t>Провести с ребёнком занятие № 4 (</w:t>
      </w:r>
      <w:proofErr w:type="spellStart"/>
      <w:r w:rsidRPr="00E84D44">
        <w:rPr>
          <w:rFonts w:ascii="Times New Roman" w:hAnsi="Times New Roman"/>
          <w:sz w:val="24"/>
          <w:szCs w:val="24"/>
        </w:rPr>
        <w:t>Нищева</w:t>
      </w:r>
      <w:proofErr w:type="spellEnd"/>
      <w:r w:rsidRPr="00E84D44">
        <w:rPr>
          <w:rFonts w:ascii="Times New Roman" w:hAnsi="Times New Roman"/>
          <w:sz w:val="24"/>
          <w:szCs w:val="24"/>
        </w:rPr>
        <w:t xml:space="preserve"> Н.В. Занимаемся Вместе.</w:t>
      </w:r>
      <w:proofErr w:type="gramEnd"/>
      <w:r w:rsidRPr="00E84D44">
        <w:rPr>
          <w:rFonts w:ascii="Times New Roman" w:hAnsi="Times New Roman"/>
          <w:sz w:val="24"/>
          <w:szCs w:val="24"/>
        </w:rPr>
        <w:t xml:space="preserve"> Старшая группа. Домашняя тетрадь. – СПб</w:t>
      </w:r>
      <w:proofErr w:type="gramStart"/>
      <w:r w:rsidRPr="00E84D44">
        <w:rPr>
          <w:rFonts w:ascii="Times New Roman" w:hAnsi="Times New Roman"/>
          <w:sz w:val="24"/>
          <w:szCs w:val="24"/>
        </w:rPr>
        <w:t xml:space="preserve">.: </w:t>
      </w:r>
      <w:proofErr w:type="gramEnd"/>
      <w:r w:rsidRPr="00E84D44">
        <w:rPr>
          <w:rFonts w:ascii="Times New Roman" w:hAnsi="Times New Roman"/>
          <w:sz w:val="24"/>
          <w:szCs w:val="24"/>
        </w:rPr>
        <w:t xml:space="preserve">ДЕТСТВО-ПРЕСС, 2006. </w:t>
      </w:r>
      <w:proofErr w:type="gramStart"/>
      <w:r w:rsidRPr="00E84D44">
        <w:rPr>
          <w:rFonts w:ascii="Times New Roman" w:hAnsi="Times New Roman"/>
          <w:sz w:val="24"/>
          <w:szCs w:val="24"/>
        </w:rPr>
        <w:t>Ч. 1, стр. 8-9)</w:t>
      </w:r>
      <w:proofErr w:type="gramEnd"/>
    </w:p>
    <w:p w:rsidR="00BE31D1" w:rsidRPr="00E84D44" w:rsidRDefault="00BE31D1" w:rsidP="00E84D44">
      <w:pPr>
        <w:pStyle w:val="a3"/>
        <w:numPr>
          <w:ilvl w:val="0"/>
          <w:numId w:val="13"/>
        </w:numPr>
        <w:tabs>
          <w:tab w:val="left" w:pos="567"/>
        </w:tabs>
        <w:spacing w:after="0" w:line="240" w:lineRule="auto"/>
        <w:ind w:left="0" w:right="283" w:firstLine="0"/>
        <w:rPr>
          <w:rFonts w:ascii="Times New Roman" w:hAnsi="Times New Roman"/>
          <w:sz w:val="24"/>
          <w:szCs w:val="24"/>
        </w:rPr>
      </w:pPr>
      <w:r w:rsidRPr="00E84D44">
        <w:rPr>
          <w:rFonts w:ascii="Times New Roman" w:hAnsi="Times New Roman"/>
          <w:sz w:val="24"/>
          <w:szCs w:val="24"/>
        </w:rPr>
        <w:t>Помогите ребёнку отгадать и выучить (по выбору) загадки.</w:t>
      </w:r>
    </w:p>
    <w:p w:rsidR="00BE31D1" w:rsidRPr="00E84D44" w:rsidRDefault="00BE31D1"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Его весной и летом мы видели одетым,</w:t>
      </w:r>
    </w:p>
    <w:p w:rsidR="00BE31D1" w:rsidRPr="00E84D44" w:rsidRDefault="00BE31D1"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А осенью с бедняжки сорвали все рубашки.   (Дерево)</w:t>
      </w:r>
    </w:p>
    <w:p w:rsidR="00BE31D1" w:rsidRPr="00E84D44" w:rsidRDefault="00BE31D1"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Кто шляпу на ногу надевает?   (Гриб)</w:t>
      </w:r>
    </w:p>
    <w:p w:rsidR="00BE31D1" w:rsidRPr="00E84D44" w:rsidRDefault="00BE31D1"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Две сестры летом зелены. К осени одна краснеет, другая – чернеет.</w:t>
      </w:r>
      <w:r w:rsidR="00487826">
        <w:rPr>
          <w:rFonts w:ascii="Times New Roman" w:hAnsi="Times New Roman" w:cs="Times New Roman"/>
          <w:sz w:val="24"/>
          <w:szCs w:val="24"/>
        </w:rPr>
        <w:t xml:space="preserve"> (Смородина)</w:t>
      </w:r>
    </w:p>
    <w:p w:rsidR="00BE31D1" w:rsidRPr="00E84D44" w:rsidRDefault="00BE31D1" w:rsidP="00E84D44">
      <w:pPr>
        <w:numPr>
          <w:ilvl w:val="0"/>
          <w:numId w:val="1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Пересчитать деревья, грибы, ягоды.  Упражнение в согласование числительных с существительными. </w:t>
      </w:r>
      <w:proofErr w:type="gramStart"/>
      <w:r w:rsidRPr="00E84D44">
        <w:rPr>
          <w:rFonts w:ascii="Times New Roman" w:hAnsi="Times New Roman" w:cs="Times New Roman"/>
          <w:sz w:val="24"/>
          <w:szCs w:val="24"/>
        </w:rPr>
        <w:t>(Одна ель, две ели, три ели, четыре ели, пять елей.</w:t>
      </w:r>
      <w:proofErr w:type="gramEnd"/>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Одно дерево, два дерева, три дерева…) Продолжить упражнение  с другими словами по теме.</w:t>
      </w:r>
      <w:proofErr w:type="gramEnd"/>
    </w:p>
    <w:p w:rsidR="0057525A" w:rsidRDefault="00BE31D1" w:rsidP="00E84D44">
      <w:pPr>
        <w:numPr>
          <w:ilvl w:val="0"/>
          <w:numId w:val="1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игру «Повар». Упражнение в образовании </w:t>
      </w:r>
      <w:proofErr w:type="gramStart"/>
      <w:r w:rsidRPr="00E84D44">
        <w:rPr>
          <w:rFonts w:ascii="Times New Roman" w:hAnsi="Times New Roman" w:cs="Times New Roman"/>
          <w:sz w:val="24"/>
          <w:szCs w:val="24"/>
        </w:rPr>
        <w:t>относительных</w:t>
      </w:r>
      <w:proofErr w:type="gramEnd"/>
      <w:r w:rsidRPr="00E84D44">
        <w:rPr>
          <w:rFonts w:ascii="Times New Roman" w:hAnsi="Times New Roman" w:cs="Times New Roman"/>
          <w:sz w:val="24"/>
          <w:szCs w:val="24"/>
        </w:rPr>
        <w:t xml:space="preserve"> </w:t>
      </w:r>
    </w:p>
    <w:p w:rsidR="00BE31D1" w:rsidRPr="00E84D44" w:rsidRDefault="00BE31D1" w:rsidP="00E84D44">
      <w:pPr>
        <w:numPr>
          <w:ilvl w:val="0"/>
          <w:numId w:val="1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прилагательных (по темам «Наш урожай», «В гостях у лесника»).</w:t>
      </w:r>
    </w:p>
    <w:p w:rsidR="00BE31D1" w:rsidRPr="00E84D44" w:rsidRDefault="00BE31D1"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Пример. Сок из малины (какой?) – малиновый.  </w:t>
      </w:r>
    </w:p>
    <w:p w:rsidR="00BE31D1" w:rsidRPr="00E84D44" w:rsidRDefault="00BE31D1" w:rsidP="00E84D44">
      <w:pPr>
        <w:numPr>
          <w:ilvl w:val="0"/>
          <w:numId w:val="13"/>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Знакомство со звуком [а]. Звук [а]- гласный. Его можно произносить длительно, т.к. при произнесении звука [а] губы, зубы и язык не мешают свободному прохождению воздуха. Для обозначения всех гласных звуков используется красный кружок.</w:t>
      </w:r>
    </w:p>
    <w:p w:rsidR="00BE31D1" w:rsidRPr="00E84D44" w:rsidRDefault="00BE31D1" w:rsidP="00E84D44">
      <w:pPr>
        <w:numPr>
          <w:ilvl w:val="0"/>
          <w:numId w:val="13"/>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В альбоме под большим красным кружком приклеить картинки, в названии которых   встречается звук [а] (берём только те слова, где звук [а] находится в начале слова или в ударной позиции). Учимся интонационно выделять звук [а] в словах (</w:t>
      </w:r>
      <w:proofErr w:type="gramStart"/>
      <w:r w:rsidRPr="00E84D44">
        <w:rPr>
          <w:rFonts w:ascii="Times New Roman" w:hAnsi="Times New Roman" w:cs="Times New Roman"/>
          <w:sz w:val="24"/>
          <w:szCs w:val="24"/>
        </w:rPr>
        <w:t>а-аист</w:t>
      </w:r>
      <w:proofErr w:type="gram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ма</w:t>
      </w:r>
      <w:proofErr w:type="spellEnd"/>
      <w:r w:rsidRPr="00E84D44">
        <w:rPr>
          <w:rFonts w:ascii="Times New Roman" w:hAnsi="Times New Roman" w:cs="Times New Roman"/>
          <w:sz w:val="24"/>
          <w:szCs w:val="24"/>
        </w:rPr>
        <w:t>-а-</w:t>
      </w:r>
      <w:proofErr w:type="spellStart"/>
      <w:r w:rsidRPr="00E84D44">
        <w:rPr>
          <w:rFonts w:ascii="Times New Roman" w:hAnsi="Times New Roman" w:cs="Times New Roman"/>
          <w:sz w:val="24"/>
          <w:szCs w:val="24"/>
        </w:rPr>
        <w:t>ак</w:t>
      </w:r>
      <w:proofErr w:type="spellEnd"/>
      <w:r w:rsidRPr="00E84D44">
        <w:rPr>
          <w:rFonts w:ascii="Times New Roman" w:hAnsi="Times New Roman" w:cs="Times New Roman"/>
          <w:sz w:val="24"/>
          <w:szCs w:val="24"/>
        </w:rPr>
        <w:t xml:space="preserve">). Определить позицию звука [а] в этих словах и отметить на позиционной линейке под картинкой. </w:t>
      </w:r>
    </w:p>
    <w:p w:rsidR="00BE31D1" w:rsidRPr="00E84D44" w:rsidRDefault="00BE31D1" w:rsidP="00E84D44">
      <w:pPr>
        <w:numPr>
          <w:ilvl w:val="0"/>
          <w:numId w:val="13"/>
        </w:numPr>
        <w:tabs>
          <w:tab w:val="num" w:pos="0"/>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игровое упражнение «Не ошибись». Взрослый последовательно называет слова, выделяя звук [а]. Ребёнок повторяет за взрослым слова со звуком [а].                                                                                               </w:t>
      </w:r>
    </w:p>
    <w:p w:rsidR="00BE31D1" w:rsidRPr="00E84D44" w:rsidRDefault="00BE31D1" w:rsidP="00E84D44">
      <w:pPr>
        <w:tabs>
          <w:tab w:val="num" w:pos="0"/>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Слова для игры: зуб, астра, Аня, кит, мир, шар, дом, рис, абрикос, избы, мак, кот, аист.</w:t>
      </w:r>
      <w:proofErr w:type="gramEnd"/>
    </w:p>
    <w:p w:rsidR="00BE31D1" w:rsidRPr="00E84D44" w:rsidRDefault="00BE31D1" w:rsidP="00E84D44">
      <w:pPr>
        <w:numPr>
          <w:ilvl w:val="0"/>
          <w:numId w:val="1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игру «Звук потерялся». Взрослый произносит слова с «потерянными» первыми звуками. Ребенок добавляет звук [а] и произносит слово полностью.</w:t>
      </w:r>
    </w:p>
    <w:p w:rsidR="00BE31D1" w:rsidRPr="00E84D44" w:rsidRDefault="00BE31D1" w:rsidP="00E84D44">
      <w:pPr>
        <w:tabs>
          <w:tab w:val="left" w:pos="567"/>
        </w:tabs>
        <w:spacing w:after="0" w:line="240" w:lineRule="auto"/>
        <w:ind w:right="283"/>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игры: азбука (…</w:t>
      </w:r>
      <w:proofErr w:type="spellStart"/>
      <w:r w:rsidRPr="00E84D44">
        <w:rPr>
          <w:rFonts w:ascii="Times New Roman" w:hAnsi="Times New Roman" w:cs="Times New Roman"/>
          <w:sz w:val="24"/>
          <w:szCs w:val="24"/>
        </w:rPr>
        <w:t>збука</w:t>
      </w:r>
      <w:proofErr w:type="spellEnd"/>
      <w:r w:rsidRPr="00E84D44">
        <w:rPr>
          <w:rFonts w:ascii="Times New Roman" w:hAnsi="Times New Roman" w:cs="Times New Roman"/>
          <w:sz w:val="24"/>
          <w:szCs w:val="24"/>
        </w:rPr>
        <w:t>), аптека (…</w:t>
      </w:r>
      <w:proofErr w:type="spellStart"/>
      <w:r w:rsidRPr="00E84D44">
        <w:rPr>
          <w:rFonts w:ascii="Times New Roman" w:hAnsi="Times New Roman" w:cs="Times New Roman"/>
          <w:sz w:val="24"/>
          <w:szCs w:val="24"/>
        </w:rPr>
        <w:t>птека</w:t>
      </w:r>
      <w:proofErr w:type="spellEnd"/>
      <w:r w:rsidRPr="00E84D44">
        <w:rPr>
          <w:rFonts w:ascii="Times New Roman" w:hAnsi="Times New Roman" w:cs="Times New Roman"/>
          <w:sz w:val="24"/>
          <w:szCs w:val="24"/>
        </w:rPr>
        <w:t xml:space="preserve">), акула, астра, автобус, арбуз, Аня. </w:t>
      </w:r>
      <w:proofErr w:type="gramEnd"/>
    </w:p>
    <w:p w:rsidR="00BE31D1" w:rsidRPr="00E84D44" w:rsidRDefault="00BE31D1" w:rsidP="00E84D44">
      <w:pPr>
        <w:numPr>
          <w:ilvl w:val="0"/>
          <w:numId w:val="1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звуковой анализ сочетаний АА, АУ, ААА, УА. </w:t>
      </w:r>
      <w:proofErr w:type="gramStart"/>
      <w:r w:rsidRPr="00E84D44">
        <w:rPr>
          <w:rFonts w:ascii="Times New Roman" w:hAnsi="Times New Roman" w:cs="Times New Roman"/>
          <w:sz w:val="24"/>
          <w:szCs w:val="24"/>
        </w:rPr>
        <w:t>(Повторить за взрослым звуковой ряд, нарисовать соответствующее количество красных кружков через одну клетку в ряд.</w:t>
      </w:r>
      <w:proofErr w:type="gramEnd"/>
      <w:r w:rsidRPr="00E84D44">
        <w:rPr>
          <w:rFonts w:ascii="Times New Roman" w:hAnsi="Times New Roman" w:cs="Times New Roman"/>
          <w:sz w:val="24"/>
          <w:szCs w:val="24"/>
        </w:rPr>
        <w:t xml:space="preserve"> Последовательно показать и назвать каждый звук. </w:t>
      </w:r>
      <w:proofErr w:type="gramStart"/>
      <w:r w:rsidRPr="00E84D44">
        <w:rPr>
          <w:rFonts w:ascii="Times New Roman" w:hAnsi="Times New Roman" w:cs="Times New Roman"/>
          <w:sz w:val="24"/>
          <w:szCs w:val="24"/>
        </w:rPr>
        <w:t>Каждый гласный звук – это красный кружок).</w:t>
      </w:r>
      <w:proofErr w:type="gramEnd"/>
      <w:r w:rsidRPr="00E84D44">
        <w:rPr>
          <w:rFonts w:ascii="Times New Roman" w:hAnsi="Times New Roman" w:cs="Times New Roman"/>
          <w:sz w:val="24"/>
          <w:szCs w:val="24"/>
        </w:rPr>
        <w:t xml:space="preserve"> Учим анализировать звуковой ряд из трёх элементов. </w:t>
      </w:r>
    </w:p>
    <w:p w:rsidR="00BE31D1" w:rsidRPr="00E84D44" w:rsidRDefault="00BE31D1" w:rsidP="00E84D44">
      <w:pPr>
        <w:numPr>
          <w:ilvl w:val="0"/>
          <w:numId w:val="1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Нарисовать в тетради простым карандашом. Учим детей видеть разлиновку тетради. Следим за осанкой.</w:t>
      </w:r>
    </w:p>
    <w:p w:rsidR="00BE31D1" w:rsidRPr="00E84D44" w:rsidRDefault="00BE31D1" w:rsidP="00E84D44">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rPr>
        <w:t xml:space="preserve">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95"/>
        <w:gridCol w:w="396"/>
        <w:gridCol w:w="396"/>
        <w:gridCol w:w="396"/>
        <w:gridCol w:w="395"/>
        <w:gridCol w:w="396"/>
        <w:gridCol w:w="396"/>
        <w:gridCol w:w="397"/>
        <w:gridCol w:w="396"/>
        <w:gridCol w:w="397"/>
        <w:gridCol w:w="397"/>
        <w:gridCol w:w="397"/>
        <w:gridCol w:w="396"/>
        <w:gridCol w:w="396"/>
        <w:gridCol w:w="396"/>
        <w:gridCol w:w="396"/>
        <w:gridCol w:w="396"/>
        <w:gridCol w:w="396"/>
        <w:gridCol w:w="396"/>
        <w:gridCol w:w="396"/>
        <w:gridCol w:w="396"/>
      </w:tblGrid>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3970" t="12065" r="9525" b="11430"/>
                      <wp:docPr id="261"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7"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7fGgIAAD4EAAAOAAAAZHJzL2Uyb0RvYy54bWysU1Fv0zAQfkfiP1h+p2m6dmVR02nqGEIa&#10;MGnwA1zHTiwcnzm7Tcev5+x0pYMXhMiDdZfzfb7vu7vV9aG3bK8wGHA1LydTzpST0BjX1vzrl7s3&#10;bzkLUbhGWHCq5k8q8Ov161erwVdqBh3YRiEjEBeqwde8i9FXRRFkp3oRJuCVo6AG7EUkF9uiQTEQ&#10;em+L2XR6WQyAjUeQKgT6ezsG+Trja61k/Kx1UJHZmlNtMZ+Yz206i/VKVC0K3xl5LEP8QxW9MI4e&#10;PUHdiijYDs0fUL2RCAF0nEjoC9DaSJU5EJty+hubx054lbmQOMGfZAr/D1Z+2j8gM03NZ5clZ070&#10;1KSbXYT8Nru4WCaJBh8quvnoHzCRDP4e5LfAHGw64Vp1gwhDp0RDhZXpfvEiITmBUtl2+AgN4QvC&#10;z2odNPYJkHRgh9yUp1NT1CEyST+X5XKx4ExSZDQTvqieUz2G+F5Bz5JRc21hoKIwbsA56j5gfkjs&#10;70McE58TMhGwprkz1mYH2+3GItuLNCv5y1yI7/k169hQ86vFbJGRX8TC30Eg7FxD1YgqifbuaEdh&#10;7GgTPeuOKibhxgZsoXkiERHGIaalI6MD/MHZQANc8/B9J1BxZj84asRVOZ+nic/OfLGckYPnke15&#10;RDhJUDWPnI3mJo5bsvNo2o5eKjNdB2k4tMlipsaOVR2LpSHNzTkuVNqCcz/f+rX265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NWkTt8aAgAAPgQAAA4AAAAAAAAAAAAAAAAALgIAAGRycy9lMm9Eb2MueG1sUEsBAi0AFAAGAAgA&#10;AAAhAIiLjUbZAAAAAwEAAA8AAAAAAAAAAAAAAAAAdAQAAGRycy9kb3ducmV2LnhtbFBLBQYAAAAA&#10;BAAEAPMAAAB6BQAAAAA=&#10;" fillcolor="black">
                      <w10:anchor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8255" t="12065" r="5715" b="11430"/>
                      <wp:docPr id="260"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6"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ibGgIAAD4EAAAOAAAAZHJzL2Uyb0RvYy54bWysU9tu2zAMfR+wfxD0vjh2c1mNOEWRrsOA&#10;bivQ7QMUWbaFyaJGKXGyrx8lp1m6vQzD/CCQpnjEc0iubg69YXuFXoOteD6ZcqashFrbtuJfv9y/&#10;ecuZD8LWwoBVFT8qz2/Wr1+tBleqAjowtUJGINaXg6t4F4Irs8zLTvXCT8ApS8EGsBeBXGyzGsVA&#10;6L3Jiul0kQ2AtUOQynv6ezcG+TrhN42S4XPTeBWYqTjVFtKJ6dzGM1uvRNmicJ2WpzLEP1TRC23p&#10;0TPUnQiC7VD/AdVrieChCRMJfQZNo6VKHIhNPv2NzVMnnEpcSBzvzjL5/wcrP+0fkem64sWC9LGi&#10;pybd7gKkt9nV1SJKNDhf0s0n94iRpHcPIL95ZmHTCduqW0QYOiVqKiyP97MXCdHxlMq2w0eoCV8Q&#10;flLr0GAfAUkHdkhNOZ6bog6BSfq5zJfzOWeSIqMZ8UX5nOrQh/cKehaNijcGBioKwwaspe4DpofE&#10;/sGHMfE5IREBo+t7bUxysN1uDLK9iLOSvsSF+F5eM5YNFb+eF/OE/CLm/w4CYWdrqkaUUbR3JzsI&#10;bUab6Bl7UjEKNzZgC/WRREQYh5iWjowO8AdnAw1wxf33nUDFmflgqRHX+WwWJz45s/myIAcvI9vL&#10;iLCSoCoeOBvNTRi3ZOdQtx29lCe6FuJwNDqJGRs7VnUqloY0Nee0UHELLv1069far38C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D13KJsaAgAAPgQAAA4AAAAAAAAAAAAAAAAALgIAAGRycy9lMm9Eb2MueG1sUEsBAi0AFAAGAAgA&#10;AAAhAIiLjUbZAAAAAwEAAA8AAAAAAAAAAAAAAAAAdAQAAGRycy9kb3ducmV2LnhtbFBLBQYAAAAA&#10;BAAEAPMAAAB6BQAAAAA=&#10;" fillcolor="black">
                      <w10:anchor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2065" t="12065" r="11430" b="11430"/>
                      <wp:docPr id="25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5"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aMGgIAAD4EAAAOAAAAZHJzL2Uyb0RvYy54bWysU1Fv0zAQfkfiP1h+p2m6htKo6TR1DCGN&#10;MWnwA1zHSSwcnzm7Tcuv5+x0pYMXhMiDdZfzfb7vu7vV9aE3bK/Qa7AVzydTzpSVUGvbVvzrl7s3&#10;7zjzQdhaGLCq4kfl+fX69avV4Eo1gw5MrZARiPXl4CreheDKLPOyU73wE3DKUrAB7EUgF9usRjEQ&#10;em+y2XT6NhsAa4cglff093YM8nXCbxolw+em8SowU3GqLaQT07mNZ7ZeibJF4TotT2WIf6iiF9rS&#10;o2eoWxEE26H+A6rXEsFDEyYS+gyaRkuVOBCbfPobm6dOOJW4kDjenWXy/w9WPuwfkem64rNiyZkV&#10;PTXpZhcgvc2urooo0eB8STef3CNGkt7dg/zmmYVNJ2yrbhBh6JSoqbA83s9eJETHUyrbDp+gJnxB&#10;+EmtQ4N9BCQd2CE15XhuijoEJunnIl8UBWeSIqMZ8UX5nOrQhw8KehaNijcGBioKwwaspe4DpofE&#10;/t6HMfE5IREBo+s7bUxysN1uDLK9iLOSvsSF+F5eM5YNFV8WsyIhv4j5v4NA2NmaqhFlFO39yQ5C&#10;m9EmesaeVIzCjQ3YQn0kERHGIaalI6MD/MHZQANccf99J1BxZj5aasQyn8/jxCdnXixm5OBlZHsZ&#10;EVYSVMUDZ6O5CeOW7BzqtqOX8kTXQhyORicxY2PHqk7F0pCm5pwWKm7BpZ9u/Vr79U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F9cNowaAgAAPgQAAA4AAAAAAAAAAAAAAAAALgIAAGRycy9lMm9Eb2MueG1sUEsBAi0AFAAGAAgA&#10;AAAhAIiLjUbZAAAAAwEAAA8AAAAAAAAAAAAAAAAAdAQAAGRycy9kb3ducmV2LnhtbFBLBQYAAAAA&#10;BAAEAPMAAAB6BQAAAAA=&#10;" fillcolor="black">
                      <w10:anchorlock/>
                    </v:shape>
                  </w:pict>
                </mc:Fallback>
              </mc:AlternateConten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9525" t="12065" r="13970" b="11430"/>
                      <wp:docPr id="258"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4"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DIGgIAAD4EAAAOAAAAZHJzL2Uyb0RvYy54bWysU8Fu2zAMvQ/YPwi6L47TeFmNOEWRrsOA&#10;rivQ9QMUWbaFyaJGKXGyrx8lp1m6XoZhPgikKT7xPZLLq31v2E6h12Arnk+mnCkroda2rfjTt9t3&#10;HzjzQdhaGLCq4gfl+dXq7Zvl4Eo1gw5MrZARiPXl4CreheDKLPOyU73wE3DKUrAB7EUgF9usRjEQ&#10;em+y2XT6PhsAa4cglff092YM8lXCbxolw9em8SowU3GqLaQT07mJZ7ZairJF4Totj2WIf6iiF9rS&#10;oyeoGxEE26J+BdVrieChCRMJfQZNo6VKHIhNPv2DzWMnnEpcSBzvTjL5/wcr73cPyHRd8VlBrbKi&#10;pyZdbwOkt9nFxTxKNDhf0s1H94CRpHd3IL97ZmHdCduqa0QYOiVqKiyP97MXCdHxlMo2wxeoCV8Q&#10;flJr32AfAUkHtk9NOZyaovaBSfq5yBdFwZmkyGhGfFE+pzr04ZOCnkWj4o2BgYrCsAZrqfuA6SGx&#10;u/NhTHxOSETA6PpWG5McbDdrg2wn4qykL3EhvufXjGVDxS+LWZGQX8T830EgbG1N1YgyivbxaAeh&#10;zWgTPWOPKkbhxgZsoD6QiAjjENPSkdEB/uRsoAGuuP+xFag4M58tNeIyn8/jxCdnXixm5OB5ZHMe&#10;EVYSVMUDZ6O5DuOWbB3qtqOX8kTXQhyORicxY2PHqo7F0pCm5hwXKm7BuZ9u/V771S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LePUMgaAgAAPgQAAA4AAAAAAAAAAAAAAAAALgIAAGRycy9lMm9Eb2MueG1sUEsBAi0AFAAGAAgA&#10;AAAhAIiLjUbZAAAAAwEAAA8AAAAAAAAAAAAAAAAAdAQAAGRycy9kb3ducmV2LnhtbFBLBQYAAAAA&#10;BAAEAPMAAAB6BQAAAAA=&#10;" fillcolor="black">
                      <w10:anchor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3335" t="12065" r="10160" b="11430"/>
                      <wp:docPr id="257"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3"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QxGgIAAD4EAAAOAAAAZHJzL2Uyb0RvYy54bWysU1Fv0zAQfkfiP1h+p2nahrKo6TR1DCGN&#10;MWnwA1zHSSwcnzm7Tcuv5+x0pYMXhMiDdZfzfb7vu7vV9aE3bK/Qa7AVzydTzpSVUGvbVvzrl7s3&#10;7zjzQdhaGLCq4kfl+fX69avV4Eo1gw5MrZARiPXl4CreheDKLPOyU73wE3DKUrAB7EUgF9usRjEQ&#10;em+y2XT6NhsAa4cglff093YM8nXCbxolw+em8SowU3GqLaQT07mNZ7ZeibJF4TotT2WIf6iiF9rS&#10;o2eoWxEE26H+A6rXEsFDEyYS+gyaRkuVOBCbfPobm6dOOJW4kDjenWXy/w9WPuwfkem64rNiyZkV&#10;PTXpZhcgvc3m83mUaHC+pJtP7hEjSe/uQX7zzMKmE7ZVN4gwdErUVFge72cvEqLjKZVth09QE74g&#10;/KTWocE+ApIO7JCacjw3RR0Ck/RzmS+LgjNJkdGM+KJ8TnXowwcFPYtGxRsDAxWFYQPWUvcB00Ni&#10;f+/DmPickIiA0fWdNiY52G43BtlexFlJX+JCfC+vGcuGil8VsyIhv4j5v4NA2NmaqhFlFO39yQ5C&#10;m9EmesaeVIzCjQ3YQn0kERHGIaalI6MD/MHZQANccf99J1BxZj5aasRVvljEiU/OoljOyMHLyPYy&#10;IqwkqIoHzkZzE8Yt2TnUbUcv5YmuhTgcjU5ixsaOVZ2KpSFNzTktVNyCSz/d+rX265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PYbVDEaAgAAPgQAAA4AAAAAAAAAAAAAAAAALgIAAGRycy9lMm9Eb2MueG1sUEsBAi0AFAAGAAgA&#10;AAAhAIiLjUbZAAAAAwEAAA8AAAAAAAAAAAAAAAAAdAQAAGRycy9kb3ducmV2LnhtbFBLBQYAAAAA&#10;BAAEAPMAAAB6BQ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7620" t="12065" r="6350" b="11430"/>
                      <wp:docPr id="25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2"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J1GgIAAD4EAAAOAAAAZHJzL2Uyb0RvYy54bWysU1Fv0zAQfkfiP1h+p2myZmNR02nqGEIa&#10;MGnwA1zHSSwcnzm7Tcuv5+x0pYMXhMiDdZfzfb7vu7vlzX4wbKfQa7A1z2dzzpSV0Gjb1fzrl/s3&#10;bznzQdhGGLCq5gfl+c3q9avl6CpVQA+mUcgIxPpqdDXvQ3BVlnnZq0H4GThlKdgCDiKQi13WoBgJ&#10;fTBZMZ9fZiNg4xCk8p7+3k1Bvkr4batk+Ny2XgVmak61hXRiOjfxzFZLUXUoXK/lsQzxD1UMQlt6&#10;9AR1J4JgW9R/QA1aInhow0zCkEHbaqkSB2KTz39j89QLpxIXEse7k0z+/8HKT7tHZLqpeVFecmbF&#10;QE263QZIb7OLiyJKNDpf0c0n94iRpHcPIL95ZmHdC9upW0QYeyUaKiyP97MXCdHxlMo240doCF8Q&#10;flJr3+IQAUkHtk9NOZyaovaBSfp5lV+VJWeSIpMZ8UX1nOrQh/cKBhaNmrcGRioKwxqspe4DpofE&#10;7sGHKfE5IREBo5t7bUxysNusDbKdiLOSvsSF+J5fM5aNNb8uizIhv4j5v4NA2NqGqhFVFO3d0Q5C&#10;m8kmesYeVYzCTQ3YQHMgERGmIaalI6MH/MHZSANcc/99K1BxZj5YasR1vljEiU/OorwqyMHzyOY8&#10;IqwkqJoHziZzHaYt2TrUXU8v5YmuhTgcrU5ixsZOVR2LpSFNzTkuVNyCcz/d+rX2q5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B7IMnUaAgAAPgQAAA4AAAAAAAAAAAAAAAAALgIAAGRycy9lMm9Eb2MueG1sUEsBAi0AFAAGAAgA&#10;AAAhAIiLjUbZAAAAAwEAAA8AAAAAAAAAAAAAAAAAdAQAAGRycy9kb3ducmV2LnhtbFBLBQYAAAAA&#10;BAAEAPMAAAB6BQAAAAA=&#10;" fillcolor="black">
                      <w10:anchor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6350" t="12065" r="7620" b="11430"/>
                      <wp:docPr id="255"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1"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m5GQIAAD4EAAAOAAAAZHJzL2Uyb0RvYy54bWysU1Fv0zAQfkfiP1h+p2mylrKo6TR1DCGN&#10;MWnwA1zHSSwcnzm7Tcuv5+y0pYMXhMiDdZezv/vuu7vlzb43bKfQa7AVzydTzpSVUGvbVvzrl/s3&#10;7zjzQdhaGLCq4gfl+c3q9avl4EpVQAemVsgIxPpycBXvQnBllnnZqV74CThlKdgA9iKQi21WoxgI&#10;vTdZMZ2+zQbA2iFI5T39vRuDfJXwm0bJ8LlpvArMVJy4hXRiOjfxzFZLUbYoXKflkYb4Bxa90JaS&#10;nqHuRBBsi/oPqF5LBA9NmEjoM2gaLVWqgarJp79V89wJp1ItJI53Z5n8/4OVj7snZLqueDGfc2ZF&#10;T0263QZIudnVVR4lGpwv6eaze8JYpHcPIL95ZmHdCduqW0QYOiVqIpbuZy8eRMfTU7YZPkFN+ILw&#10;k1r7BvsISDqwfWrK4dwUtQ9M0s9FvojMJEVGk/hkojw9dejDBwU9i0bFGwMDkcKwBmup+4Apkdg9&#10;+DA+PD1IhYDR9b02JjnYbtYG2U7EWUlfrJ1y+ctrxrKh4tfzYp6QX8T830EgbG1N0KKMor0/2kFo&#10;M9qU0ljKfBJubMAG6gOJiDAOMS0dGR3gD84GGuCK++9bgYoz89FSI67z2SxOfHJm80VBDl5GNpcR&#10;YSVBVTxwNprrMG7J1qFuO8qUp3ItxOFodBIz8htZHcnSkCbBjgsVt+DST7d+rf3qJwAAAP//AwBQ&#10;SwMEFAAGAAgAAAAhAIiLjUbZAAAAAwEAAA8AAABkcnMvZG93bnJldi54bWxMj09rwkAQxe+Ffodl&#10;Cr0U3URpKzEbaQWPFvxTz5PsmASzsyG7mvTbu7YHe5nH8Ib3fpMuBtOIC3WutqwgHkcgiAuray4V&#10;7Her0QyE88gaG8uk4IccLLLHhxQTbXve0GXrSxFC2CWooPK+TaR0RUUG3di2xME72s6gD2tXSt1h&#10;H8JNIydR9CYN1hwaKmxpWVFx2p6Ngpd4ZXD9tdzsp/Hue3L8fH89HXKlnp+GjzkIT4O/H8MNP6BD&#10;Fphye2btRKMgPOJ/582LpyDyP5VZKv+zZ1cAAAD//wMAUEsBAi0AFAAGAAgAAAAhALaDOJL+AAAA&#10;4QEAABMAAAAAAAAAAAAAAAAAAAAAAFtDb250ZW50X1R5cGVzXS54bWxQSwECLQAUAAYACAAAACEA&#10;OP0h/9YAAACUAQAACwAAAAAAAAAAAAAAAAAvAQAAX3JlbHMvLnJlbHNQSwECLQAUAAYACAAAACEA&#10;JryZuRkCAAA+BAAADgAAAAAAAAAAAAAAAAAuAgAAZHJzL2Uyb0RvYy54bWxQSwECLQAUAAYACAAA&#10;ACEAiIuNRtkAAAADAQAADwAAAAAAAAAAAAAAAABzBAAAZHJzL2Rvd25yZXYueG1sUEsFBgAAAAAE&#10;AAQA8wAAAHkFA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10795" t="12065" r="12700" b="11430"/>
                      <wp:docPr id="25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30"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GAIAAD4EAAAOAAAAZHJzL2Uyb0RvYy54bWysU8Fu2zAMvQ/YPwi6L47TeFmNOEWRrsOA&#10;bivQ9QMUWbaFyaJGKXGyrx8lp2m6XoZhPgikKT7xPZLLq31v2E6h12Arnk+mnCkroda2rfjj99t3&#10;HzjzQdhaGLCq4gfl+dXq7Zvl4Eo1gw5MrZARiPXl4CreheDKLPOyU73wE3DKUrAB7EUgF9usRjEQ&#10;em+y2XT6PhsAa4cglff092YM8lXCbxolw7em8SowU3GqLaQT07mJZ7ZairJF4Totj2WIf6iiF9rS&#10;oyeoGxEE26J+BdVrieChCRMJfQZNo6VKHIhNPv2DzUMnnEpcSBzvTjL5/wcrv+7ukem64rNizpkV&#10;PTXpehsgvc0uLpJEg/Ml3Xxw9xhJencH8odnFtadsK26RoShU6KmwvIoafYiITqeUtlm+AI14QvC&#10;T2rtG+wjIOnA9qkph1NT1D4wST8X+aIoOJMUGc2IL8qnVIc+fFLQs2hUvDEwUFEY1mAtdR8wPSR2&#10;dz6MiU8JiQgYXd9qY5KD7WZtkO1EnJX0JS7E9/yasWyo+GUxKxLyi5j/OwiEra3T5EXRPh7tILQZ&#10;baJn7FHFKFycZl9uoD6QiAjjENPSkdEB/uJsoAGuuP+5Fag4M58tNeIyn8/jxCdnXixm5OB5ZHMe&#10;EVYSVMUDZ6O5DuOWbB3qtqOX8kTXQhyORicxn6s6FktDmppzXKi4Bed+uvW89qvfAAAA//8DAFBL&#10;AwQUAAYACAAAACEAiIuNRtkAAAADAQAADwAAAGRycy9kb3ducmV2LnhtbEyPT2vCQBDF74V+h2UK&#10;vRTdRGkrMRtpBY8W/FPPk+yYBLOzIbua9Nu7tgd7mcfwhvd+ky4G04gLda62rCAeRyCIC6trLhXs&#10;d6vRDITzyBoby6TghxwssseHFBNte97QZetLEULYJaig8r5NpHRFRQbd2LbEwTvazqAPa1dK3WEf&#10;wk0jJ1H0Jg3WHBoqbGlZUXHano2Cl3hlcP213Oyn8e57cvx8fz0dcqWen4aPOQhPg78fww0/oEMW&#10;mHJ7Zu1EoyA84n/nzYunIPI/lVkq/7NnVwAAAP//AwBQSwECLQAUAAYACAAAACEAtoM4kv4AAADh&#10;AQAAEwAAAAAAAAAAAAAAAAAAAAAAW0NvbnRlbnRfVHlwZXNdLnhtbFBLAQItABQABgAIAAAAIQA4&#10;/SH/1gAAAJQBAAALAAAAAAAAAAAAAAAAAC8BAABfcmVscy8ucmVsc1BLAQItABQABgAIAAAAIQDO&#10;b//9GAIAAD4EAAAOAAAAAAAAAAAAAAAAAC4CAABkcnMvZTJvRG9jLnhtbFBLAQItABQABgAIAAAA&#10;IQCIi41G2QAAAAMBAAAPAAAAAAAAAAAAAAAAAHIEAABkcnMvZG93bnJldi54bWxQSwUGAAAAAAQA&#10;BADzAAAAeAUAAAAA&#10;" fillcolor="black">
                      <w10:anchorlock/>
                    </v:shape>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71755" cy="71755"/>
                      <wp:effectExtent l="5715" t="12065" r="8255" b="11430"/>
                      <wp:docPr id="253"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AutoShape 329"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BZGgIAAD4EAAAOAAAAZHJzL2Uyb0RvYy54bWysU1Fv0zAQfkfiP1h+p2myltKo6TR1DCGN&#10;MWnwA1zHSSwcnzm7Tcuv5+x0pYMXhMiDdZfzfb7vu7vV9aE3bK/Qa7AVzydTzpSVUGvbVvzrl7s3&#10;7zjzQdhaGLCq4kfl+fX69avV4EpVQAemVsgIxPpycBXvQnBllnnZqV74CThlKdgA9iKQi21WoxgI&#10;vTdZMZ2+zQbA2iFI5T39vR2DfJ3wm0bJ8LlpvArMVJxqC+nEdG7jma1XomxRuE7LUxniH6rohbb0&#10;6BnqVgTBdqj/gOq1RPDQhImEPoOm0VIlDsQmn/7G5qkTTiUuJI53Z5n8/4OVD/tHZLqueDG/4syK&#10;npp0swuQ3mZXxTJKNDhf0s0n94iRpHf3IL95ZmHTCduqG0QYOiVqKiyP97MXCdHxlMq2wyeoCV8Q&#10;flLr0GAfAUkHdkhNOZ6bog6BSfq5yBfzOWeSIqMZ8UX5nOrQhw8KehaNijcGBioKwwaspe4DpofE&#10;/t6HMfE5IREBo+s7bUxysN1uDLK9iLOSvsSF+F5eM5YNFV/Oi3lCfhHzfweBsLM1VSPKKNr7kx2E&#10;NqNN9Iw9qRiFGxuwhfpIIiKMQ0xLR0YH+IOzgQa44v77TqDizHy01IhlPpvFiU/ObL4oyMHLyPYy&#10;IqwkqIoHzkZzE8Yt2TnUbUcv5YmuhTgcjU5ixsaOVZ2KpSFNzTktVNyCSz/d+rX2658AAAD//wMA&#10;UEsDBBQABgAIAAAAIQCIi41G2QAAAAMBAAAPAAAAZHJzL2Rvd25yZXYueG1sTI9Pa8JAEMXvhX6H&#10;ZQq9FN1EaSsxG2kFjxb8U8+T7JgEs7Mhu5r027u2B3uZx/CG936TLgbTiAt1rrasIB5HIIgLq2su&#10;Fex3q9EMhPPIGhvLpOCHHCyyx4cUE2173tBl60sRQtglqKDyvk2kdEVFBt3YtsTBO9rOoA9rV0rd&#10;YR/CTSMnUfQmDdYcGipsaVlRcdqejYKXeGVw/bXc7Kfx7nty/Hx/PR1ypZ6fho85CE+Dvx/DDT+g&#10;QxaYcntm7USjIDzif+fNi6cg8j+VWSr/s2dXAAAA//8DAFBLAQItABQABgAIAAAAIQC2gziS/gAA&#10;AOEBAAATAAAAAAAAAAAAAAAAAAAAAABbQ29udGVudF9UeXBlc10ueG1sUEsBAi0AFAAGAAgAAAAh&#10;ADj9If/WAAAAlAEAAAsAAAAAAAAAAAAAAAAALwEAAF9yZWxzLy5yZWxzUEsBAi0AFAAGAAgAAAAh&#10;AK27UFkaAgAAPgQAAA4AAAAAAAAAAAAAAAAALgIAAGRycy9lMm9Eb2MueG1sUEsBAi0AFAAGAAgA&#10;AAAhAIiLjUbZAAAAAwEAAA8AAAAAAAAAAAAAAAAAdAQAAGRycy9kb3ducmV2LnhtbFBLBQYAAAAA&#10;BAAEAPMAAAB6BQAAAAA=&#10;" fillcolor="black">
                      <w10:anchor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157480</wp:posOffset>
                      </wp:positionH>
                      <wp:positionV relativeFrom="paragraph">
                        <wp:posOffset>-1905</wp:posOffset>
                      </wp:positionV>
                      <wp:extent cx="71755" cy="71755"/>
                      <wp:effectExtent l="6350" t="10160" r="7620" b="13335"/>
                      <wp:wrapNone/>
                      <wp:docPr id="2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20" style="position:absolute;margin-left:12.4pt;margin-top:-.15pt;width:5.65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pmGQIAAD0EAAAOAAAAZHJzL2Uyb0RvYy54bWysU1Fv0zAQfkfiP1h+p2lCw7ao6TR1DCGN&#10;MWnwA1zHSSwcnzm7Tcuv5+x0pYMXhMiDdZfzfb7vu7vl9X4wbKfQa7A1z2dzzpSV0Gjb1fzrl7s3&#10;l5z5IGwjDFhV84Py/Hr1+tVydJUqoAfTKGQEYn01upr3Ibgqy7zs1SD8DJyyFGwBBxHIxS5rUIyE&#10;PpismM/fZSNg4xCk8p7+3k5Bvkr4batk+Ny2XgVmak61hXRiOjfxzFZLUXUoXK/lsQzxD1UMQlt6&#10;9AR1K4JgW9R/QA1aInhow0zCkEHbaqkSB2KTz39j89QLpxIXEse7k0z+/8HKh90jMt3UvCgLzqwY&#10;qEk32wDpbfb2Mio0Ol/RxSf3iJGjd/cgv3lmYd0L26kbRBh7JRqqK4/3sxcJ0fGUyjbjJ2gIXhB8&#10;Emvf4hABSQa2Tz05nHqi9oFJ+nmRX5QlZ5IikxnxRfWc6tCHDwoGFo2atwZGKgrDGqyl5gOmh8Tu&#10;3ocp8TkhEQGjmzttTHKw26wNsp2Io5K+xIX4nl8zlo01vyqLMiG/iPm/g0DY2oaqEVUU7f3RDkKb&#10;ySZ6xh5VjMJNDdhAcyAREaYZpp0jowf8wdlI81tz/30rUHFmPlpqxFW+WMSBT86ivCjIwfPI5jwi&#10;rCSomgfOJnMdpiXZOtRdTy/lia6FOButTmLGxk5VHYulGU3NOe5TXIJzP936tfWrnwAAAP//AwBQ&#10;SwMEFAAGAAgAAAAhAAf+J+rcAAAABgEAAA8AAABkcnMvZG93bnJldi54bWxMzs1OwzAQBOA7Eu9g&#10;LRIX1DpOoKAQp4JKPYLUHzhv4m0SNV5HsduGt8ecynE1o9mvWE62F2cafedYg5onIIhrZzpuNOx3&#10;69kLCB+QDfaOScMPeViWtzcF5sZdeEPnbWhEHGGfo4Y2hCGX0tctWfRzNxDH7OBGiyGeYyPNiJc4&#10;bnuZJslCWuw4fmhxoFVL9XF7shoe1Nrix+dqs8/U7is9vD8/Hb8rre/vprdXEIGmcC3DHz/SoYym&#10;yp3YeNFrSB+jPGiYZSBinC0UiCrWVAKyLOR/fvkLAAD//wMAUEsBAi0AFAAGAAgAAAAhALaDOJL+&#10;AAAA4QEAABMAAAAAAAAAAAAAAAAAAAAAAFtDb250ZW50X1R5cGVzXS54bWxQSwECLQAUAAYACAAA&#10;ACEAOP0h/9YAAACUAQAACwAAAAAAAAAAAAAAAAAvAQAAX3JlbHMvLnJlbHNQSwECLQAUAAYACAAA&#10;ACEAElRqZhkCAAA9BAAADgAAAAAAAAAAAAAAAAAuAgAAZHJzL2Uyb0RvYy54bWxQSwECLQAUAAYA&#10;CAAAACEAB/4n6twAAAAGAQAADwAAAAAAAAAAAAAAAABzBAAAZHJzL2Rvd25yZXYueG1sUEsFBgAA&#10;AAAEAAQA8wAAAHwFA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139700</wp:posOffset>
                      </wp:positionH>
                      <wp:positionV relativeFrom="paragraph">
                        <wp:posOffset>-3175</wp:posOffset>
                      </wp:positionV>
                      <wp:extent cx="71755" cy="71755"/>
                      <wp:effectExtent l="10795" t="8890" r="12700" b="5080"/>
                      <wp:wrapNone/>
                      <wp:docPr id="25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20" style="position:absolute;margin-left:11pt;margin-top:-.25pt;width:5.65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X3FgIAAD0EAAAOAAAAZHJzL2Uyb0RvYy54bWysU1Fv0zAQfkfiP1h+p2mqhrKo6TR1DCEN&#10;mDT4AY7jJBaOz5zdpuXXc3a6roMXhMiDdZfzfb7vu7v19WEwbK/Qa7AVz2dzzpSV0GjbVfzb17s3&#10;7zjzQdhGGLCq4kfl+fXm9av16Eq1gB5Mo5ARiPXl6Creh+DKLPOyV4PwM3DKUrAFHEQgF7usQTES&#10;+mCyxXz+NhsBG4cglff093YK8k3Cb1slw5e29SowU3GqLaQT01nHM9usRdmhcL2WpzLEP1QxCG3p&#10;0TPUrQiC7VD/ATVoieChDTMJQwZtq6VKHIhNPv+NzWMvnEpcSBzvzjL5/wcrP+8fkOmm4osi58yK&#10;gZp0swuQ3mbLpNDofEkXH90DRo7e3YP87pmFbS9sp24QYeyVaKiuPCqavUiIjqdUVo+foCF4QfBJ&#10;rEOLQwQkGdgh9eR47ok6BCbp5ypfFQVnkiKTGfFF+ZTq0IcPCgYWjYq3BkYqCsMWrKXmA6aHxP7e&#10;hynxKSERAaObO21McrCrtwbZXsRRSV/iQnwvrxnLxopfFYsiIb+I+b+DQNjZJg1eFO39yQ5Cm8km&#10;esaeVIzCxWH2ZQ3NkUREmGaYdo6MHvAnZyPNb8X9j51AxZn5aKkRV/mSmsdCcpbFakEOXkbqy4iw&#10;kqAqHjibzG2YlmTnUHc9vZQnuhbibLQ6iflc1alYmtHUnNM+xSW49NOt563f/AIAAP//AwBQSwME&#10;FAAGAAgAAAAhALCZztDdAAAABgEAAA8AAABkcnMvZG93bnJldi54bWxMj0tPwzAQhO9I/Adrkbig&#10;1nmoUIU4FVTqEaQ+4LxJtknUeB3Fbhv+PcuJHkczmvkmX022VxcafefYQDyPQBFXru64MXDYb2ZL&#10;UD4g19g7JgM/5GFV3N/lmNXuylu67EKjpIR9hgbaEIZMa1+1ZNHP3UAs3tGNFoPIsdH1iFcpt71O&#10;ouhZW+xYFlocaN1SddqdrYGneGPx43O9PaTx/is5vr8sTt+lMY8P09srqEBT+A/DH76gQyFMpTtz&#10;7VVvIEnkSjAwW4ASO01TUKXEoiXoIte3+MUvAAAA//8DAFBLAQItABQABgAIAAAAIQC2gziS/gAA&#10;AOEBAAATAAAAAAAAAAAAAAAAAAAAAABbQ29udGVudF9UeXBlc10ueG1sUEsBAi0AFAAGAAgAAAAh&#10;ADj9If/WAAAAlAEAAAsAAAAAAAAAAAAAAAAALwEAAF9yZWxzLy5yZWxzUEsBAi0AFAAGAAgAAAAh&#10;ANoVVfcWAgAAPQQAAA4AAAAAAAAAAAAAAAAALgIAAGRycy9lMm9Eb2MueG1sUEsBAi0AFAAGAAgA&#10;AAAhALCZztDdAAAABgEAAA8AAAAAAAAAAAAAAAAAcAQAAGRycy9kb3ducmV2LnhtbFBLBQYAAAAA&#10;BAAEAPMAAAB6BQ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147955</wp:posOffset>
                      </wp:positionH>
                      <wp:positionV relativeFrom="paragraph">
                        <wp:posOffset>-3175</wp:posOffset>
                      </wp:positionV>
                      <wp:extent cx="71755" cy="71755"/>
                      <wp:effectExtent l="13335" t="8890" r="10160" b="5080"/>
                      <wp:wrapNone/>
                      <wp:docPr id="2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20" style="position:absolute;margin-left:11.65pt;margin-top:-.25pt;width:5.65pt;height: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yGAIAAD0EAAAOAAAAZHJzL2Uyb0RvYy54bWysU1Fv0zAQfkfiP1h+p2mihrKo6TR1DCEN&#10;NmnwA1zHSSwcnzm7Tcuv5+x0pYMXhMiDdZfzfb7vu7vV9WEwbK/Qa7A1z2dzzpSV0Gjb1fzrl7s3&#10;7zjzQdhGGLCq5kfl+fX69avV6CpVQA+mUcgIxPpqdDXvQ3BVlnnZq0H4GThlKdgCDiKQi13WoBgJ&#10;fTBZMZ+/zUbAxiFI5T39vZ2CfJ3w21bJ8NC2XgVmak61hXRiOrfxzNYrUXUoXK/lqQzxD1UMQlt6&#10;9Ax1K4JgO9R/QA1aInhow0zCkEHbaqkSB2KTz39j89QLpxIXEse7s0z+/8HKz/tHZLqpeVGSPlYM&#10;1KSbXYD0NlsUUaHR+YouPrlHjBy9uwf5zTMLm17YTt0gwtgr0VBdebyfvUiIjqdUth0/QUPwguCT&#10;WIcWhwhIMrBD6snx3BN1CEzSz2W+LEvOJEUmM+KL6jnVoQ8fFAwsGjVvDYxUFIYNWEvNB0wPif29&#10;D1Pic0IiAkY3d9qY5GC33RhkexFHJX2JC/G9vGYsG2t+VRZlQn4R838HgbCzDVUjqija+5MdhDaT&#10;TfSMPakYhZsasIXmSCIiTDNMO0dGD/iDs5Hmt+b++06g4sx8tNSIq3yxiAOfnEW5LMjBy8j2MiKs&#10;JKiaB84mcxOmJdk51F1PL+WJroU4G61OYsbGTlWdiqUZTc057VNcgks/3fq19eufAAAA//8DAFBL&#10;AwQUAAYACAAAACEAb2cipNwAAAAGAQAADwAAAGRycy9kb3ducmV2LnhtbEyOy07DMBBF90j8gzVI&#10;bFDrPOhDIU4FlboEqQ+6nsTTJGo8jmK3DX+PWZXl1T269+Sr0XTiSoNrLSuIpxEI4srqlmsFh/1m&#10;sgThPLLGzjIp+CEHq+LxIcdM2xtv6brztQgj7DJU0HjfZ1K6qiGDbmp74tCd7GDQhzjUUg94C+Om&#10;k0kUzaXBlsNDgz2tG6rOu4tR8BJvDH5+rbeHNN5/J6ePxex8LJV6fhrf30B4Gv0dhj/9oA5FcCrt&#10;hbUTnYIkTQOpYDIDEer0dQ6iDFi0BFnk8r9+8QsAAP//AwBQSwECLQAUAAYACAAAACEAtoM4kv4A&#10;AADhAQAAEwAAAAAAAAAAAAAAAAAAAAAAW0NvbnRlbnRfVHlwZXNdLnhtbFBLAQItABQABgAIAAAA&#10;IQA4/SH/1gAAAJQBAAALAAAAAAAAAAAAAAAAAC8BAABfcmVscy8ucmVsc1BLAQItABQABgAIAAAA&#10;IQC/hX9yGAIAAD0EAAAOAAAAAAAAAAAAAAAAAC4CAABkcnMvZTJvRG9jLnhtbFBLAQItABQABgAI&#10;AAAAIQBvZyKk3AAAAAYBAAAPAAAAAAAAAAAAAAAAAHIEAABkcnMvZG93bnJldi54bWxQSwUGAAAA&#10;AAQABADzAAAAewU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147320</wp:posOffset>
                      </wp:positionH>
                      <wp:positionV relativeFrom="paragraph">
                        <wp:posOffset>-3175</wp:posOffset>
                      </wp:positionV>
                      <wp:extent cx="71755" cy="71755"/>
                      <wp:effectExtent l="6985" t="8890" r="6985" b="5080"/>
                      <wp:wrapNone/>
                      <wp:docPr id="2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20" style="position:absolute;margin-left:11.6pt;margin-top:-.25pt;width:5.6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YXGQIAAD0EAAAOAAAAZHJzL2Uyb0RvYy54bWysU8Fu2zAMvQ/YPwi6L44DZ1mMOEWRrsOA&#10;bi3Q7QMUWbaFyaJGKXGyrx8lp1m6XYpiPgikKT7xPZKrq0Nv2F6h12Arnk+mnCkroda2rfj3b7fv&#10;PnDmg7C1MGBVxY/K86v12zerwZVqBh2YWiEjEOvLwVW8C8GVWeZlp3rhJ+CUpWAD2ItALrZZjWIg&#10;9N5ks+n0fTYA1g5BKu/p780Y5OuE3zRKhvum8SowU3GqLaQT07mNZ7ZeibJF4TotT2WIV1TRC23p&#10;0TPUjQiC7VD/A9VrieChCRMJfQZNo6VKHIhNPv2LzWMnnEpcSBzvzjL5/wcrv+4fkOm64rNiyZkV&#10;PTXpehcgvc2KIio0OF/SxUf3gJGjd3cgf3hmYdMJ26prRBg6JWqqK4/3s2cJ0fGUyrbDF6gJXhB8&#10;EuvQYB8BSQZ2SD05nnuiDoFJ+rnIF/M5Z5IioxnxRfmU6tCHTwp6Fo2KNwYGKgrDBqyl5gOmh8T+&#10;zocx8SkhEQGj61ttTHKw3W4Msr2Io5K+xIX4Xl4zlg0VX85n84T8LOZfBoGwszVVI8oo2seTHYQ2&#10;o030jD2pGIUbG7CF+kgiIowzTDtHRgf4i7OB5rfi/udOoOLMfLbUiGVeFHHgk1PMFzNy8DKyvYwI&#10;Kwmq4oGz0dyEcUl2DnXb0Ut5omshzkajk5ixsWNVp2JpRlNzTvsUl+DST7f+bP36NwAAAP//AwBQ&#10;SwMEFAAGAAgAAAAhAELOj7bcAAAABgEAAA8AAABkcnMvZG93bnJldi54bWxMjk1Lw0AQhu+C/2EZ&#10;wYu0mw+rJWZTtNCjQj/0PEmmSWh2NmS3bfz3jic9DS/vwztPvppsry40+s6xgXgegSKuXN1xY+Cw&#10;38yWoHxArrF3TAa+ycOquL3JMavdlbd02YVGyQj7DA20IQyZ1r5qyaKfu4FYuqMbLQaJY6PrEa8y&#10;bnudRNGTttixfGhxoHVL1Wl3tgYe4o3F94/19pDG+8/k+Pa8OH2VxtzfTa8voAJN4Q+GX31Rh0Kc&#10;Snfm2qveQJImQhqYLUBJnT7KLQWLlqCLXP/XL34AAAD//wMAUEsBAi0AFAAGAAgAAAAhALaDOJL+&#10;AAAA4QEAABMAAAAAAAAAAAAAAAAAAAAAAFtDb250ZW50X1R5cGVzXS54bWxQSwECLQAUAAYACAAA&#10;ACEAOP0h/9YAAACUAQAACwAAAAAAAAAAAAAAAAAvAQAAX3JlbHMvLnJlbHNQSwECLQAUAAYACAAA&#10;ACEAHdU2FxkCAAA9BAAADgAAAAAAAAAAAAAAAAAuAgAAZHJzL2Uyb0RvYy54bWxQSwECLQAUAAYA&#10;CAAAACEAQs6PttwAAAAGAQAADwAAAAAAAAAAAAAAAABzBAAAZHJzL2Rvd25yZXYueG1sUEsFBgAA&#10;AAAEAAQA8wAAAHwFAAAAAA==&#10;" fillcolor="black"/>
                  </w:pict>
                </mc:Fallback>
              </mc:AlternateConten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154305</wp:posOffset>
                      </wp:positionH>
                      <wp:positionV relativeFrom="paragraph">
                        <wp:posOffset>174625</wp:posOffset>
                      </wp:positionV>
                      <wp:extent cx="71755" cy="71755"/>
                      <wp:effectExtent l="12700" t="7620" r="10795" b="6350"/>
                      <wp:wrapNone/>
                      <wp:docPr id="2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20" style="position:absolute;margin-left:12.15pt;margin-top:13.75pt;width:5.65pt;height: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MMGAIAAD0EAAAOAAAAZHJzL2Uyb0RvYy54bWysU1GP0zAMfkfiP0R5Z13HxrFq3em04xDS&#10;AScd/IAsTdqINA5Otm78epx0N3bwghB9iOw6/uLvs726PvSW7RUGA67m5WTKmXISGuPamn/9cvfq&#10;LWchCtcIC07V/KgCv16/fLEafKVm0IFtFDICcaEafM27GH1VFEF2qhdhAl45CmrAXkRysS0aFAOh&#10;97aYTadvigGw8QhShUB/b8cgX2d8rZWMn7UOKjJbc6ot5hPzuU1nsV6JqkXhOyNPZYh/qKIXxtGj&#10;Z6hbEQXbofkDqjcSIYCOEwl9AVobqTIHYlNOf2Pz2AmvMhcSJ/izTOH/wcpP+wdkpqn5bE6tcqKn&#10;Jt3sIuS32etlUmjwoaKLj/4BE8fg70F+C8zBphOuVTeIMHRKNFRXme4XzxKSEyiVbYeP0BC8IPgs&#10;1kFjnwBJBnbIPTmee6IOkUn6eVVeLRacSYqMZsIX1VOqxxDfK+hZMmquLQxUFMYNOEfNB8wPif19&#10;iGPiU0ImAtY0d8ba7GC73Vhke5FGJX+ZC/G9vGYdG2q+XMwWGflZLPwdBMLONVSNqJJo7052FMaO&#10;NtGz7qRiEm5swBaaI4mIMM4w7RwZHeAPzgaa35qH7zuBijP7wVEjluV8ngY+O/PF1YwcvIxsLyPC&#10;SYKqeeRsNDdxXJKdR9N29FKZ6TpIs6FNFjM1dqzqVCzNaG7OaZ/SElz6+davrV//BAAA//8DAFBL&#10;AwQUAAYACAAAACEAlBmzBd0AAAAHAQAADwAAAGRycy9kb3ducmV2LnhtbEyOS2vDMBCE74X+B7GB&#10;XkojP+rEOJZDG8ixhTza89re2CaWZCwlcf99t6f0NAwzzHz5etK9uNLoOmsUhPMABJnK1p1pFBwP&#10;25cUhPNoauytIQU/5GBdPD7kmNX2ZnZ03ftG8IhxGSpovR8yKV3VkkY3twMZzk521OjZjo2sR7zx&#10;uO5lFAQLqbEz/NDiQJuWqvP+ohU8h1uNH5+b3TEOD1/R6X2ZnL9LpZ5m09sKhKfJ38vwh8/oUDBT&#10;aS+mdqJXEL3G3GRdJiA4j5MFiJI1TUEWufzPX/wCAAD//wMAUEsBAi0AFAAGAAgAAAAhALaDOJL+&#10;AAAA4QEAABMAAAAAAAAAAAAAAAAAAAAAAFtDb250ZW50X1R5cGVzXS54bWxQSwECLQAUAAYACAAA&#10;ACEAOP0h/9YAAACUAQAACwAAAAAAAAAAAAAAAAAvAQAAX3JlbHMvLnJlbHNQSwECLQAUAAYACAAA&#10;ACEAhdSjDBgCAAA9BAAADgAAAAAAAAAAAAAAAAAuAgAAZHJzL2Uyb0RvYy54bWxQSwECLQAUAAYA&#10;CAAAACEAlBmzBd0AAAAHAQAADwAAAAAAAAAAAAAAAAByBAAAZHJzL2Rvd25yZXYueG1sUEsFBgAA&#10;AAAEAAQA8wAAAHwFA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144780</wp:posOffset>
                      </wp:positionH>
                      <wp:positionV relativeFrom="paragraph">
                        <wp:posOffset>174625</wp:posOffset>
                      </wp:positionV>
                      <wp:extent cx="71755" cy="71755"/>
                      <wp:effectExtent l="6350" t="7620" r="7620" b="6350"/>
                      <wp:wrapNone/>
                      <wp:docPr id="2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20" style="position:absolute;margin-left:11.4pt;margin-top:13.75pt;width:5.65pt;height: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YfGAIAAD0EAAAOAAAAZHJzL2Uyb0RvYy54bWysU1GP0zAMfkfiP0R5Z12njXHVutNpxyGk&#10;gzvp4AdkSdpGpHFwsnXHr8dJt7GDF4ToQ2TX9mf7s726PvSW7TUGA67m5WTKmXYSlHFtzb9+uXvz&#10;jrMQhVPCgtM1f9aBX69fv1oNvtIz6MAqjYxAXKgGX/MuRl8VRZCd7kWYgNeOjA1gLyKp2BYKxUDo&#10;vS1m0+nbYgBUHkHqEOjv7Wjk64zfNFrGh6YJOjJbc6ot5hfzu01vsV6JqkXhOyOPZYh/qKIXxlHS&#10;M9StiILt0PwB1RuJEKCJEwl9AU1jpM49UDfl9Ldunjrhde6FyAn+TFP4f7Dy8/4RmVE1n82XnDnR&#10;05BudhFybjYvE0ODDxU5PvlHTD0Gfw/yW2AONp1wrb5BhKHTQlFd2b94EZCUQKFsO3wCRfCC4DNZ&#10;hwb7BEg0sEOeyfN5JvoQmaSfy3K5WHAmyTKKVE8hqlOoxxA/aOhZEmreWBioKIwbcI6GD5gTif19&#10;iGPgKSA3AtaoO2NtVrDdbiyyvUirkr/UO+UKl27WsaHmV4vZIiO/sIW/g0DYOUXQokqkvT/KURg7&#10;ypTSOsp8Im4cwBbUM5GIMO4w3RwJHeAPzgba35qH7zuBmjP70dEgrsr5PC18VuaL5YwUvLRsLy3C&#10;SYKqeeRsFDdxPJKdR9N2lKnM7TpIu9GYTGaqb6zqWCztaCbseE/pCC717PXr6tc/AQAA//8DAFBL&#10;AwQUAAYACAAAACEAVZUbttwAAAAHAQAADwAAAGRycy9kb3ducmV2LnhtbEyOT0vDQBTE74LfYXmC&#10;F7GbpNaGmE3RQo8K/aPnl+Q1Cc2+DdltG7+9z5OehmGGmV++mmyvLjT6zrGBeBaBIq5c3XFj4LDf&#10;PKagfECusXdMBr7Jw6q4vckxq92Vt3TZhUbJCPsMDbQhDJnWvmrJop+5gViyoxstBrFjo+sRrzJu&#10;e51E0bO22LE8tDjQuqXqtDtbAw/xxuL7x3p7mMf7z+T4tlycvkpj7u+m1xdQgabwV4ZffEGHQphK&#10;d+baq95Akgh5EF0uQEk+f4pBlaJpCrrI9X/+4gcAAP//AwBQSwECLQAUAAYACAAAACEAtoM4kv4A&#10;AADhAQAAEwAAAAAAAAAAAAAAAAAAAAAAW0NvbnRlbnRfVHlwZXNdLnhtbFBLAQItABQABgAIAAAA&#10;IQA4/SH/1gAAAJQBAAALAAAAAAAAAAAAAAAAAC8BAABfcmVscy8ucmVsc1BLAQItABQABgAIAAAA&#10;IQDYCoYfGAIAAD0EAAAOAAAAAAAAAAAAAAAAAC4CAABkcnMvZTJvRG9jLnhtbFBLAQItABQABgAI&#10;AAAAIQBVlRu23AAAAAcBAAAPAAAAAAAAAAAAAAAAAHIEAABkcnMvZG93bnJldi54bWxQSwUGAAAA&#10;AAQABADzAAAAewU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153035</wp:posOffset>
                      </wp:positionH>
                      <wp:positionV relativeFrom="paragraph">
                        <wp:posOffset>174625</wp:posOffset>
                      </wp:positionV>
                      <wp:extent cx="71755" cy="71755"/>
                      <wp:effectExtent l="8890" t="7620" r="5080" b="6350"/>
                      <wp:wrapNone/>
                      <wp:docPr id="2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20" style="position:absolute;margin-left:12.05pt;margin-top:13.75pt;width:5.6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yaGQIAAD0EAAAOAAAAZHJzL2Uyb0RvYy54bWysU1Fv0zAQfkfiP1h+p2lKu7Go6TR1DCGN&#10;MWnwA1zbSSwcnzm7Tcuv5+x0pYMXhMiDdZfzfb7vu7vl9b63bKcxGHA1LydTzrSToIxra/71y92b&#10;d5yFKJwSFpyu+UEHfr16/Wo5+ErPoAOrNDICcaEafM27GH1VFEF2uhdhAl47CjaAvYjkYlsoFAOh&#10;97aYTacXxQCoPILUIdDf2zHIVxm/abSMn5sm6Mhszam2mE/M5yadxWopqhaF74w8liH+oYpeGEeP&#10;nqBuRRRsi+YPqN5IhABNnEjoC2gaI3XmQGzK6W9snjrhdeZC4gR/kin8P1j5sHtEZlTNZ/MLzpzo&#10;qUk32wj5bTZ/mxQafKjo4pN/xMQx+HuQ3wJzsO6Ea/UNIgydForqKtP94kVCcgKlss3wCRTBC4LP&#10;Yu0b7BMgycD2uSeHU0/0PjJJPy/Ly8WCM0mR0Uz4onpO9RjiBw09S0bNGwsDFYVxDc5R8wHzQ2J3&#10;H+KY+JyQiYA16s5Ymx1sN2uLbCfSqOQvcyG+59esY0PNrxazRUZ+EQt/B4GwdYqqEVUS7f3RjsLY&#10;0SZ61h1VTMKNDdiAOpCICOMM086R0QH+4Gyg+a15+L4VqDmzHx014qqcz9PAZ2e+uJyRg+eRzXlE&#10;OElQNY+cjeY6jkuy9Wjajl4qM10HaTYak8VMjR2rOhZLM5qbc9yntATnfr71a+tXPwEAAP//AwBQ&#10;SwMEFAAGAAgAAAAhAODCjFbdAAAABwEAAA8AAABkcnMvZG93bnJldi54bWxMjs1OwzAQhO9IvIO1&#10;SFwQdZI2NApxKqjUI0j9gfMmdpOo8TqK3Ta8PcupnEajGc18xWqyvbiY0XeOFMSzCISh2umOGgWH&#10;/eY5A+EDksbekVHwYzysyvu7AnPtrrQ1l11oBI+Qz1FBG8KQS+nr1lj0MzcY4uzoRouB7dhIPeKV&#10;x20vkyh6kRY74ocWB7NuTX3ana2Cp3hj8eNzvT3M4/1XcnxfpqfvSqnHh+ntFUQwU7iV4Q+f0aFk&#10;psqdSXvRK0gWMTdZlykIzufpAkTFmmUgy0L+5y9/AQAA//8DAFBLAQItABQABgAIAAAAIQC2gziS&#10;/gAAAOEBAAATAAAAAAAAAAAAAAAAAAAAAABbQ29udGVudF9UeXBlc10ueG1sUEsBAi0AFAAGAAgA&#10;AAAhADj9If/WAAAAlAEAAAsAAAAAAAAAAAAAAAAALwEAAF9yZWxzLy5yZWxzUEsBAi0AFAAGAAgA&#10;AAAhAL2arJoZAgAAPQQAAA4AAAAAAAAAAAAAAAAALgIAAGRycy9lMm9Eb2MueG1sUEsBAi0AFAAG&#10;AAgAAAAhAODCjFbdAAAABwEAAA8AAAAAAAAAAAAAAAAAcwQAAGRycy9kb3ducmV2LnhtbFBLBQYA&#10;AAAABAAEAPMAAAB9BQ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151765</wp:posOffset>
                      </wp:positionH>
                      <wp:positionV relativeFrom="paragraph">
                        <wp:posOffset>174625</wp:posOffset>
                      </wp:positionV>
                      <wp:extent cx="71755" cy="71755"/>
                      <wp:effectExtent l="11430" t="7620" r="12065" b="6350"/>
                      <wp:wrapNone/>
                      <wp:docPr id="2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20" style="position:absolute;margin-left:11.95pt;margin-top:13.75pt;width:5.65pt;height: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LOGAIAAD0EAAAOAAAAZHJzL2Uyb0RvYy54bWysU1Fv0zAQfkfiP1h+p2mqlrKo6TR1DCEN&#10;NmnwA1zbSSwcnzm7Tcuv5+x0pYMXhMhDdOfzfb7vu7vV9aG3bK8xGHA1LydTzrSToIxra/71y92b&#10;d5yFKJwSFpyu+VEHfr1+/Wo1+ErPoAOrNDICcaEafM27GH1VFEF2uhdhAl47CjaAvYjkYlsoFAOh&#10;97aYTadviwFQeQSpQ6DT2zHI1xm/abSMD00TdGS25lRbzH/M/236F+uVqFoUvjPyVIb4hyp6YRw9&#10;eoa6FVGwHZo/oHojEQI0cSKhL6BpjNSZA7Epp7+xeeqE15kLiRP8Wabw/2Dl5/0jMqNqPpsvOHOi&#10;pybd7CLktxmdkUKDDxVdfPKPmDgGfw/yW2AONp1wrb5BhKHTQlFdZbpfvEhITqBUth0+gSJ4QfBZ&#10;rEODfQIkGdgh9+R47ok+RCbpcFkuF1SYpMhoJnxRPad6DPGDhp4lo+aNhYGKwrgB56j5gPkhsb8P&#10;cUx8TshEwBp1Z6zNDrbbjUW2F2lU8pe5EN/La9axoeZXi9kiI7+Ihb+DQNg5RdWIKon2/mRHYexo&#10;Ez3rTiom4cYGbEEdSUSEcYZp58joAH9wNtD81jx83wnUnNmPjhpxVc7naeCzM18sZ+TgZWR7GRFO&#10;ElTNI2ejuYnjkuw8mrajl8pM10GajcZkMVNjx6pOxdKM5uac9iktwaWfb/3a+vVPAAAA//8DAFBL&#10;AwQUAAYACAAAACEAEosBadwAAAAHAQAADwAAAGRycy9kb3ducmV2LnhtbEyOS0/DMBCE70j8B2uR&#10;uCDqPBQaQpwKKvUIUh9w3sRuEjVeR7Hbhn/PcoLTaDSjma9czXYQFzP53pGCeBGBMNQ43VOr4LDf&#10;POYgfEDSODgyCr6Nh1V1e1Niod2VtuayC63gEfIFKuhCGAspfdMZi37hRkOcHd1kMbCdWqknvPK4&#10;HWQSRU/SYk/80OFo1p1pTruzVfAQbyy+f6y3hzTefybHt2V2+qqVur+bX19ABDOHvzL84jM6VMxU&#10;uzNpLwYFSfrMTdZlBoLzNEtA1Kx5DrIq5X/+6gcAAP//AwBQSwECLQAUAAYACAAAACEAtoM4kv4A&#10;AADhAQAAEwAAAAAAAAAAAAAAAAAAAAAAW0NvbnRlbnRfVHlwZXNdLnhtbFBLAQItABQABgAIAAAA&#10;IQA4/SH/1gAAAJQBAAALAAAAAAAAAAAAAAAAAC8BAABfcmVscy8ucmVsc1BLAQItABQABgAIAAAA&#10;IQBTLKLOGAIAAD0EAAAOAAAAAAAAAAAAAAAAAC4CAABkcnMvZTJvRG9jLnhtbFBLAQItABQABgAI&#10;AAAAIQASiwFp3AAAAAcBAAAPAAAAAAAAAAAAAAAAAHIEAABkcnMvZG93bnJldi54bWxQSwUGAAAA&#10;AAQABADzAAAAewUAAAAA&#10;" fillcolor="black"/>
                  </w:pict>
                </mc:Fallback>
              </mc:AlternateConten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123825</wp:posOffset>
                      </wp:positionH>
                      <wp:positionV relativeFrom="paragraph">
                        <wp:posOffset>28575</wp:posOffset>
                      </wp:positionV>
                      <wp:extent cx="104140" cy="267335"/>
                      <wp:effectExtent l="10795" t="8255" r="56515" b="38735"/>
                      <wp:wrapNone/>
                      <wp:docPr id="24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9.75pt;margin-top:2.25pt;width:8.2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JmOQ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Mc&#10;I0U6GNLzwetYG+WLwFBvXAGOldra0CM9qVfzoulXh5SuWqL2PHq/nQ0EZyEiuQsJG2egzq7/qBn4&#10;ECgQ6To1tgspgQh0ilM536bCTx5R+JileZbD7CgcjWePk8k0ViDFNdhY5z9w3aFglNh5S8S+9ZVW&#10;CuavbRZLkeOL8wEaKa4BobLSGyFllIFUqC/xYjqexgCnpWDhMLg5u99V0qIjCUKKz4Dizs3qg2Ix&#10;WcsJWw+2J0KCjXwkyFsBlEmOQ7WOM4wkh7sTrAs8qUJFaB8AD9ZFS98W6WI9X8/zUT6erUd5Wtej&#10;502Vj2ab7HFaT+qqqrPvAXyWF61gjKuA/6rrLP873Qw37KLIm7JvRCX32SOjAPb6jqDj/MPIL+LZ&#10;aXbe2tBdkAJIOToP1y7clV/30evnz2H1AwAA//8DAFBLAwQUAAYACAAAACEABAG9atwAAAAGAQAA&#10;DwAAAGRycy9kb3ducmV2LnhtbEyOy07DMBBF90j8gzVI7KjDoxEJcSqgQmRTJFqEWLrxEFvE4yh2&#10;25SvZ1jBanR0r+6cajH5XuxxjC6QgstZBgKpDcZRp+Bt83RxCyImTUb3gVDBESMs6tOTSpcmHOgV&#10;9+vUCR6hWGoFNqWhlDK2Fr2OszAgcfYZRq8T49hJM+oDj/teXmVZLr12xB+sHvDRYvu13nkFaflx&#10;tPl7+1C4l83zKnffTdMslTo/m+7vQCSc0l8ZfvVZHWp22oYdmSh65mLOTQU3fDi+nhcgtox5DrKu&#10;5H/9+gcAAP//AwBQSwECLQAUAAYACAAAACEAtoM4kv4AAADhAQAAEwAAAAAAAAAAAAAAAAAAAAAA&#10;W0NvbnRlbnRfVHlwZXNdLnhtbFBLAQItABQABgAIAAAAIQA4/SH/1gAAAJQBAAALAAAAAAAAAAAA&#10;AAAAAC8BAABfcmVscy8ucmVsc1BLAQItABQABgAIAAAAIQCe11JmOQIAAGQEAAAOAAAAAAAAAAAA&#10;AAAAAC4CAABkcnMvZTJvRG9jLnhtbFBLAQItABQABgAIAAAAIQAEAb1q3AAAAAYBAAAPAAAAAAAA&#10;AAAAAAAAAJM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157480</wp:posOffset>
                      </wp:positionH>
                      <wp:positionV relativeFrom="paragraph">
                        <wp:posOffset>-6350</wp:posOffset>
                      </wp:positionV>
                      <wp:extent cx="116205" cy="264795"/>
                      <wp:effectExtent l="15875" t="20955" r="20320" b="19050"/>
                      <wp:wrapNone/>
                      <wp:docPr id="24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264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2.4pt;margin-top:-.5pt;width:9.15pt;height:2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M8JQIAAEM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Zo8Y&#10;SdLDkJ4PToXcKJv7Dg3a5uBYyp3xNdKTfNUvin63SKqyJbLhwfvtrCE48RHRXYjfWA159sNnxcCH&#10;QILQrlNteg8JjUCnMJXzbSr85BCFwySZpfEUIwpX6SybL6chA8mvwdpY94mrHnmjwNYZIprWlUpK&#10;mL8ySUhFji/WeWokvwb4zFJtRdcFGXQSDZBiMZ1PQ4RVnWD+1vtZ0+zLzqAj8UoK30jjzs2og2QB&#10;reWEbUbbEdFdbMjeSY8H1QGf0bpI5ccyXm4Wm0U2ydLZZpLFVTV53pbZZLZN5tPqsSrLKvnpqSVZ&#10;3grGuPTsrrJNsr+TxfiALoK7CffWh+gePTQMyF7/gXQYr5/oRRt7xc47cx07KDU4j6/KP4X3e7Df&#10;v/31LwAAAP//AwBQSwMEFAAGAAgAAAAhAKVU3xbfAAAABwEAAA8AAABkcnMvZG93bnJldi54bWxM&#10;j81Ow0AMhO9IvMPKSNzaTUoEVcimQkgcQECh7aFHN3F+IOtNs9s2fXvMCU7WaEYzn7PFaDt1pMG3&#10;jg3E0wgUceHKlmsDm/XTZA7KB+QSO8dk4EweFvnlRYZp6U78ScdVqJWUsE/RQBNCn2rti4Ys+qnr&#10;icWr3GAxiBxqXQ54knLb6VkU3WqLLctCgz09NlR8rw7WwH77bIvq9cO79dv5BTdf1XuyXxpzfTU+&#10;3IMKNIa/MPziCzrkwrRzBy696gzMEiEPBiaxvCR+chOD2smN7kDnmf7Pn/8AAAD//wMAUEsBAi0A&#10;FAAGAAgAAAAhALaDOJL+AAAA4QEAABMAAAAAAAAAAAAAAAAAAAAAAFtDb250ZW50X1R5cGVzXS54&#10;bWxQSwECLQAUAAYACAAAACEAOP0h/9YAAACUAQAACwAAAAAAAAAAAAAAAAAvAQAAX3JlbHMvLnJl&#10;bHNQSwECLQAUAAYACAAAACEASkejPCUCAABDBAAADgAAAAAAAAAAAAAAAAAuAgAAZHJzL2Uyb0Rv&#10;Yy54bWxQSwECLQAUAAYACAAAACEApVTfFt8AAAAHAQAADwAAAAAAAAAAAAAAAAB/BAAAZHJzL2Rv&#10;d25yZXYueG1sUEsFBgAAAAAEAAQA8wAAAIs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157480</wp:posOffset>
                      </wp:positionH>
                      <wp:positionV relativeFrom="paragraph">
                        <wp:posOffset>-6350</wp:posOffset>
                      </wp:positionV>
                      <wp:extent cx="270510" cy="528955"/>
                      <wp:effectExtent l="15875" t="20955" r="18415" b="21590"/>
                      <wp:wrapNone/>
                      <wp:docPr id="2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5289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4pt;margin-top:-.5pt;width:21.3pt;height:41.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0sLAIAAE0EAAAOAAAAZHJzL2Uyb0RvYy54bWysVNuO2yAQfa/Uf0B+T3ypnYsVZ7Wyk/Zh&#10;u4202w8ggGNUDAhInKjqv3cgl27al6qqH/BgZs6cmTl48XDsBTowY7mSVZSOkwgxSRTlcldFX1/X&#10;o1mErMOSYqEkq6ITs9HD8v27xaBLlqlOCcoMAhBpy0FXUeecLuPYko712I6VZhIOW2V67GBrdjE1&#10;eAD0XsRZkkziQRmqjSLMWvjanA+jZcBvW0bcl7a1zCFRRcDNhdWEdevXeLnA5c5g3XFyoYH/gUWP&#10;uYSkN6gGO4z2hv8B1XNilFWtGxPVx6ptOWGhBqgmTX6r5qXDmoVaoDlW39pk/x8seT5sDOK0irI8&#10;i5DEPQzpce9UyI3yie/QoG0JjrXcGF8jOcoX/aTIN4ukqjssdyx4v540BKc+Ir4L8RurIc92+Kwo&#10;+GBIENp1bE2PWsH1Jx/owaEl6Bjmc7rNhx0dIvAxmyZFClMkcFRks3lRhFy49DA+WBvrPjLVI29U&#10;kXUG813naiUlKEGZcwp8eLLOk/wV4IOlWnMhgiCERAOkmxXTIpCySnDqT72fNbttLQw6YK+p8Fxo&#10;3LkZtZc0oHUM09XFdpiLsw3ZhfR4UB3wuVhn0XyfJ/PVbDXLR3k2WY3ypGlGj+s6H03W6bRoPjR1&#10;3aQ/PLU0LztOKZOe3VXAaf53ArlcpbP0bhK+9SG+Rw8NA7LXdyAdBu1ne1bJVtHTxlwFAJoNzpf7&#10;5S/F2z3Yb/8Cy58AAAD//wMAUEsDBBQABgAIAAAAIQBPI3KC3AAAAAcBAAAPAAAAZHJzL2Rvd25y&#10;ZXYueG1sTI/BTsMwEETvSPyDtUjcWqehKiWNU6GqSL2SoJ6deJsE4nVku23K17Oc4Dia0cybfDvZ&#10;QVzQh96RgsU8AYHUONNTq+CjeputQYSoyejBESq4YYBtcX+X68y4K73jpYyt4BIKmVbQxThmUoam&#10;Q6vD3I1I7J2ctzqy9K00Xl+53A4yTZKVtLonXuj0iLsOm6/ybHmkttXLZ3m4fdfhoKvxuPfH3V6p&#10;x4fpdQMi4hT/wvCLz+hQMFPtzmSCGBSkSyaPCmYLvsT+6nkJolawTp9AFrn8z1/8AAAA//8DAFBL&#10;AQItABQABgAIAAAAIQC2gziS/gAAAOEBAAATAAAAAAAAAAAAAAAAAAAAAABbQ29udGVudF9UeXBl&#10;c10ueG1sUEsBAi0AFAAGAAgAAAAhADj9If/WAAAAlAEAAAsAAAAAAAAAAAAAAAAALwEAAF9yZWxz&#10;Ly5yZWxzUEsBAi0AFAAGAAgAAAAhAHF13SwsAgAATQQAAA4AAAAAAAAAAAAAAAAALgIAAGRycy9l&#10;Mm9Eb2MueG1sUEsBAi0AFAAGAAgAAAAhAE8jcoLcAAAABwEAAA8AAAAAAAAAAAAAAAAAhgQAAGRy&#10;cy9kb3ducmV2LnhtbFBLBQYAAAAABAAEAPMAAACPBQ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-22860</wp:posOffset>
                      </wp:positionH>
                      <wp:positionV relativeFrom="paragraph">
                        <wp:posOffset>31115</wp:posOffset>
                      </wp:positionV>
                      <wp:extent cx="239395" cy="433070"/>
                      <wp:effectExtent l="57785" t="10795" r="7620" b="41910"/>
                      <wp:wrapNone/>
                      <wp:docPr id="2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pt;margin-top:2.45pt;width:18.85pt;height:34.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9Qw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JJn&#10;GCnSwZDuD17H3Cifhw71xhXgWKmtDTXSk3oyD5p+d0jpqiVqz6P389lAcBYiknchYeMM5Nn1XzQD&#10;HwIJYrtOje1QI4X5HAIDOLQEneJ8ztf58JNHFD5OpovpYoYRhaN8Ok1v4/wSUgSYEGys85+47lAw&#10;Suy8JWLf+korBUrQdkhBjg/OB5KvASFY6Y2QMgpCKtSXeDGbzCInp6Vg4TC4ObvfVdKiIwmSik+s&#10;GE7eull9UCyCtZyw9cX2REiwkY+t8lZA8yTHIVvHGUaSwy0K1kBPqpARygfCF2tQ1Y9FuljP1/N8&#10;lE9u1qM8revR/abKRzeb7HZWT+uqqrOfgXyWF61gjKvA/0XhWf53CrrctUGbV41fG5W8R48dBbIv&#10;70g6KiEMf5DRTrPz1obqgihA1NH5cgHDrXm7j16vv4nVLwAAAP//AwBQSwMEFAAGAAgAAAAhABdq&#10;yNneAAAABgEAAA8AAABkcnMvZG93bnJldi54bWxMjsFOwzAQRO9I/IO1SFxQ66QpbQnZVAgonFBF&#10;Wu5uvCRR43UUu23y95gTHEczevOy9WBacabeNZYR4mkEgri0uuEKYb/bTFYgnFesVWuZEEZysM6v&#10;rzKVanvhTzoXvhIBwi5VCLX3XSqlK2syyk1tRxy6b9sb5UPsK6l7dQlw08pZFC2kUQ2Hh1p19FxT&#10;eSxOBuGl2N5vvu72w2ws3z+Kt9Vxy+Mr4u3N8PQIwtPg/8bwqx/UIQ9OB3ti7USLMEkWYYkwfwAR&#10;6mQegzggLJMYZJ7J//r5DwAAAP//AwBQSwECLQAUAAYACAAAACEAtoM4kv4AAADhAQAAEwAAAAAA&#10;AAAAAAAAAAAAAAAAW0NvbnRlbnRfVHlwZXNdLnhtbFBLAQItABQABgAIAAAAIQA4/SH/1gAAAJQB&#10;AAALAAAAAAAAAAAAAAAAAC8BAABfcmVscy8ucmVsc1BLAQItABQABgAIAAAAIQCK8+X9QwIAAG4E&#10;AAAOAAAAAAAAAAAAAAAAAC4CAABkcnMvZTJvRG9jLnhtbFBLAQItABQABgAIAAAAIQAXasjZ3gAA&#10;AAYBAAAPAAAAAAAAAAAAAAAAAJ0EAABkcnMvZG93bnJldi54bWxQSwUGAAAAAAQABADzAAAAqAUA&#10;AAAA&#10;">
                      <v:stroke endarrow="b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151130</wp:posOffset>
                      </wp:positionH>
                      <wp:positionV relativeFrom="paragraph">
                        <wp:posOffset>-6350</wp:posOffset>
                      </wp:positionV>
                      <wp:extent cx="288925" cy="528955"/>
                      <wp:effectExtent l="16510" t="20955" r="18415" b="21590"/>
                      <wp:wrapNone/>
                      <wp:docPr id="24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5289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1.9pt;margin-top:-.5pt;width:22.75pt;height:41.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17LAIAAE0EAAAOAAAAZHJzL2Uyb0RvYy54bWysVMGOmzAQvVfqP1jcEwKFbIJCVitI2sN2&#10;G2m3H+DYBqwa27KdkKjqv3fssOmmvVRVOZgxnnnzZuaZ1f2pF+jIjOVKllEynUWISaIol20ZfX3Z&#10;ThYRsg5LioWSrIzOzEb36/fvVoMuWKo6JSgzCECkLQZdRp1zuohjSzrWYztVmkk4bJTpsYOtaWNq&#10;8ADovYjT2WweD8pQbRRh1sLX+nIYrQN+0zDivjSNZQ6JMgJuLqwmrHu/xusVLlqDdcfJSAP/A4se&#10;cwlJr1A1dhgdDP8DqufEKKsaNyWqj1XTcMJCDVBNMvutmucOaxZqgeZYfW2T/X+w5Om4M4jTMkoz&#10;6I/EPQzp4eBUyI3y0KFB2wIcK7kzvkZyks/6UZFvFklVdVi2LHi/nDUEJ76n8U2I31gNefbDZ0XB&#10;B0OC0K5TY3rUCK4/+UAPDi1BpzCf83U+7OQQgY/pYrFM8wgROMrTxTLPQy5ceBgfrI11H5nqkTfK&#10;yDqDedu5SkkJSlDmkgIfH63zJH8F+GCptlyIIAgh0eDT5Xd5IGWV4NSfej9r2n0lDDpir6nwjDRu&#10;3Iw6SBrQOobpZrQd5uJiQ3YhPR5UB3xG6yKa78vZcrPYLLJJls43k2xW15OHbZVN5tvkLq8/1FVV&#10;Jz88tSQrOk4pk57dq4CT7O8EMl6li/SuEr72Ib5FDw0Dsq/vQDoM2s/W3zhb7BU978yrAECzwXm8&#10;X/5SvN2D/fYvsP4JAAD//wMAUEsDBBQABgAIAAAAIQBBKmyO3AAAAAcBAAAPAAAAZHJzL2Rvd25y&#10;ZXYueG1sTI/BasMwEETvhf6D2EJviRwbQuJYDiWkkGvtkrNsbW231spISuL067s9tcdhhpk3xX62&#10;o7iiD4MjBatlAgKpdWagTsF7/brYgAhRk9GjI1RwxwD78vGh0LlxN3rDaxU7wSUUcq2gj3HKpQxt&#10;j1aHpZuQ2Ptw3urI0nfSeH3jcjvKNEnW0uqBeKHXEx56bL+qi+WRxtbbz+p0/27CSdfT+ejPh6NS&#10;z0/zyw5ExDn+heEXn9GhZKbGXcgEMSpIMyaPChYrvsT+epuBaBRs0gxkWcj//OUPAAAA//8DAFBL&#10;AQItABQABgAIAAAAIQC2gziS/gAAAOEBAAATAAAAAAAAAAAAAAAAAAAAAABbQ29udGVudF9UeXBl&#10;c10ueG1sUEsBAi0AFAAGAAgAAAAhADj9If/WAAAAlAEAAAsAAAAAAAAAAAAAAAAALwEAAF9yZWxz&#10;Ly5yZWxzUEsBAi0AFAAGAAgAAAAhAIDAzXssAgAATQQAAA4AAAAAAAAAAAAAAAAALgIAAGRycy9l&#10;Mm9Eb2MueG1sUEsBAi0AFAAGAAgAAAAhAEEqbI7cAAAABwEAAA8AAAAAAAAAAAAAAAAAhgQAAGRy&#10;cy9kb3ducmV2LnhtbFBLBQYAAAAABAAEAPMAAACPBQ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-63500</wp:posOffset>
                      </wp:positionH>
                      <wp:positionV relativeFrom="paragraph">
                        <wp:posOffset>-6350</wp:posOffset>
                      </wp:positionV>
                      <wp:extent cx="115570" cy="264795"/>
                      <wp:effectExtent l="15240" t="20955" r="21590" b="19050"/>
                      <wp:wrapNone/>
                      <wp:docPr id="23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264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pt;margin-top:-.5pt;width:9.1pt;height:2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uBJgIAAEMEAAAOAAAAZHJzL2Uyb0RvYy54bWysU9uOmzAQfa/Uf7D8niVkIRcUslpB0pdt&#10;G2m3H+DYBqyCbdlOSFT13zs2JG3al6oqD8aXmTNnZs6sn85di07cWKFkjuOHKUZcUsWErHP85W03&#10;WWJkHZGMtEryHF+4xU+b9+/Wvc74TDWqZdwgAJE263WOG+d0FkWWNrwj9kFpLuGxUqYjDo6mjpgh&#10;PaB3bTSbTudRrwzTRlFuLdyWwyPeBPyq4tR9rirLHWpzDNxcWE1YD36NNmuS1YboRtCRBvkHFh0R&#10;EoLeoEriCDoa8QdUJ6hRVlXugaouUlUlKA85QDbx9LdsXhuiecgFimP1rUz2/8HST6e9QYLlePa4&#10;wkiSDpr0fHQqxEZp7CvUa5uBYSH3xudIz/JVvyj61SKpiobImgfrt4sG5+AR3bn4g9UQ59B/VAxs&#10;CAQI5TpXpvOQUAh0Dl253LrCzw5RuIzjNF1A7yg8zebJYpV6ThHJrs7aWPeBqw75TY6tM0TUjSuU&#10;lNB/ZeIQipxerBscrw4+slQ70bZBBq1EPYRYpos0eFjVCuZfvZ019aFoDToRr6TwjTTuzIw6ShbQ&#10;Gk7Ydtw7ItphD7Rb6fEgO+Az7gapfFtNV9vldplMktl8O0mmZTl53hXJZL6LF2n5WBZFGX/31OIk&#10;awRjXHp2V9nGyd/JYhygQXA34d7qEN2jh0oD2es/kA7t9R0dtHFQ7LI3vra+06DUYDxOlR+FX8/B&#10;6ufsb34AAAD//wMAUEsDBBQABgAIAAAAIQD263Gs3gAAAAcBAAAPAAAAZHJzL2Rvd25yZXYueG1s&#10;TI9PTwIxEMXvJnyHZki8QQshSpbtEmPiQaOowIHjsJ39o9vpsi2wfHsrF73Ny7y893vpsreNOFHn&#10;a8caJmMFgjh3puZSw3bzNJqD8AHZYOOYNFzIwzIb3KSYGHfmTzqtQyliCPsENVQhtImUPq/Ioh+7&#10;ljj+CtdZDFF2pTQdnmO4beRUqTtpsebYUGFLjxXl3+uj1XDYPdu8eP3wbvN2ecHtV7GaHd61vh32&#10;DwsQgfrwZ4Zf/IgOWWTauyMbLxoNo4mKW8L1ABEN8ymIvYaZugeZpfI/f/YDAAD//wMAUEsBAi0A&#10;FAAGAAgAAAAhALaDOJL+AAAA4QEAABMAAAAAAAAAAAAAAAAAAAAAAFtDb250ZW50X1R5cGVzXS54&#10;bWxQSwECLQAUAAYACAAAACEAOP0h/9YAAACUAQAACwAAAAAAAAAAAAAAAAAvAQAAX3JlbHMvLnJl&#10;bHNQSwECLQAUAAYACAAAACEA5sFbgSYCAABDBAAADgAAAAAAAAAAAAAAAAAuAgAAZHJzL2Uyb0Rv&#10;Yy54bWxQSwECLQAUAAYACAAAACEA9utxrN4AAAAHAQAADwAAAAAAAAAAAAAAAACABAAAZHJzL2Rv&#10;d25yZXYueG1sUEsFBgAAAAAEAAQA8wAAAIsFA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176530</wp:posOffset>
                      </wp:positionH>
                      <wp:positionV relativeFrom="paragraph">
                        <wp:posOffset>-6350</wp:posOffset>
                      </wp:positionV>
                      <wp:extent cx="130810" cy="264795"/>
                      <wp:effectExtent l="20955" t="20955" r="19685" b="19050"/>
                      <wp:wrapNone/>
                      <wp:docPr id="2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264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3.9pt;margin-top:-.5pt;width:10.3pt;height:2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AeJAIAAEM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C2iyRSk&#10;krgDkZ6PToXcaDb1Heq1zcGxlHvjayRn+apfFPlukVRli2XDgvfbRUNw6iPihxC/sRryHPrPioIP&#10;hgShXefadB4SGoHOQZXLXRV2dojAYTpNliloR+BqMs8Wq1nIgPNbsDbWfWKqQ94oIusM5k3rSiUl&#10;6K9MGlLh04t1nhrObwE+s1Q7LkQYAyFRDymWs8UsRFglOPW33s+a5lAKg07YT1L4BhoPbkYdJQ1o&#10;LcN0O9gOc3G1IbuQHg+qAz6DdR2VH6tktV1ul9kom8y3oyypqtHzrsxG8126mFXTqiyr9KenlmZ5&#10;yyll0rO7jW2a/d1YDA/oOnD3wb33IX5EDw0Dsrd/IB3k9YpeZ+Og6GVvbrLDpAbn4VX5p/B+D/b7&#10;t7/5BQAA//8DAFBLAwQUAAYACAAAACEAyIMbaN8AAAAHAQAADwAAAGRycy9kb3ducmV2LnhtbEyP&#10;S0/DMBCE70j8B2uRuLVOq4hWIU6FkDiAeLY9cNzGmwfE6zR22/Tfs5zgtBrNaObbfDW6Th1pCK1n&#10;A7NpAoq49Lbl2sB28zBZggoR2WLnmQycKcCquLzIMbP+xB90XMdaSQmHDA00MfaZ1qFsyGGY+p5Y&#10;vMoPDqPIodZ2wJOUu07Pk+RGO2xZFhrs6b6h8nt9cAb2n4+urJ7fg9+8nJ9w+1W9pvs3Y66vxrtb&#10;UJHG+BeGX3xBh0KYdv7ANqjOwHwh5NHAZCYviZ8uU1A7uckCdJHr//zFDwAAAP//AwBQSwECLQAU&#10;AAYACAAAACEAtoM4kv4AAADhAQAAEwAAAAAAAAAAAAAAAAAAAAAAW0NvbnRlbnRfVHlwZXNdLnht&#10;bFBLAQItABQABgAIAAAAIQA4/SH/1gAAAJQBAAALAAAAAAAAAAAAAAAAAC8BAABfcmVscy8ucmVs&#10;c1BLAQItABQABgAIAAAAIQBYvqAeJAIAAEMEAAAOAAAAAAAAAAAAAAAAAC4CAABkcnMvZTJvRG9j&#10;LnhtbFBLAQItABQABgAIAAAAIQDIgxto3wAAAAcBAAAPAAAAAAAAAAAAAAAAAH4EAABkcnMvZG93&#10;bnJldi54bWxQSwUGAAAAAAQABADzAAAAigU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176530</wp:posOffset>
                      </wp:positionH>
                      <wp:positionV relativeFrom="paragraph">
                        <wp:posOffset>-6350</wp:posOffset>
                      </wp:positionV>
                      <wp:extent cx="260985" cy="528955"/>
                      <wp:effectExtent l="20955" t="20955" r="22860" b="21590"/>
                      <wp:wrapNone/>
                      <wp:docPr id="23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5289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3.9pt;margin-top:-.5pt;width:20.55pt;height:41.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68LQIAAE0EAAAOAAAAZHJzL2Uyb0RvYy54bWysVE2P2yAQvVfqf0Dcs/7YOHGsdVYrO2kP&#10;23al3f4AAjhGxYCAxImq/vcOJJtu2ktV1Qc8mJk3b2Yevrs/DBLtuXVCqxpnNylGXFHNhNrW+OvL&#10;elJi5DxRjEiteI2P3OH75ft3d6OpeK57LRm3CECUq0ZT4957UyWJoz0fiLvRhis47LQdiIet3SbM&#10;khHQB5nkaTpLRm2ZsZpy5+BrezrEy4jfdZz6L13nuEeyxsDNx9XGdRPWZHlHqq0lphf0TIP8A4uB&#10;CAVJL1At8QTtrPgDahDUaqc7f0P1kOiuE5THGqCaLP2tmueeGB5rgeY4c2mT+3+w9PP+ySLBapzf&#10;zjFSZIAhPey8jrlRkYcOjcZV4NioJxtqpAf1bB41/eaQ0k1P1JZH75ejgeAsRCRXIWHjDOTZjJ80&#10;Ax8CCWK7Dp0dUCeF+RgCAzi0BB3ifI6X+fCDRxQ+5rN0URYYUTgq8nJRFDEXqQJMCDbW+Q9cDygY&#10;NXbeErHtfaOVAiVoe0pB9o/OB5K/AkKw0mshZRSEVGiEdGUxLyIpp6Vg4TT4ObvdNNKiPQmais+Z&#10;xpWb1TvFIlrPCVudbU+EPNmQXaqAB9UBn7N1Es33RbpYlatyOpnms9Vkmrbt5GHdTCezdTYv2tu2&#10;adrsR6CWTateMMZVYPcq4Gz6dwI5X6WT9C4SvvQhuUaPDQOyr+9IOg46zPakko1mxyf7KgDQbHQ+&#10;369wKd7uwX77F1j+BAAA//8DAFBLAwQUAAYACAAAACEA3NbjONwAAAAHAQAADwAAAGRycy9kb3du&#10;cmV2LnhtbEyPwU7DMBBE70j8g7VI3FqnQSppiFOhqki9klQ9O/GSBOJ1ZLttyteznOA4mtHMm2I7&#10;21Fc0IfBkYLVMgGB1DozUKfgWL8tMhAhajJ6dIQKbhhgW97fFTo37krveKliJ7iEQq4V9DFOuZSh&#10;7dHqsHQTEnsfzlsdWfpOGq+vXG5HmSbJWlo9EC/0esJdj+1XdbY80th681kdbt9NOOh6Ou39abdX&#10;6vFhfn0BEXGOf2H4xWd0KJmpcWcyQYwK0mcmjwoWK77E/jrbgGgUZOkTyLKQ//nLHwAAAP//AwBQ&#10;SwECLQAUAAYACAAAACEAtoM4kv4AAADhAQAAEwAAAAAAAAAAAAAAAAAAAAAAW0NvbnRlbnRfVHlw&#10;ZXNdLnhtbFBLAQItABQABgAIAAAAIQA4/SH/1gAAAJQBAAALAAAAAAAAAAAAAAAAAC8BAABfcmVs&#10;cy8ucmVsc1BLAQItABQABgAIAAAAIQBM1a68LQIAAE0EAAAOAAAAAAAAAAAAAAAAAC4CAABkcnMv&#10;ZTJvRG9jLnhtbFBLAQItABQABgAIAAAAIQDc1uM43AAAAAcBAAAPAAAAAAAAAAAAAAAAAIcEAABk&#10;cnMvZG93bnJldi54bWxQSwUGAAAAAAQABADzAAAAkAU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163195</wp:posOffset>
                      </wp:positionH>
                      <wp:positionV relativeFrom="paragraph">
                        <wp:posOffset>-3810</wp:posOffset>
                      </wp:positionV>
                      <wp:extent cx="71755" cy="71755"/>
                      <wp:effectExtent l="5080" t="5080" r="8890" b="8890"/>
                      <wp:wrapNone/>
                      <wp:docPr id="23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120" style="position:absolute;margin-left:12.85pt;margin-top:-.3pt;width:5.65pt;height: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eNGQIAAD0EAAAOAAAAZHJzL2Uyb0RvYy54bWysU8Fu2zAMvQ/YPwi6L46zuFmNOEWRrsOA&#10;rivQ9QMUWbaFyaJGKXGyrx8lp1m6XoZhPgikKT7xPZLLq31v2E6h12Arnk+mnCkroda2rfjTt9t3&#10;HzjzQdhaGLCq4gfl+dXq7Zvl4Eo1gw5MrZARiPXl4CreheDKLPOyU73wE3DKUrAB7EUgF9usRjEQ&#10;em+y2XR6kQ2AtUOQynv6ezMG+SrhN42S4WvTeBWYqTjVFtKJ6dzEM1stRdmicJ2WxzLEP1TRC23p&#10;0RPUjQiCbVG/guq1RPDQhImEPoOm0VIlDsQmn/7B5rETTiUuJI53J5n8/4OV97sHZLqu+Oz9BWdW&#10;9NSk622A9DYr5lGhwfmSLj66B4wcvbsD+d0zC+tO2FZdI8LQKVFTXXm8n71IiI6nVLYZvkBN8ILg&#10;k1j7BvsISDKwferJ4dQTtQ9M0s9FvigKziRFRjPii/I51aEPnxT0LBoVbwwMVBSGNVhLzQdMD4nd&#10;nQ9j4nNCIgJG17famORgu1kbZDsRRyV9iQvxPb9mLBsqflnMioT8Iub/DgJha2uqRpRRtI9HOwht&#10;RpvoGXtUMQo3NmAD9YFERBhnmHaOjA7wJ2cDzW/F/Y+tQMWZ+WypEZf5fB4HPjnzYjEjB88jm/OI&#10;sJKgKh44G811GJdk61C3Hb2UJ7oW4mw0OokZGztWdSyWZjQ157hPcQnO/XTr99avfgEAAP//AwBQ&#10;SwMEFAAGAAgAAAAhAHi8hXLcAAAABgEAAA8AAABkcnMvZG93bnJldi54bWxMj01Lw0AQhu+C/2EZ&#10;wYu0m6S0kZhN0UKPCv3Q8ySZJqHZ2ZDdtvHfO570OLwP7/tMvp5sr640+s6xgXgegSKuXN1xY+B4&#10;2M6eQfmAXGPvmAx8k4d1cX+XY1a7G+/oug+NkhL2GRpoQxgyrX3VkkU/dwOxZCc3Wgxyjo2uR7xJ&#10;ue11EkUrbbFjWWhxoE1L1Xl/sQae4q3F94/N7riID5/J6S1dnr9KYx4fptcXUIGm8AfDr76oQyFO&#10;pbtw7VVvIFmmQhqYrUBJvEjls1KwKAVd5Pq/fvEDAAD//wMAUEsBAi0AFAAGAAgAAAAhALaDOJL+&#10;AAAA4QEAABMAAAAAAAAAAAAAAAAAAAAAAFtDb250ZW50X1R5cGVzXS54bWxQSwECLQAUAAYACAAA&#10;ACEAOP0h/9YAAACUAQAACwAAAAAAAAAAAAAAAAAvAQAAX3JlbHMvLnJlbHNQSwECLQAUAAYACAAA&#10;ACEAXiK3jRkCAAA9BAAADgAAAAAAAAAAAAAAAAAuAgAAZHJzL2Uyb0RvYy54bWxQSwECLQAUAAYA&#10;CAAAACEAeLyFctwAAAAGAQAADwAAAAAAAAAAAAAAAABz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137795</wp:posOffset>
                      </wp:positionH>
                      <wp:positionV relativeFrom="paragraph">
                        <wp:posOffset>-3810</wp:posOffset>
                      </wp:positionV>
                      <wp:extent cx="71755" cy="71755"/>
                      <wp:effectExtent l="12065" t="5080" r="11430" b="8890"/>
                      <wp:wrapNone/>
                      <wp:docPr id="23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20" style="position:absolute;margin-left:10.85pt;margin-top:-.3pt;width:5.65pt;height: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OAGAIAAD0EAAAOAAAAZHJzL2Uyb0RvYy54bWysU1GP0zAMfkfiP0R5Z13Hyrhq3em04xDS&#10;AScd/IAsTduINA5Otm78epy0N3bwghB9iOw6/uLvs72+PvaGHRR6Dbbi+WzOmbISam3bin/9cvfq&#10;LWc+CFsLA1ZV/KQ8v968fLEeXKkW0IGpFTICsb4cXMW7EFyZZV52qhd+Bk5ZCjaAvQjkYpvVKAZC&#10;7022mM/fZANg7RCk8p7+3o5Bvkn4TaNk+Nw0XgVmKk61hXRiOnfxzDZrUbYoXKflVIb4hyp6oS09&#10;eoa6FUGwPeo/oHotETw0YSahz6BptFSJA7HJ57+xeeyEU4kLiePdWSb//2Dlp8MDMl1XfPG64MyK&#10;npp0sw+Q3mZFERUanC/p4qN7wMjRu3uQ3zyzsO2EbdUNIgydEjXVlcf72bOE6HhKZbvhI9QELwg+&#10;iXVssI+AJAM7pp6czj1Rx8Ak/VzlKyqCSYqMZsQX5VOqQx/eK+hZNCreGBioKAxbsJaaD5geEod7&#10;H8bEp4REBIyu77QxycF2tzXIDiKOSvoSF+J7ec1YNlT8qlgUCflZzP8dBMLe1lSNKKNo7yY7CG1G&#10;m+gZO6kYhRsbsIP6RCIijDNMO0dGB/iDs4Hmt+L++16g4sx8sNSIq3y5jAOfnGWxWpCDl5HdZURY&#10;SVAVD5yN5jaMS7J3qNuOXsoTXQtxNhqdxIyNHauaiqUZTc2Z9ikuwaWfbv3a+s1PAAAA//8DAFBL&#10;AwQUAAYACAAAACEAoZVss9wAAAAGAQAADwAAAGRycy9kb3ducmV2LnhtbEyPy2rDMBBF94X+g5hC&#10;NyWRHzQuruXQBrJsII92PbYU28QaGUtJ3L/vZNUsh3u490yxnGwvLmb0nSMF8TwCYah2uqNGwWG/&#10;nr2B8AFJY+/IKPg1Hpbl40OBuXZX2prLLjSCS8jnqKANYcil9HVrLPq5GwxxdnSjxcDn2Eg94pXL&#10;bS+TKFpIix3xQouDWbWmPu3OVsFLvLb4tVltD2m8/06On9nr6adS6vlp+ngHEcwU/mG46bM6lOxU&#10;uTNpL3oFSZwxqWC2AMFxmvJnFWNRBrIs5L1++QcAAP//AwBQSwECLQAUAAYACAAAACEAtoM4kv4A&#10;AADhAQAAEwAAAAAAAAAAAAAAAAAAAAAAW0NvbnRlbnRfVHlwZXNdLnhtbFBLAQItABQABgAIAAAA&#10;IQA4/SH/1gAAAJQBAAALAAAAAAAAAAAAAAAAAC8BAABfcmVscy8ucmVsc1BLAQItABQABgAIAAAA&#10;IQDwomOAGAIAAD0EAAAOAAAAAAAAAAAAAAAAAC4CAABkcnMvZTJvRG9jLnhtbFBLAQItABQABgAI&#10;AAAAIQChlWyz3AAAAAYBAAAPAAAAAAAAAAAAAAAAAHIEAABkcnMvZG93bnJldi54bWxQSwUGAAAA&#10;AAQABADzAAAAewU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161290</wp:posOffset>
                      </wp:positionH>
                      <wp:positionV relativeFrom="paragraph">
                        <wp:posOffset>191770</wp:posOffset>
                      </wp:positionV>
                      <wp:extent cx="71755" cy="71755"/>
                      <wp:effectExtent l="12700" t="10795" r="10795" b="12700"/>
                      <wp:wrapNone/>
                      <wp:docPr id="2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20" style="position:absolute;margin-left:12.7pt;margin-top:15.1pt;width:5.65pt;height: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deGQIAAD0EAAAOAAAAZHJzL2Uyb0RvYy54bWysU8Fu2zAMvQ/YPwi6L46zuFmNOEWRrsOA&#10;rivQ9QMUWbaFyaJGKXGyrx8lp1m6XoZhPgikKT7xPZLLq31v2E6h12Arnk+mnCkroda2rfjTt9t3&#10;HzjzQdhaGLCq4gfl+dXq7Zvl4Eo1gw5MrZARiPXl4CreheDKLPOyU73wE3DKUrAB7EUgF9usRjEQ&#10;em+y2XR6kQ2AtUOQynv6ezMG+SrhN42S4WvTeBWYqTjVFtKJ6dzEM1stRdmicJ2WxzLEP1TRC23p&#10;0RPUjQiCbVG/guq1RPDQhImEPoOm0VIlDsQmn/7B5rETTiUuJI53J5n8/4OV97sHZLqu+Oz9nDMr&#10;emrS9TZAepsVF1GhwfmSLj66B4wcvbsD+d0zC+tO2FZdI8LQKVFTXXm8n71IiI6nVLYZvkBN8ILg&#10;k1j7BvsISDKwferJ4dQTtQ9M0s9FvigKziRFRjPii/I51aEPnxT0LBoVbwwMVBSGNVhLzQdMD4nd&#10;nQ9j4nNCIgJG17famORgu1kbZDsRRyV9iQvxPb9mLBsqflnMioT8Iub/DgJha2uqRpRRtI9HOwht&#10;RpvoGXtUMQo3NmAD9YFERBhnmHaOjA7wJ2cDzW/F/Y+tQMWZ+WypEZf5fB4HPjnzYjEjB88jm/OI&#10;sJKgKh44G811GJdk61C3Hb2UJ7oW4mw0OokZGztWdSyWZjQ157hPcQnO/XTr99avfgEAAP//AwBQ&#10;SwMEFAAGAAgAAAAhAG5ZujTeAAAABwEAAA8AAABkcnMvZG93bnJldi54bWxMjstOwzAQRfdI/IM1&#10;SGwQdR5Ni0ImFVTqEqQ+YO3E0yRqPI5itw1/j1mV5dW9OvcUq8n04kKj6ywjxLMIBHFtdccNwmG/&#10;eX4B4bxirXrLhPBDDlbl/V2hcm2vvKXLzjciQNjlCqH1fsildHVLRrmZHYhDd7SjUT7EsZF6VNcA&#10;N71Momghjeo4PLRqoHVL9Wl3NghP8caoj8/19pDG+6/k+L7MTt8V4uPD9PYKwtPkb2P40w/qUAan&#10;yp5ZO9EjJNk8LBHSKAER+nSxBFEhzOMMZFnI//7lLwAAAP//AwBQSwECLQAUAAYACAAAACEAtoM4&#10;kv4AAADhAQAAEwAAAAAAAAAAAAAAAAAAAAAAW0NvbnRlbnRfVHlwZXNdLnhtbFBLAQItABQABgAI&#10;AAAAIQA4/SH/1gAAAJQBAAALAAAAAAAAAAAAAAAAAC8BAABfcmVscy8ucmVsc1BLAQItABQABgAI&#10;AAAAIQBOVMdeGQIAAD0EAAAOAAAAAAAAAAAAAAAAAC4CAABkcnMvZTJvRG9jLnhtbFBLAQItABQA&#10;BgAIAAAAIQBuWbo0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r w:rsidR="00BE31D1" w:rsidRPr="00E84D44" w:rsidTr="00013B08">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BE31D1" w:rsidRPr="00E84D44" w:rsidRDefault="00BE31D1" w:rsidP="00E84D44">
            <w:pPr>
              <w:tabs>
                <w:tab w:val="left" w:pos="567"/>
              </w:tabs>
              <w:spacing w:after="0" w:line="240" w:lineRule="auto"/>
              <w:contextualSpacing/>
              <w:jc w:val="center"/>
              <w:rPr>
                <w:rFonts w:ascii="Times New Roman" w:hAnsi="Times New Roman" w:cs="Times New Roman"/>
                <w:sz w:val="24"/>
                <w:szCs w:val="24"/>
              </w:rPr>
            </w:pPr>
          </w:p>
        </w:tc>
      </w:tr>
    </w:tbl>
    <w:p w:rsidR="00BE31D1" w:rsidRPr="00E84D44" w:rsidRDefault="00BE31D1" w:rsidP="00E84D44">
      <w:pPr>
        <w:tabs>
          <w:tab w:val="left" w:pos="567"/>
        </w:tabs>
        <w:spacing w:after="0" w:line="240" w:lineRule="auto"/>
        <w:contextualSpacing/>
        <w:rPr>
          <w:rFonts w:ascii="Times New Roman" w:hAnsi="Times New Roman" w:cs="Times New Roman"/>
          <w:sz w:val="24"/>
          <w:szCs w:val="24"/>
        </w:rPr>
      </w:pPr>
    </w:p>
    <w:p w:rsidR="00013B08" w:rsidRPr="00E84D44" w:rsidRDefault="00013B08" w:rsidP="00E84D44">
      <w:pPr>
        <w:tabs>
          <w:tab w:val="left" w:pos="567"/>
        </w:tabs>
        <w:spacing w:after="0" w:line="240" w:lineRule="auto"/>
        <w:ind w:right="284"/>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«Домашние птицы. Звук [а]. Буква</w:t>
      </w:r>
      <w:proofErr w:type="gramStart"/>
      <w:r w:rsidRPr="00E84D44">
        <w:rPr>
          <w:rFonts w:ascii="Times New Roman" w:hAnsi="Times New Roman" w:cs="Times New Roman"/>
          <w:b/>
          <w:sz w:val="24"/>
          <w:szCs w:val="24"/>
        </w:rPr>
        <w:t xml:space="preserve"> А</w:t>
      </w:r>
      <w:proofErr w:type="gramEnd"/>
      <w:r w:rsidRPr="00E84D44">
        <w:rPr>
          <w:rFonts w:ascii="Times New Roman" w:hAnsi="Times New Roman" w:cs="Times New Roman"/>
          <w:b/>
          <w:sz w:val="24"/>
          <w:szCs w:val="24"/>
        </w:rPr>
        <w:t>»</w:t>
      </w:r>
    </w:p>
    <w:p w:rsidR="00013B08" w:rsidRPr="00E84D44" w:rsidRDefault="00013B08" w:rsidP="00E84D44">
      <w:pPr>
        <w:tabs>
          <w:tab w:val="left" w:pos="567"/>
        </w:tabs>
        <w:spacing w:after="0" w:line="240" w:lineRule="auto"/>
        <w:ind w:right="284"/>
        <w:contextualSpacing/>
        <w:jc w:val="center"/>
        <w:rPr>
          <w:rFonts w:ascii="Times New Roman" w:hAnsi="Times New Roman" w:cs="Times New Roman"/>
          <w:b/>
          <w:sz w:val="24"/>
          <w:szCs w:val="24"/>
        </w:rPr>
      </w:pPr>
    </w:p>
    <w:p w:rsidR="00013B08" w:rsidRPr="00E84D44" w:rsidRDefault="00013B08" w:rsidP="00E84D44">
      <w:pPr>
        <w:tabs>
          <w:tab w:val="left" w:pos="567"/>
        </w:tabs>
        <w:spacing w:after="0" w:line="240" w:lineRule="auto"/>
        <w:ind w:right="284"/>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013B08" w:rsidRPr="00E84D44" w:rsidRDefault="00013B08" w:rsidP="00E84D44">
      <w:pPr>
        <w:numPr>
          <w:ilvl w:val="0"/>
          <w:numId w:val="3"/>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Рассмотреть вместе с ребёнком иллюстрации с изображением домашних птиц и их семей (курица-петух-цыплята, утка-селезень-утята, гусыня-гусь-гусята, индюшка-индюк-индюшата). Пусть ребенок показывает и называет их. Расскажите ребёнку о том, что домашними мы на</w:t>
      </w:r>
      <w:r w:rsidR="00487826">
        <w:rPr>
          <w:rFonts w:ascii="Times New Roman" w:hAnsi="Times New Roman" w:cs="Times New Roman"/>
          <w:sz w:val="24"/>
          <w:szCs w:val="24"/>
        </w:rPr>
        <w:t>зываем тех птиц, которые живут возле</w:t>
      </w:r>
      <w:r w:rsidRPr="00E84D44">
        <w:rPr>
          <w:rFonts w:ascii="Times New Roman" w:hAnsi="Times New Roman" w:cs="Times New Roman"/>
          <w:sz w:val="24"/>
          <w:szCs w:val="24"/>
        </w:rPr>
        <w:t xml:space="preserve"> человека и приносят ему пользу, а человек за ними ухаживает. Закрепите с ребёнком названия домашних птиц и слова, определяющие их внешний вид, повадки. Уточните, где живут домашние птицы, чем питаются, какую приносят пользу, как за ними ухаживает человек. По возможности покажите ребёнку домашних птиц в природе.</w:t>
      </w:r>
    </w:p>
    <w:p w:rsidR="00013B08" w:rsidRPr="00E84D44" w:rsidRDefault="00013B08" w:rsidP="00E84D44">
      <w:pPr>
        <w:numPr>
          <w:ilvl w:val="0"/>
          <w:numId w:val="3"/>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Подобрать изображения птиц и их детёнышей, составить из них аппликацию  «Птичий двор» и вклеить её в альбом.</w:t>
      </w:r>
    </w:p>
    <w:p w:rsidR="00013B08" w:rsidRPr="00E84D44" w:rsidRDefault="00013B08" w:rsidP="00E84D44">
      <w:pPr>
        <w:numPr>
          <w:ilvl w:val="0"/>
          <w:numId w:val="3"/>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Помогите ребёнку отгадать и выучить (по выбору) загадки.</w:t>
      </w:r>
    </w:p>
    <w:p w:rsidR="00013B08" w:rsidRPr="00E84D44" w:rsidRDefault="00013B08" w:rsidP="00E84D44">
      <w:pPr>
        <w:tabs>
          <w:tab w:val="left" w:pos="567"/>
        </w:tabs>
        <w:spacing w:after="0" w:line="240" w:lineRule="auto"/>
        <w:ind w:right="284"/>
        <w:contextualSpacing/>
        <w:rPr>
          <w:rFonts w:ascii="Times New Roman" w:hAnsi="Times New Roman" w:cs="Times New Roman"/>
          <w:sz w:val="24"/>
          <w:szCs w:val="24"/>
        </w:rPr>
      </w:pPr>
      <w:r w:rsidRPr="00E84D44">
        <w:rPr>
          <w:rFonts w:ascii="Times New Roman" w:hAnsi="Times New Roman" w:cs="Times New Roman"/>
          <w:sz w:val="24"/>
          <w:szCs w:val="24"/>
        </w:rPr>
        <w:t>Квохчет, квохчет, детей созывает,          Хвост с узорами, сапоги со шпорами.</w:t>
      </w:r>
    </w:p>
    <w:p w:rsidR="00013B08" w:rsidRPr="00E84D44" w:rsidRDefault="00013B08" w:rsidP="00E84D44">
      <w:pPr>
        <w:tabs>
          <w:tab w:val="left" w:pos="567"/>
        </w:tabs>
        <w:spacing w:after="0" w:line="240" w:lineRule="auto"/>
        <w:ind w:right="284"/>
        <w:contextualSpacing/>
        <w:rPr>
          <w:rFonts w:ascii="Times New Roman" w:hAnsi="Times New Roman" w:cs="Times New Roman"/>
          <w:sz w:val="24"/>
          <w:szCs w:val="24"/>
        </w:rPr>
      </w:pPr>
      <w:r w:rsidRPr="00E84D44">
        <w:rPr>
          <w:rFonts w:ascii="Times New Roman" w:hAnsi="Times New Roman" w:cs="Times New Roman"/>
          <w:sz w:val="24"/>
          <w:szCs w:val="24"/>
        </w:rPr>
        <w:t xml:space="preserve">Всех под крыло собирает.  (Курица)      Я всех бужу, хоть часов не завожу. (Петух)      </w:t>
      </w:r>
    </w:p>
    <w:p w:rsidR="00013B08" w:rsidRPr="00E84D44" w:rsidRDefault="00013B08" w:rsidP="00E84D44">
      <w:pPr>
        <w:tabs>
          <w:tab w:val="left" w:pos="567"/>
        </w:tabs>
        <w:spacing w:after="0" w:line="240" w:lineRule="auto"/>
        <w:ind w:right="284"/>
        <w:contextualSpacing/>
        <w:rPr>
          <w:rFonts w:ascii="Times New Roman" w:hAnsi="Times New Roman" w:cs="Times New Roman"/>
          <w:sz w:val="24"/>
          <w:szCs w:val="24"/>
        </w:rPr>
      </w:pPr>
      <w:r w:rsidRPr="00E84D44">
        <w:rPr>
          <w:rFonts w:ascii="Times New Roman" w:hAnsi="Times New Roman" w:cs="Times New Roman"/>
          <w:sz w:val="24"/>
          <w:szCs w:val="24"/>
        </w:rPr>
        <w:t>Явился в желтой шубке, прощайте две скорлупки.  (Цыпленок)</w:t>
      </w:r>
    </w:p>
    <w:p w:rsidR="00013B08" w:rsidRPr="00E84D44" w:rsidRDefault="00013B08" w:rsidP="00E84D44">
      <w:pPr>
        <w:numPr>
          <w:ilvl w:val="0"/>
          <w:numId w:val="3"/>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Вместе с ребёнком составьте короткий описательный рассказ о домашней птице по плану: Кто это?  Каков внешний вид?  Какие повадки?  Кто у этой птицы детёныши?  Чем   питается?  Какую пользу приносит? </w:t>
      </w:r>
    </w:p>
    <w:p w:rsidR="00013B08" w:rsidRPr="00E84D44" w:rsidRDefault="00013B08" w:rsidP="00E84D44">
      <w:pPr>
        <w:numPr>
          <w:ilvl w:val="0"/>
          <w:numId w:val="3"/>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игровое упражнение «У кого кто?». Вы бросаете ребенку мяч и называете домашнюю птицу, а он бросает мяч обратно и называет птенца (птенцов). Упражнение в образовании и употреблении названий птенцов.</w:t>
      </w:r>
    </w:p>
    <w:p w:rsidR="00013B08" w:rsidRPr="00E84D44" w:rsidRDefault="00013B08" w:rsidP="00E84D44">
      <w:pPr>
        <w:tabs>
          <w:tab w:val="left" w:pos="567"/>
        </w:tabs>
        <w:spacing w:after="0" w:line="240" w:lineRule="auto"/>
        <w:ind w:right="284"/>
        <w:contextualSpacing/>
        <w:rPr>
          <w:rFonts w:ascii="Times New Roman" w:hAnsi="Times New Roman" w:cs="Times New Roman"/>
          <w:sz w:val="24"/>
          <w:szCs w:val="24"/>
        </w:rPr>
      </w:pPr>
      <w:r w:rsidRPr="00E84D44">
        <w:rPr>
          <w:rFonts w:ascii="Times New Roman" w:hAnsi="Times New Roman" w:cs="Times New Roman"/>
          <w:sz w:val="24"/>
          <w:szCs w:val="24"/>
        </w:rPr>
        <w:t xml:space="preserve">Пример. У утки - утёнок, утята.  У гусыни - гусёнок, гусята.  </w:t>
      </w:r>
    </w:p>
    <w:p w:rsidR="00013B08" w:rsidRPr="00E84D44" w:rsidRDefault="00013B08" w:rsidP="00E84D44">
      <w:pPr>
        <w:numPr>
          <w:ilvl w:val="0"/>
          <w:numId w:val="3"/>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Буква А. </w:t>
      </w:r>
      <w:proofErr w:type="gramStart"/>
      <w:r w:rsidRPr="00E84D44">
        <w:rPr>
          <w:rFonts w:ascii="Times New Roman" w:hAnsi="Times New Roman" w:cs="Times New Roman"/>
          <w:sz w:val="24"/>
          <w:szCs w:val="24"/>
        </w:rPr>
        <w:t>Помогите ребёнку нарисовать в альбоме красочную букву А. Напомните</w:t>
      </w:r>
      <w:proofErr w:type="gramEnd"/>
      <w:r w:rsidRPr="00E84D44">
        <w:rPr>
          <w:rFonts w:ascii="Times New Roman" w:hAnsi="Times New Roman" w:cs="Times New Roman"/>
          <w:sz w:val="24"/>
          <w:szCs w:val="24"/>
        </w:rPr>
        <w:t xml:space="preserve"> ребёнку правило: звуки мы слышим и произносим, а буквы </w:t>
      </w:r>
      <w:r w:rsidR="00487826">
        <w:rPr>
          <w:rFonts w:ascii="Times New Roman" w:hAnsi="Times New Roman" w:cs="Times New Roman"/>
          <w:sz w:val="24"/>
          <w:szCs w:val="24"/>
        </w:rPr>
        <w:t xml:space="preserve">- </w:t>
      </w:r>
      <w:r w:rsidRPr="00E84D44">
        <w:rPr>
          <w:rFonts w:ascii="Times New Roman" w:hAnsi="Times New Roman" w:cs="Times New Roman"/>
          <w:sz w:val="24"/>
          <w:szCs w:val="24"/>
        </w:rPr>
        <w:t>видим и пишем.</w:t>
      </w:r>
    </w:p>
    <w:p w:rsidR="00013B08" w:rsidRPr="00E84D44" w:rsidRDefault="00013B08" w:rsidP="00E84D44">
      <w:pPr>
        <w:numPr>
          <w:ilvl w:val="0"/>
          <w:numId w:val="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звукобуквенный анализ сочетаний АА, АУ, АУА, УА. </w:t>
      </w:r>
      <w:proofErr w:type="gramStart"/>
      <w:r w:rsidRPr="00E84D44">
        <w:rPr>
          <w:rFonts w:ascii="Times New Roman" w:hAnsi="Times New Roman" w:cs="Times New Roman"/>
          <w:sz w:val="24"/>
          <w:szCs w:val="24"/>
        </w:rPr>
        <w:t>(Повторить за взрослым звуковой ряд, нарисовать соответствующее количество красных кружков через одну клетку.</w:t>
      </w:r>
      <w:proofErr w:type="gramEnd"/>
      <w:r w:rsidRPr="00E84D44">
        <w:rPr>
          <w:rFonts w:ascii="Times New Roman" w:hAnsi="Times New Roman" w:cs="Times New Roman"/>
          <w:sz w:val="24"/>
          <w:szCs w:val="24"/>
        </w:rPr>
        <w:t xml:space="preserve"> Последовательно показать и назвать каждый звук. </w:t>
      </w:r>
      <w:proofErr w:type="gramStart"/>
      <w:r w:rsidRPr="00E84D44">
        <w:rPr>
          <w:rFonts w:ascii="Times New Roman" w:hAnsi="Times New Roman" w:cs="Times New Roman"/>
          <w:sz w:val="24"/>
          <w:szCs w:val="24"/>
        </w:rPr>
        <w:t>Под каждым кружком нарисовать соответствующую букву.)</w:t>
      </w:r>
      <w:proofErr w:type="gramEnd"/>
      <w:r w:rsidRPr="00E84D44">
        <w:rPr>
          <w:rFonts w:ascii="Times New Roman" w:hAnsi="Times New Roman" w:cs="Times New Roman"/>
          <w:sz w:val="24"/>
          <w:szCs w:val="24"/>
        </w:rPr>
        <w:t xml:space="preserve"> Учим анализировать звуковой ряд из трёх элементов.</w:t>
      </w:r>
    </w:p>
    <w:p w:rsidR="00013B08" w:rsidRPr="00E84D44" w:rsidRDefault="00013B08" w:rsidP="00E84D44">
      <w:pPr>
        <w:tabs>
          <w:tab w:val="left" w:pos="567"/>
        </w:tabs>
        <w:spacing w:after="0" w:line="240" w:lineRule="auto"/>
        <w:ind w:right="284"/>
        <w:contextualSpacing/>
        <w:rPr>
          <w:rFonts w:ascii="Times New Roman" w:hAnsi="Times New Roman" w:cs="Times New Roman"/>
          <w:sz w:val="24"/>
          <w:szCs w:val="24"/>
        </w:rPr>
      </w:pPr>
      <w:r w:rsidRPr="00E84D44">
        <w:rPr>
          <w:rFonts w:ascii="Times New Roman" w:hAnsi="Times New Roman" w:cs="Times New Roman"/>
          <w:b/>
          <w:sz w:val="24"/>
          <w:szCs w:val="24"/>
        </w:rPr>
        <w:t>8.</w:t>
      </w:r>
      <w:r w:rsidRPr="00E84D44">
        <w:rPr>
          <w:rFonts w:ascii="Times New Roman" w:hAnsi="Times New Roman" w:cs="Times New Roman"/>
          <w:sz w:val="24"/>
          <w:szCs w:val="24"/>
        </w:rPr>
        <w:t xml:space="preserve">       Игра «Внимание». Взрослый последовательно произносит слова, хорошо выделяя звук [а]. Ребёнок в тетради через одну клетку рисует красные кружки и палочки. Помогите ребенку найти закономерность чередования знаков и предложите продолжить ряд.</w:t>
      </w:r>
      <w:r w:rsidR="00487826" w:rsidRPr="00E84D44">
        <w:rPr>
          <w:rFonts w:ascii="Times New Roman" w:hAnsi="Times New Roman" w:cs="Times New Roman"/>
          <w:sz w:val="24"/>
          <w:szCs w:val="24"/>
        </w:rPr>
        <w:t xml:space="preserve">     </w:t>
      </w:r>
      <w:proofErr w:type="gramStart"/>
      <w:r w:rsidR="00487826" w:rsidRPr="00E84D44">
        <w:rPr>
          <w:rFonts w:ascii="Times New Roman" w:hAnsi="Times New Roman" w:cs="Times New Roman"/>
          <w:sz w:val="24"/>
          <w:szCs w:val="24"/>
        </w:rPr>
        <w:t>Слова для игры: дом, аист, арка, м</w:t>
      </w:r>
      <w:r w:rsidR="00487826">
        <w:rPr>
          <w:rFonts w:ascii="Times New Roman" w:hAnsi="Times New Roman" w:cs="Times New Roman"/>
          <w:sz w:val="24"/>
          <w:szCs w:val="24"/>
        </w:rPr>
        <w:t>ышь, азбука, Аня, уши, мак, сад</w:t>
      </w:r>
      <w:proofErr w:type="gramEnd"/>
    </w:p>
    <w:p w:rsidR="00013B08" w:rsidRPr="00E84D44" w:rsidRDefault="007D4929" w:rsidP="00E84D44">
      <w:pPr>
        <w:tabs>
          <w:tab w:val="left" w:pos="567"/>
        </w:tabs>
        <w:spacing w:after="0" w:line="240" w:lineRule="auto"/>
        <w:ind w:right="284"/>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167640</wp:posOffset>
                </wp:positionH>
                <wp:positionV relativeFrom="paragraph">
                  <wp:posOffset>17780</wp:posOffset>
                </wp:positionV>
                <wp:extent cx="190500" cy="161925"/>
                <wp:effectExtent l="9525" t="13970" r="9525" b="5080"/>
                <wp:wrapNone/>
                <wp:docPr id="23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13.2pt;margin-top:1.4pt;width:1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lAGQIAAC8EAAAOAAAAZHJzL2Uyb0RvYy54bWysU9tu2zAMfR+wfxD0vthOk3Yx4hRFugwD&#10;urZAtw9QZNkWJosapcTpvn6UnGbZBXsY5geBNKnDw0NqeX3oDdsr9BpsxYtJzpmyEmpt24p//rR5&#10;85YzH4SthQGrKv6sPL9evX61HFypptCBqRUyArG+HFzFuxBcmWVedqoXfgJOWQo2gL0I5GKb1SgG&#10;Qu9NNs3zy2wArB2CVN7T39sxyFcJv2mUDA9N41VgpuLELaQT07mNZ7ZairJF4TotjzTEP7DohbZU&#10;9AR1K4JgO9S/QfVaInhowkRCn0HTaKlSD9RNkf/SzVMnnEq9kDjenWTy/w9W3u8fkem64tOLC86s&#10;6GlID3th2NUsijM4X1LOk3vE2J53dyC/eGZh3QnbqhtEGDolaqJUxPzspwvR8XSVbYePUBOy2AVI&#10;Oh0a7CMgKcAOaRzPp3GoQ2CSfhaLfJ7T0CSFistiMZ2nCqJ8uezQh/cKehaNiitjtPNRMFGK/Z0P&#10;kY8oX7ISfzC63mhjkoPtdm2QUbcV32xy+o4F/HmasWyo+GJO5f8OEQH+DIGws3VatajVu6MdhDaj&#10;TSyNPYoX9Rp130L9TNohjFtLr4yMDvAbZwNtbMX9151AxZn5YEn/RTGbxRVPzmx+NSUHzyPb84iw&#10;kqAqHjgbzXUYn8XOoW47qlSkdi3c0MwancSM8xxZHcnSViaNjy8orv25n7J+vPPVdwAAAP//AwBQ&#10;SwMEFAAGAAgAAAAhAC6ga6TaAAAABgEAAA8AAABkcnMvZG93bnJldi54bWxMj8FOwzAQRO9I/IO1&#10;SNyoQ1MKCnEqVAkOQA+kXLi58ZJE2OvIdtr079mc4LQazWj2TbmZnBVHDLH3pOB2kYFAarzpqVXw&#10;uX++eQARkyajrSdUcMYIm+ryotSF8Sf6wGOdWsElFAutoEtpKKSMTYdOx4UfkNj79sHpxDK00gR9&#10;4nJn5TLL1tLpnvhDpwfcdtj81KPjlvfx5fW+zkmu7O4tfO1jft42Sl1fTU+PIBJO6S8MMz6jQ8VM&#10;Bz+SicIqWK5XnOTLA9i+m+VhljnIqpT/8atfAAAA//8DAFBLAQItABQABgAIAAAAIQC2gziS/gAA&#10;AOEBAAATAAAAAAAAAAAAAAAAAAAAAABbQ29udGVudF9UeXBlc10ueG1sUEsBAi0AFAAGAAgAAAAh&#10;ADj9If/WAAAAlAEAAAsAAAAAAAAAAAAAAAAALwEAAF9yZWxzLy5yZWxzUEsBAi0AFAAGAAgAAAAh&#10;ABg/qUAZAgAALwQAAA4AAAAAAAAAAAAAAAAALgIAAGRycy9lMm9Eb2MueG1sUEsBAi0AFAAGAAgA&#10;AAAhAC6ga6TaAAAABgEAAA8AAAAAAAAAAAAAAAAAcwQAAGRycy9kb3ducmV2LnhtbFBLBQYAAAAA&#10;BAAEAPMAAAB6BQAAAAA=&#10;" fillcolor="red"/>
            </w:pict>
          </mc:Fallback>
        </mc:AlternateContent>
      </w:r>
      <w:r w:rsidR="00013B08" w:rsidRPr="00E84D44">
        <w:rPr>
          <w:rFonts w:ascii="Times New Roman" w:hAnsi="Times New Roman" w:cs="Times New Roman"/>
          <w:sz w:val="24"/>
          <w:szCs w:val="24"/>
        </w:rPr>
        <w:t xml:space="preserve">           -  в слове есть звук [а]</w:t>
      </w:r>
      <w:proofErr w:type="gramStart"/>
      <w:r w:rsidR="00013B08" w:rsidRPr="00E84D44">
        <w:rPr>
          <w:rFonts w:ascii="Times New Roman" w:hAnsi="Times New Roman" w:cs="Times New Roman"/>
          <w:sz w:val="24"/>
          <w:szCs w:val="24"/>
        </w:rPr>
        <w:t>.</w:t>
      </w:r>
      <w:proofErr w:type="gramEnd"/>
      <w:r w:rsidR="00013B08" w:rsidRPr="00E84D44">
        <w:rPr>
          <w:rFonts w:ascii="Times New Roman" w:hAnsi="Times New Roman" w:cs="Times New Roman"/>
          <w:sz w:val="24"/>
          <w:szCs w:val="24"/>
        </w:rPr>
        <w:t xml:space="preserve">                </w:t>
      </w:r>
      <w:r w:rsidR="00013B08" w:rsidRPr="00E84D44">
        <w:rPr>
          <w:rFonts w:ascii="Times New Roman" w:hAnsi="Times New Roman" w:cs="Times New Roman"/>
          <w:b/>
          <w:sz w:val="24"/>
          <w:szCs w:val="24"/>
        </w:rPr>
        <w:t xml:space="preserve"> /</w:t>
      </w:r>
      <w:r w:rsidR="00013B08" w:rsidRPr="00E84D44">
        <w:rPr>
          <w:rFonts w:ascii="Times New Roman" w:hAnsi="Times New Roman" w:cs="Times New Roman"/>
          <w:sz w:val="24"/>
          <w:szCs w:val="24"/>
        </w:rPr>
        <w:t xml:space="preserve">   – </w:t>
      </w:r>
      <w:proofErr w:type="gramStart"/>
      <w:r w:rsidR="00013B08" w:rsidRPr="00E84D44">
        <w:rPr>
          <w:rFonts w:ascii="Times New Roman" w:hAnsi="Times New Roman" w:cs="Times New Roman"/>
          <w:sz w:val="24"/>
          <w:szCs w:val="24"/>
        </w:rPr>
        <w:t>в</w:t>
      </w:r>
      <w:proofErr w:type="gramEnd"/>
      <w:r w:rsidR="00013B08" w:rsidRPr="00E84D44">
        <w:rPr>
          <w:rFonts w:ascii="Times New Roman" w:hAnsi="Times New Roman" w:cs="Times New Roman"/>
          <w:sz w:val="24"/>
          <w:szCs w:val="24"/>
        </w:rPr>
        <w:t xml:space="preserve"> слове нет звука [а]</w:t>
      </w:r>
    </w:p>
    <w:p w:rsidR="00E527F0" w:rsidRDefault="00013B08" w:rsidP="00E84D44">
      <w:pPr>
        <w:numPr>
          <w:ilvl w:val="0"/>
          <w:numId w:val="4"/>
        </w:numPr>
        <w:tabs>
          <w:tab w:val="left" w:pos="567"/>
        </w:tabs>
        <w:spacing w:after="0" w:line="240" w:lineRule="auto"/>
        <w:ind w:left="0" w:right="284" w:firstLine="0"/>
        <w:contextualSpacing/>
        <w:rPr>
          <w:rFonts w:ascii="Times New Roman" w:hAnsi="Times New Roman" w:cs="Times New Roman"/>
          <w:sz w:val="24"/>
          <w:szCs w:val="24"/>
        </w:rPr>
      </w:pPr>
      <w:r w:rsidRPr="00E84D44">
        <w:rPr>
          <w:rFonts w:ascii="Times New Roman" w:hAnsi="Times New Roman" w:cs="Times New Roman"/>
          <w:sz w:val="24"/>
          <w:szCs w:val="24"/>
        </w:rPr>
        <w:t>Нарисовать в тетради простым карандашо</w:t>
      </w:r>
      <w:r w:rsidR="00487826">
        <w:rPr>
          <w:rFonts w:ascii="Times New Roman" w:hAnsi="Times New Roman" w:cs="Times New Roman"/>
          <w:sz w:val="24"/>
          <w:szCs w:val="24"/>
        </w:rPr>
        <w:t>м.</w:t>
      </w:r>
      <w:r w:rsidRPr="00487826">
        <w:rPr>
          <w:rFonts w:ascii="Times New Roman" w:hAnsi="Times New Roman" w:cs="Times New Roman"/>
          <w:sz w:val="24"/>
          <w:szCs w:val="24"/>
        </w:rPr>
        <w:t xml:space="preserve">   </w:t>
      </w:r>
    </w:p>
    <w:p w:rsidR="00013B08" w:rsidRPr="00487826" w:rsidRDefault="00013B08" w:rsidP="00E527F0">
      <w:pPr>
        <w:tabs>
          <w:tab w:val="left" w:pos="567"/>
        </w:tabs>
        <w:spacing w:after="0" w:line="240" w:lineRule="auto"/>
        <w:ind w:right="284"/>
        <w:contextualSpacing/>
        <w:rPr>
          <w:rFonts w:ascii="Times New Roman" w:hAnsi="Times New Roman" w:cs="Times New Roman"/>
          <w:sz w:val="24"/>
          <w:szCs w:val="24"/>
        </w:rPr>
      </w:pPr>
      <w:r w:rsidRPr="00487826">
        <w:rPr>
          <w:rFonts w:ascii="Times New Roman" w:hAnsi="Times New Roman" w:cs="Times New Roman"/>
          <w:sz w:val="24"/>
          <w:szCs w:val="24"/>
        </w:rPr>
        <w:t xml:space="preserve">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487826">
        <w:trPr>
          <w:trHeight w:val="397"/>
        </w:trPr>
        <w:tc>
          <w:tcPr>
            <w:tcW w:w="417" w:type="dxa"/>
            <w:vAlign w:val="center"/>
          </w:tcPr>
          <w:p w:rsidR="00013B08" w:rsidRPr="00487826" w:rsidRDefault="00013B08" w:rsidP="00E84D44">
            <w:pPr>
              <w:tabs>
                <w:tab w:val="left" w:pos="567"/>
              </w:tabs>
              <w:spacing w:after="0" w:line="240" w:lineRule="auto"/>
              <w:contextualSpacing/>
              <w:jc w:val="center"/>
              <w:rPr>
                <w:rFonts w:ascii="Times New Roman" w:hAnsi="Times New Roman" w:cs="Times New Roman"/>
                <w:sz w:val="24"/>
                <w:szCs w:val="24"/>
              </w:rPr>
            </w:pPr>
            <w:r w:rsidRPr="00487826">
              <w:rPr>
                <w:rFonts w:ascii="Times New Roman" w:hAnsi="Times New Roman" w:cs="Times New Roman"/>
                <w:sz w:val="24"/>
                <w:szCs w:val="24"/>
              </w:rPr>
              <w:t>1)</w:t>
            </w:r>
          </w:p>
        </w:tc>
        <w:tc>
          <w:tcPr>
            <w:tcW w:w="39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30480</wp:posOffset>
                      </wp:positionH>
                      <wp:positionV relativeFrom="paragraph">
                        <wp:posOffset>217805</wp:posOffset>
                      </wp:positionV>
                      <wp:extent cx="71755" cy="71755"/>
                      <wp:effectExtent l="8255" t="12700" r="5715" b="10795"/>
                      <wp:wrapNone/>
                      <wp:docPr id="23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120" style="position:absolute;margin-left:2.4pt;margin-top:17.15pt;width:5.65pt;height: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U8GAIAAD0EAAAOAAAAZHJzL2Uyb0RvYy54bWysU1GP0zAMfkfiP0R5Z13Lyrhq3em04xDS&#10;AScd/IAsTduINA5Otm78epx0N3bwghB9iOw6/uLvs726PgyG7RV6Dbbm+WzOmbISGm27mn/9cvfq&#10;LWc+CNsIA1bV/Kg8v16/fLEaXaUK6ME0ChmBWF+NruZ9CK7KMi97NQg/A6csBVvAQQRyscsaFCOh&#10;DyYr5vM32QjYOASpvKe/t1OQrxN+2yoZPretV4GZmlNtIZ2Yzm08s/VKVB0K12t5KkP8QxWD0JYe&#10;PUPdiiDYDvUfUIOWCB7aMJMwZNC2WqrEgdjk89/YPPbCqcSFxPHuLJP/f7Dy0/4BmW5qXrwuOLNi&#10;oCbd7AKkt9myjAqNzld08dE9YOTo3T3Ib55Z2PTCduoGEcZeiYbqyuP97FlCdDylsu34ERqCFwSf&#10;xDq0OERAkoEdUk+O556oQ2CSfi7zZVlyJikymRFfVE+pDn14r2Bg0ah5a2CkojBswFpqPmB6SOzv&#10;fZgSnxISETC6udPGJAe77cYg24s4KulLXIjv5TVj2Vjzq7IoE/KzmP87CISdbagaUUXR3p3sILSZ&#10;bKJn7EnFKNzUgC00RxIRYZph2jkyesAfnI00vzX333cCFWfmg6VGXOWLRRz45CzKZUEOXka2lxFh&#10;JUHVPHA2mZswLcnOoe56eilPdC3E2Wh1EjM2dqrqVCzNaGrOaZ/iElz66davrV//BAAA//8DAFBL&#10;AwQUAAYACAAAACEALrRPvtwAAAAGAQAADwAAAGRycy9kb3ducmV2LnhtbEzOTW/CMAwG4Puk/YfI&#10;k3aZRloKBXVN0YbEcZP42M5uY9qKxqmaAN2/Xzixo/1ar598NZpOXGhwrWUF8SQCQVxZ3XKt4LDf&#10;vC5BOI+ssbNMCn7Jwap4fMgx0/bKW7rsfC1CCbsMFTTe95mUrmrIoJvYnjhkRzsY9GEcaqkHvIZy&#10;08lpFKXSYMvhQ4M9rRuqTruzUfASbwx+fq23hyTef0+PH4v56adU6vlpfH8D4Wn092O48QMdimAq&#10;7Zm1E52CWYB7BcksAXGL0xhEGdbzFGSRy//84g8AAP//AwBQSwECLQAUAAYACAAAACEAtoM4kv4A&#10;AADhAQAAEwAAAAAAAAAAAAAAAAAAAAAAW0NvbnRlbnRfVHlwZXNdLnhtbFBLAQItABQABgAIAAAA&#10;IQA4/SH/1gAAAJQBAAALAAAAAAAAAAAAAAAAAC8BAABfcmVscy8ucmVsc1BLAQItABQABgAIAAAA&#10;IQC9OVU8GAIAAD0EAAAOAAAAAAAAAAAAAAAAAC4CAABkcnMvZTJvRG9jLnhtbFBLAQItABQABgAI&#10;AAAAIQAutE++3AAAAAYBAAAPAAAAAAAAAAAAAAAAAHIEAABkcnMvZG93bnJldi54bWxQSwUGAAAA&#10;AAQABADzAAAAewUAAAAA&#10;" fillcolor="black"/>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216535</wp:posOffset>
                      </wp:positionV>
                      <wp:extent cx="71755" cy="71755"/>
                      <wp:effectExtent l="13970" t="11430" r="9525" b="12065"/>
                      <wp:wrapNone/>
                      <wp:docPr id="23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120" style="position:absolute;margin-left:1.05pt;margin-top:17.05pt;width:5.65pt;height: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2GGQIAAD0EAAAOAAAAZHJzL2Uyb0RvYy54bWysU1Fv0zAQfkfiP1h+p2lKu7Ko6TR1DCGN&#10;MWnwA1zHTiwcnzm7Tcev5+x0pYMXhMiDdZfzfb7vu7vV1aG3bK8wGHA1LydTzpST0BjX1vzrl9s3&#10;7zgLUbhGWHCq5k8q8Kv161erwVdqBh3YRiEjEBeqwde8i9FXRRFkp3oRJuCVo6AG7EUkF9uiQTEQ&#10;em+L2XR6UQyAjUeQKgT6ezMG+Trja61k/Kx1UJHZmlNtMZ+Yz206i/VKVC0K3xl5LEP8QxW9MI4e&#10;PUHdiCjYDs0fUL2RCAF0nEjoC9DaSJU5EJty+hubx054lbmQOMGfZAr/D1be7x+Qmabms7clZ070&#10;1KTrXYT8NlteJIUGHyq6+OgfMHEM/g7kt8AcbDrhWnWNCEOnREN1lel+8SIhOYFS2Xb4BA3BC4LP&#10;Yh009gmQZGCH3JOnU0/UITJJP5flcrHgTFJkNBO+qJ5TPYb4QUHPklFzbWGgojBuwDlqPmB+SOzv&#10;QhwTnxMyEbCmuTXWZgfb7cYi24s0KvnLXIjv+TXr2FDzy8VskZFfxMLfQSDsXEPViCqJ9v5oR2Hs&#10;aBM9644qJuHGBmyheSIREcYZpp0jowP8wdlA81vz8H0nUHFmPzpqxGU5n6eBz858sZyRg+eR7XlE&#10;OElQNY+cjeYmjkuy82jajl4qM10HaTa0yWKmxo5VHYulGc3NOe5TWoJzP9/6tfXrnwAAAP//AwBQ&#10;SwMEFAAGAAgAAAAhAM849mjbAAAABgEAAA8AAABkcnMvZG93bnJldi54bWxMjktPwzAQhO9I/Adr&#10;kbgg6rwKKGRTQaUeQerzvIndJGq8jmK3Df8e9wSn0WhGM1+xmEwvLnp0nWWEeBaB0Fxb1XGDsNuu&#10;nt9AOE+sqLesEX60g0V5f1dQruyV1/qy8Y0II+xyQmi9H3IpXd1qQ25mB80hO9rRkA92bKQa6RrG&#10;TS+TKHqRhjoODy0Netnq+rQ5G4SneGXo63u53qXxdp8cP1/np0OF+PgwfbyD8Hryf2W44Qd0KANT&#10;Zc+snOgRkjgUEdIs6C1OMxAVQjbPQJaF/I9f/gIAAP//AwBQSwECLQAUAAYACAAAACEAtoM4kv4A&#10;AADhAQAAEwAAAAAAAAAAAAAAAAAAAAAAW0NvbnRlbnRfVHlwZXNdLnhtbFBLAQItABQABgAIAAAA&#10;IQA4/SH/1gAAAJQBAAALAAAAAAAAAAAAAAAAAC8BAABfcmVscy8ucmVsc1BLAQItABQABgAIAAAA&#10;IQCldJ2GGQIAAD0EAAAOAAAAAAAAAAAAAAAAAC4CAABkcnMvZTJvRG9jLnhtbFBLAQItABQABgAI&#10;AAAAIQDPOPZo2wAAAAYBAAAPAAAAAAAAAAAAAAAAAHMEAABkcnMvZG93bnJldi54bWxQSwUGAAAA&#10;AAQABADzAAAAewUAAAAA&#10;" fillcolor="black"/>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12700</wp:posOffset>
                      </wp:positionH>
                      <wp:positionV relativeFrom="paragraph">
                        <wp:posOffset>219075</wp:posOffset>
                      </wp:positionV>
                      <wp:extent cx="71755" cy="71755"/>
                      <wp:effectExtent l="7620" t="13970" r="6350" b="9525"/>
                      <wp:wrapNone/>
                      <wp:docPr id="23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120" style="position:absolute;margin-left:1pt;margin-top:17.25pt;width:5.65pt;height: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XvGAIAAD0EAAAOAAAAZHJzL2Uyb0RvYy54bWysU1GP0zAMfkfiP0R5Z13Hxrhq3em04xDS&#10;AScd/IAsSduINA5Otm78epx0N3bwghB9iOw6/uLvs726PvSW7TUGA67m5WTKmXYSlHFtzb9+uXv1&#10;lrMQhVPCgtM1P+rAr9cvX6wGX+kZdGCVRkYgLlSDr3kXo6+KIshO9yJMwGtHwQawF5FcbAuFYiD0&#10;3haz6fRNMQAqjyB1CPT3dgzydcZvGi3j56YJOjJbc6ot5hPzuU1nsV6JqkXhOyNPZYh/qKIXxtGj&#10;Z6hbEQXbofkDqjcSIUATJxL6AprGSJ05EJty+hubx054nbmQOMGfZQr/D1Z+2j8gM6rms9ekjxM9&#10;NelmFyG/zZbLpNDgQ0UXH/0DJo7B34P8FpiDTSdcq28QYei0UFRXme4XzxKSEyiVbYePoAheEHwW&#10;69BgnwBJBnbIPTmee6IPkUn6uSyXiwVnkiKjmfBF9ZTqMcT3GnqWjJo3FgYqCuMGnKPmA+aHxP4+&#10;xDHxKSETAWvUnbE2O9huNxbZXqRRyV/mQnwvr1nHhppfLWaLjPwsFv4OAmHnFFUjqiTau5MdhbGj&#10;TfSsO6mYhBsbsAV1JBERxhmmnSOjA/zB2UDzW/PwfSdQc2Y/OGrEVTmfp4HPznyxnJGDl5HtZUQ4&#10;SVA1j5yN5iaOS7LzaNqOXiozXQdpNhqTxUyNHas6FUszmptz2qe0BJd+vvVr69c/AQAA//8DAFBL&#10;AwQUAAYACAAAACEAd8tjld0AAAAGAQAADwAAAGRycy9kb3ducmV2LnhtbEyPS0/DMBCE70j8B2uR&#10;uCDqPBqoQjYVVOoRpD7gvIndJGq8jmK3Df8e91SOoxnNfFMsJ9OLsx5dZxkhnkUgNNdWddwg7Hfr&#10;5wUI54kV9ZY1wq92sCzv7wrKlb3wRp+3vhGhhF1OCK33Qy6lq1ttyM3soDl4Bzsa8kGOjVQjXUK5&#10;6WUSRS/SUMdhoaVBr1pdH7cng/AUrw19fq02+zTefSeHj9fs+FMhPj5M728gvJ78LQxX/IAOZWCq&#10;7ImVEz1CEp54hHSegbjaaQqiQphnC5BlIf/jl38AAAD//wMAUEsBAi0AFAAGAAgAAAAhALaDOJL+&#10;AAAA4QEAABMAAAAAAAAAAAAAAAAAAAAAAFtDb250ZW50X1R5cGVzXS54bWxQSwECLQAUAAYACAAA&#10;ACEAOP0h/9YAAACUAQAACwAAAAAAAAAAAAAAAAAvAQAAX3JlbHMvLnJlbHNQSwECLQAUAAYACAAA&#10;ACEArU8l7xgCAAA9BAAADgAAAAAAAAAAAAAAAAAuAgAAZHJzL2Uyb0RvYy54bWxQSwECLQAUAAYA&#10;CAAAACEAd8tjld0AAAAGAQAADwAAAAAAAAAAAAAAAAByBAAAZHJzL2Rvd25yZXYueG1sUEsFBgAA&#10;AAAEAAQA8wAAAHwFAAAAAA==&#10;" fillcolor="black"/>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27305</wp:posOffset>
                      </wp:positionH>
                      <wp:positionV relativeFrom="paragraph">
                        <wp:posOffset>220345</wp:posOffset>
                      </wp:positionV>
                      <wp:extent cx="71755" cy="71755"/>
                      <wp:effectExtent l="6985" t="5715" r="6985" b="8255"/>
                      <wp:wrapNone/>
                      <wp:docPr id="2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120" style="position:absolute;margin-left:2.15pt;margin-top:17.35pt;width:5.65pt;height: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JgGQIAAD0EAAAOAAAAZHJzL2Uyb0RvYy54bWysU8Fu2zAMvQ/YPwi6L46NZGmMOEWRrsOA&#10;bivQ7QMUWbaFyaJGKXGyrx8lp1m6XophPgikKT7xPZKr60Nv2F6h12Arnk+mnCkroda2rfj3b3fv&#10;rjjzQdhaGLCq4kfl+fX67ZvV4EpVQAemVsgIxPpycBXvQnBllnnZqV74CThlKdgA9iKQi21WoxgI&#10;vTdZMZ2+zwbA2iFI5T39vR2DfJ3wm0bJ8LVpvArMVJxqC+nEdG7jma1XomxRuE7LUxniH6rohbb0&#10;6BnqVgTBdqhfQPVaInhowkRCn0HTaKkSB2KTT/9i89gJpxIXEse7s0z+/8HKL/sHZLqueFEsObOi&#10;pybd7AKkt9niKio0OF/SxUf3gJGjd/cgf3hmYdMJ26obRBg6JWqqK4/3s2cJ0fGUyrbDZ6gJXhB8&#10;EuvQYB8BSQZ2SD05nnuiDoFJ+rnIF/M5Z5IioxnxRfmU6tCHjwp6Fo2KNwYGKgrDBqyl5gOmh8T+&#10;3ocx8SkhEQGj6zttTHKw3W4Msr2Io5K+xIX4Xl4zlg0VX86LeUJ+FvOvg0DY2ZqqEWUU7cPJDkKb&#10;0SZ6xp5UjMKNDdhCfSQREcYZpp0jowP8xdlA81tx/3MnUHFmPllqxDKfzeLAJ2c2XxTk4GVkexkR&#10;VhJUxQNno7kJ45LsHOq2o5fyRNdCnI1GJzFjY8eqTsXSjKbmnPYpLsGln2792fr1bwAAAP//AwBQ&#10;SwMEFAAGAAgAAAAhAOJGk0jcAAAABgEAAA8AAABkcnMvZG93bnJldi54bWxMjstuwjAQRfeV+g/W&#10;VOqmKk4IBJTGQS0Sy1biUdaTeEgi4nEUG0j/vmbVLu9D9558NZpOXGlwrWUF8SQCQVxZ3XKt4LDf&#10;vC5BOI+ssbNMCn7Iwap4fMgx0/bGW7rufC3CCLsMFTTe95mUrmrIoJvYnjhkJzsY9EEOtdQD3sK4&#10;6eQ0ilJpsOXw0GBP64aq8+5iFLzEG4OfX+vtIYn339PTx2J+PpZKPT+N728gPI3+rwx3/IAORWAq&#10;7YW1E52CWRKKCpLZAsQ9nqcgymCnEcgil//xi18AAAD//wMAUEsBAi0AFAAGAAgAAAAhALaDOJL+&#10;AAAA4QEAABMAAAAAAAAAAAAAAAAAAAAAAFtDb250ZW50X1R5cGVzXS54bWxQSwECLQAUAAYACAAA&#10;ACEAOP0h/9YAAACUAQAACwAAAAAAAAAAAAAAAAAvAQAAX3JlbHMvLnJlbHNQSwECLQAUAAYACAAA&#10;ACEAz0UCYBkCAAA9BAAADgAAAAAAAAAAAAAAAAAuAgAAZHJzL2Uyb0RvYy54bWxQSwECLQAUAAYA&#10;CAAAACEA4kaTSNwAAAAGAQAADwAAAAAAAAAAAAAAAABzBAAAZHJzL2Rvd25yZXYueG1sUEsFBgAA&#10;AAAEAAQA8wAAAHwFAAAAAA==&#10;" fillcolor="black"/>
                  </w:pict>
                </mc:Fallback>
              </mc:AlternateContent>
            </w: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vAlign w:val="center"/>
          </w:tcPr>
          <w:p w:rsidR="00013B08" w:rsidRPr="00487826" w:rsidRDefault="00013B08" w:rsidP="00E84D44">
            <w:pPr>
              <w:tabs>
                <w:tab w:val="left" w:pos="567"/>
              </w:tabs>
              <w:spacing w:after="0" w:line="240" w:lineRule="auto"/>
              <w:contextualSpacing/>
              <w:jc w:val="center"/>
              <w:rPr>
                <w:rFonts w:ascii="Times New Roman" w:hAnsi="Times New Roman" w:cs="Times New Roman"/>
                <w:sz w:val="24"/>
                <w:szCs w:val="24"/>
              </w:rPr>
            </w:pPr>
            <w:r w:rsidRPr="00487826">
              <w:rPr>
                <w:rFonts w:ascii="Times New Roman" w:hAnsi="Times New Roman" w:cs="Times New Roman"/>
                <w:sz w:val="24"/>
                <w:szCs w:val="24"/>
              </w:rPr>
              <w:t>2)</w:t>
            </w:r>
          </w:p>
        </w:tc>
        <w:tc>
          <w:tcPr>
            <w:tcW w:w="39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180975</wp:posOffset>
                      </wp:positionH>
                      <wp:positionV relativeFrom="paragraph">
                        <wp:posOffset>6985</wp:posOffset>
                      </wp:positionV>
                      <wp:extent cx="248285" cy="507365"/>
                      <wp:effectExtent l="15875" t="15240" r="21590" b="20320"/>
                      <wp:wrapNone/>
                      <wp:docPr id="22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507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4.25pt;margin-top:.55pt;width:19.55pt;height:39.9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b/LgIAAE0EAAAOAAAAZHJzL2Uyb0RvYy54bWysVE2P2yAQvVfqf0C+J/5YJ/FacVYrO2kP&#10;222k3f4AAjhGxYCAxImq/vcOOJs27aWq6gMezMybNzMPLx9OvUBHZixXsorSaRIhJomiXO6r6Mvr&#10;ZlJEyDosKRZKsio6Mxs9rN6/Ww66ZJnqlKDMIACRthx0FXXO6TKOLelYj+1UaSbhsFWmxw62Zh9T&#10;gwdA70WcJck8HpSh2ijCrIWvzXgYrQJ+2zLiPretZQ6JKgJuLqwmrDu/xqslLvcG646TCw38Dyx6&#10;zCUkvUI12GF0MPwPqJ4To6xq3ZSoPlZtywkLNUA1afJbNS8d1izUAs2x+tom+/9gyfNxaxCnVZRl&#10;MCqJexjS48GpkBsVqe/QoG0JjrXcGl8jOckX/aTIV4ukqjss9yx4v541BIeI+CbEb6yGPLvhk6Lg&#10;gyFBaNepNT1qBdcffaAHh5agU5jP+TofdnKIwMcsL7JiFiECR7NkcTefeXYxLj2MD9bGug9M9cgb&#10;VWSdwXzfuVpJCUpQZkyBj0/WjYFvAT5Yqg0XIghCSDRAumK2mAVSVglO/an3s2a/q4VBR+w1FZ4L&#10;jRs3ow6SBrSOYbq+2A5zMdpAW0iPB9UBn4s1iubbfXK/LtZFPsmz+XqSJ00zedzU+WS+SRez5q6p&#10;6yb97qmledlxSpn07N4EnOZ/J5DLVRqld5XwtQ/xLXroNJB9ewfSYdB+tqNKdoqet8b31s8cNBuc&#10;L/fLX4pf98Hr519g9QMAAP//AwBQSwMEFAAGAAgAAAAhABSxq7vZAAAABgEAAA8AAABkcnMvZG93&#10;bnJldi54bWxMjs1OwzAQhO9IvIO1SNyok0qEEOJUqCpSryRVz5vYJIF4Hdlum/L0LCc4zo9mvnKz&#10;2EmcjQ+jIwXpKgFhqHN6pF7BoXl7yEGEiKRxcmQUXE2ATXV7U2Kh3YXezbmOveARCgUqGGKcCylD&#10;NxiLYeVmQ5x9OG8xsvS91B4vPG4nuU6STFociR8GnM12MN1XfbJ80trm+bPeX7/bsMdmPu78cbtT&#10;6v5ueX0BEc0S/8rwi8/oUDFT606kg5gUrPNHbrKfguA4e8pAtAryNAFZlfI/fvUDAAD//wMAUEsB&#10;Ai0AFAAGAAgAAAAhALaDOJL+AAAA4QEAABMAAAAAAAAAAAAAAAAAAAAAAFtDb250ZW50X1R5cGVz&#10;XS54bWxQSwECLQAUAAYACAAAACEAOP0h/9YAAACUAQAACwAAAAAAAAAAAAAAAAAvAQAAX3JlbHMv&#10;LnJlbHNQSwECLQAUAAYACAAAACEAIi4m/y4CAABNBAAADgAAAAAAAAAAAAAAAAAuAgAAZHJzL2Uy&#10;b0RvYy54bWxQSwECLQAUAAYACAAAACEAFLGru9kAAAAGAQAADwAAAAAAAAAAAAAAAACIBAAAZHJz&#10;L2Rvd25yZXYueG1sUEsFBgAAAAAEAAQA8wAAAI4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-72390</wp:posOffset>
                      </wp:positionH>
                      <wp:positionV relativeFrom="paragraph">
                        <wp:posOffset>3810</wp:posOffset>
                      </wp:positionV>
                      <wp:extent cx="248285" cy="507365"/>
                      <wp:effectExtent l="19685" t="21590" r="17780" b="23495"/>
                      <wp:wrapNone/>
                      <wp:docPr id="22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507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5.7pt;margin-top:.3pt;width:19.55pt;height:39.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AeLQIAAE0EAAAOAAAAZHJzL2Uyb0RvYy54bWysVE2P2yAQvVfqf0Dcs/5YJ3GsdVYrO2kP&#10;2zbSbn8AARyjYkDAxomq/vcOJJtu2ktV1Qc8mJk3b2Yevrs/DBLtuXVCqxpnNylGXFHNhNrV+Ovz&#10;elJi5DxRjEiteI2P3OH75ft3d6OpeK57LRm3CECUq0ZT4957UyWJoz0fiLvRhis47LQdiIet3SXM&#10;khHQB5nkaTpLRm2ZsZpy5+BrezrEy4jfdZz6L13nuEeyxsDNx9XGdRvWZHlHqp0lphf0TIP8A4uB&#10;CAVJL1At8QS9WPEH1CCo1U53/obqIdFdJyiPNUA1WfpbNU89MTzWAs1x5tIm9/9g6ef9xiLBapzn&#10;c4wUGWBIDy9ex9xovggdGo2rwLFRGxtqpAf1ZB41/eaQ0k1P1I5H7+ejgeAsRCRXIWHjDOTZjp80&#10;Ax8CCWK7Dp0dUCeF+RgCAzi0BB3ifI6X+fCDRxQ+5kWZl1OMKBxN0/ntbBpzkSrAhGBjnf/A9YCC&#10;UWPnLRG73jdaKVCCtqcUZP/ofCD5KyAEK70WUkZBSIVGSFdO59NIymkpWDgNfs7uto20aE+CpuJz&#10;pnHlZvWLYhGt54StzrYnQp5syC5VwIPqgM/ZOonm+yJdrMpVWUyKfLaaFGnbTh7WTTGZrbP5tL1t&#10;m6bNfgRqWVH1gjGuArtXAWfF3wnkfJVO0rtI+NKH5Bo9NgzIvr4j6TjoMNuTSraaHTf2VQCg2eh8&#10;vl/hUrzdg/32L7D8CQAA//8DAFBLAwQUAAYACAAAACEAAKgV4tsAAAAGAQAADwAAAGRycy9kb3du&#10;cmV2LnhtbEyOwU7DMBBE70j8g7VI3FonFbQljVOhqki9kqCeN7FJUuJ1ZLttyteznOA4mtGbl28n&#10;O4iL8aF3pCCdJyAMNU731Cr4qN5maxAhImkcHBkFNxNgW9zf5Zhpd6V3cyljKxhCIUMFXYxjJmVo&#10;OmMxzN1oiLtP5y1Gjr6V2uOV4XaQiyRZSos98UOHo9l1pvkqz5ZPalu9nMrD7bsOB6zG494fd3ul&#10;Hh+m1w2IaKb4N4ZffVaHgp1qdyYdxKBglqZPPFWwBMH1YrUCUStYJ88gi1z+1y9+AAAA//8DAFBL&#10;AQItABQABgAIAAAAIQC2gziS/gAAAOEBAAATAAAAAAAAAAAAAAAAAAAAAABbQ29udGVudF9UeXBl&#10;c10ueG1sUEsBAi0AFAAGAAgAAAAhADj9If/WAAAAlAEAAAsAAAAAAAAAAAAAAAAALwEAAF9yZWxz&#10;Ly5yZWxzUEsBAi0AFAAGAAgAAAAhAHaQoB4tAgAATQQAAA4AAAAAAAAAAAAAAAAALgIAAGRycy9l&#10;Mm9Eb2MueG1sUEsBAi0AFAAGAAgAAAAhAACoFeLbAAAABgEAAA8AAAAAAAAAAAAAAAAAhwQAAGRy&#10;cy9kb3ducmV2LnhtbFBLBQYAAAAABAAEAPMAAACPBQAAAAA=&#10;" strokeweight="2.25pt"/>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169545</wp:posOffset>
                      </wp:positionH>
                      <wp:positionV relativeFrom="paragraph">
                        <wp:posOffset>8890</wp:posOffset>
                      </wp:positionV>
                      <wp:extent cx="248285" cy="507365"/>
                      <wp:effectExtent l="17780" t="17145" r="19685" b="18415"/>
                      <wp:wrapNone/>
                      <wp:docPr id="2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507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3.35pt;margin-top:.7pt;width:19.55pt;height:39.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4xLgIAAE0EAAAOAAAAZHJzL2Uyb0RvYy54bWysVE1v2zAMvQ/YfxB0T/1RJ3WNOkVhJ9uh&#10;2wK0+wGKJMfCZEmQ1DjBsP8+SnGzZrsMw3yQKYt8fCSffHd/GCTac+uEVjXOrlKMuKKaCbWr8dfn&#10;9azEyHmiGJFa8RofucP3y/fv7kZT8Vz3WjJuEYAoV42mxr33pkoSR3s+EHelDVdw2Gk7EA9bu0uY&#10;JSOgDzLJ03SRjNoyYzXlzsHX9nSIlxG/6zj1X7rOcY9kjYGbj6uN6zasyfKOVDtLTC/oRIP8A4uB&#10;CAVJz1At8QS9WPEH1CCo1U53/orqIdFdJyiPNUA1WfpbNU89MTzWAs1x5twm9/9g6ef9xiLBapzn&#10;C4wUGWBIDy9ex9yojB0ajavAsVEbG2qkB/VkHjX95pDSTU/Ujkfv56OB4Cz0NLkICRtnIM92/KQZ&#10;+BBIENt16OyAOinMxxAYwKEl6BDnczzPhx88ovAxL8q8nGNE4Wie3lwv5jEXqQJMCDbW+Q9cDygY&#10;NXbeErHrfaOVAiVoe0pB9o/OB5K/AkKw0mshZRSEVGiEdOX8Zh5JOS0FC6fBz9ndtpEW7UnQVHwm&#10;GhduVr8oFtF6Tthqsj0R8mRDdqkCHlQHfCbrJJrvt+ntqlyVxazIF6tZkbbt7GHdFLPFOruZt9dt&#10;07TZj0AtK6peMMZVYPcq4Kz4O4FMV+kkvbOEz31ILtFjw4Ds6zuSjoMOsw03zlVbzY4b+yoA0Gx0&#10;nu5XuBRv92C//QssfwIAAP//AwBQSwMEFAAGAAgAAAAhAH2AXqfbAAAABgEAAA8AAABkcnMvZG93&#10;bnJldi54bWxMj8FOwzAQRO9I/IO1SNyo0wKhpHEqVBWpVxLU8ybeJoHYjmy3Tfl6llM57s5o5k2+&#10;nswgTuRD76yC+SwBQbZxuretgs/q/WEJIkS0GgdnScGFAqyL25scM+3O9oNOZWwFh9iQoYIuxjGT&#10;MjQdGQwzN5Jl7eC8wcinb6X2eOZwM8hFkqTSYG+5ocORNh013+XRcEltqtevcnf5qcMOq3G/9fvN&#10;Vqn7u+ltBSLSFK9m+MNndCiYqXZHq4MYFCzSF3by/wkEy+kzD6kVLOePIItc/scvfgEAAP//AwBQ&#10;SwECLQAUAAYACAAAACEAtoM4kv4AAADhAQAAEwAAAAAAAAAAAAAAAAAAAAAAW0NvbnRlbnRfVHlw&#10;ZXNdLnhtbFBLAQItABQABgAIAAAAIQA4/SH/1gAAAJQBAAALAAAAAAAAAAAAAAAAAC8BAABfcmVs&#10;cy8ucmVsc1BLAQItABQABgAIAAAAIQAl8Y4xLgIAAE0EAAAOAAAAAAAAAAAAAAAAAC4CAABkcnMv&#10;ZTJvRG9jLnhtbFBLAQItABQABgAIAAAAIQB9gF6n2wAAAAYBAAAPAAAAAAAAAAAAAAAAAIgEAABk&#10;cnMvZG93bnJldi54bWxQSwUGAAAAAAQABADzAAAAkAUAAAAA&#10;" strokeweight="2.25pt"/>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169545</wp:posOffset>
                      </wp:positionH>
                      <wp:positionV relativeFrom="paragraph">
                        <wp:posOffset>1905</wp:posOffset>
                      </wp:positionV>
                      <wp:extent cx="248285" cy="507365"/>
                      <wp:effectExtent l="21590" t="19685" r="15875" b="15875"/>
                      <wp:wrapNone/>
                      <wp:docPr id="22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507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35pt;margin-top:.15pt;width:19.55pt;height:39.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D2LAIAAE0EAAAOAAAAZHJzL2Uyb0RvYy54bWysVE2P2yAQvVfqf0C+J/5YJ+u14qxWdtIe&#10;tm2k3f4AAjhGxYCAxImq/vcOOEk37aWq6gMezMybNzMPLx6PvUAHZixXsorSaRIhJomiXO6q6Ovr&#10;elJEyDosKRZKsio6MRs9Lt+/Wwy6ZJnqlKDMIACRthx0FXXO6TKOLelYj+1UaSbhsFWmxw62ZhdT&#10;gwdA70WcJck8HpSh2ijCrIWvzXgYLQN+2zLivrStZQ6JKgJuLqwmrFu/xssFLncG646TMw38Dyx6&#10;zCUkvUI12GG0N/wPqJ4To6xq3ZSoPlZtywkLNUA1afJbNS8d1izUAs2x+tom+/9gyefDxiBOqyjL&#10;ZhGSuIchPe2dCrlRkfkODdqW4FjLjfE1kqN80c+KfLNIqrrDcseC9+tJQ3DqI+KbEL+xGvJsh0+K&#10;gg+GBKFdx9b0qBVcf/SBHhxago5hPqfrfNjRIQIfs7zICmBJ4GiW3N/NZyEXLj2MD9bGug9M9cgb&#10;VWSdwXzXuVpJCUpQZkyBD8/WeZK/AnywVGsuRBCEkGiAdMXsfhZIWSU49afez5rdthYGHbDXVHjO&#10;NG7cjNpLGtA6hunqbDvMxWhDdiE9HlQHfM7WKJrvD8nDqlgV+STP5qtJnjTN5Gld55P5Or2fNXdN&#10;XTfpD08tzcuOU8qkZ3cRcJr/nUDOV2mU3lXC1z7Et+ihYUD28g6kw6D9bEeVbBU9bcxFAKDZ4Hy+&#10;X/5SvN2D/fYvsPwJAAD//wMAUEsDBBQABgAIAAAAIQBXS1o52gAAAAUBAAAPAAAAZHJzL2Rvd25y&#10;ZXYueG1sTI/BTsMwEETvSPyDtUjcqEMQoaRxKlQVqVcS1LMTL0lKvI5st035epYTPY5mNPOmWM92&#10;FCf0YXCk4HGRgEBqnRmoU/BZvz8sQYSoyejRESq4YIB1eXtT6Ny4M33gqYqd4BIKuVbQxzjlUoa2&#10;R6vDwk1I7H05b3Vk6TtpvD5zuR1lmiSZtHogXuj1hJse2+/qaHmksfXrodpdfpqw0/W03/r9ZqvU&#10;/d38tgIRcY7/YfjDZ3QomalxRzJBjArS7IWTCp5AsJs9849GwTJJQZaFvKYvfwEAAP//AwBQSwEC&#10;LQAUAAYACAAAACEAtoM4kv4AAADhAQAAEwAAAAAAAAAAAAAAAAAAAAAAW0NvbnRlbnRfVHlwZXNd&#10;LnhtbFBLAQItABQABgAIAAAAIQA4/SH/1gAAAJQBAAALAAAAAAAAAAAAAAAAAC8BAABfcmVscy8u&#10;cmVsc1BLAQItABQABgAIAAAAIQAyXID2LAIAAE0EAAAOAAAAAAAAAAAAAAAAAC4CAABkcnMvZTJv&#10;RG9jLnhtbFBLAQItABQABgAIAAAAIQBXS1o52gAAAAUBAAAPAAAAAAAAAAAAAAAAAIYEAABkcnMv&#10;ZG93bnJldi54bWxQSwUGAAAAAAQABADzAAAAjQUAAAAA&#10;" strokeweight="2.25pt"/>
                  </w:pict>
                </mc:Fallback>
              </mc:AlternateContent>
            </w: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7"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106045</wp:posOffset>
                      </wp:positionH>
                      <wp:positionV relativeFrom="paragraph">
                        <wp:posOffset>5080</wp:posOffset>
                      </wp:positionV>
                      <wp:extent cx="142240" cy="481330"/>
                      <wp:effectExtent l="60325" t="12065" r="6985" b="30480"/>
                      <wp:wrapNone/>
                      <wp:docPr id="22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8.35pt;margin-top:.4pt;width:11.2pt;height:37.9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rzQQIAAG4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1mO&#10;kSI9DOn+4HXMjRbz0KHBuAIcK7WzoUZ6Uo/mQdPvDilddUS1PHo/nQ0EpyEieRMSNs5Anv3wWTPw&#10;IZAgtuvU2B41UphPITCAQ0vQKc7nfJsPP3lE4WOaA0mYIoWjfJFOp3F+CSkCTAg21vmPXPcoGCV2&#10;3hLRdr7SSoEStL2kIMcH5wPJl4AQrPRWSBkFIRUaSrycZbPIyWkpWDgMbs62+0padCRBUvGJFcPJ&#10;azerD4pFsI4TtrnanggJNvKxVd4KaJ7kOGTrOcNIcrhFwbrQkypkhPKB8NW6qOrHcrLcLDaLfJRn&#10;880on9T16H5b5aP5Nv0wq6d1VdXpz0A+zYtOMMZV4P+s8DT/OwVd79pFmzeN3xqVvEWPHQWyz+9I&#10;OiohDP8io71m550N1QVRgKij8/UChlvzeh+9Xn4T618AAAD//wMAUEsDBBQABgAIAAAAIQBsO6Kt&#10;2wAAAAUBAAAPAAAAZHJzL2Rvd25yZXYueG1sTI7BTsJAFEX3JPzD5Jm4ITIFY8HaKSEqsjLEAvuh&#10;82wbOm+azgDt3/tc6fLm3px70lVvG3HFzteOFMymEQikwpmaSgWH/eZhCcIHTUY3jlDBgB5W2XiU&#10;6sS4G33hNQ+lYAj5RCuoQmgTKX1RodV+6lok7r5dZ3Xg2JXSdPrGcNvIeRTF0uqa+KHSLb5WWJzz&#10;i1Xwlu+eNsfJoZ8PxfYz/1iedzS8K3V/169fQATsw98YfvVZHTJ2OrkLGS8azvGClwrYn9vH5xmI&#10;k4JFHIPMUvnfPvsBAAD//wMAUEsBAi0AFAAGAAgAAAAhALaDOJL+AAAA4QEAABMAAAAAAAAAAAAA&#10;AAAAAAAAAFtDb250ZW50X1R5cGVzXS54bWxQSwECLQAUAAYACAAAACEAOP0h/9YAAACUAQAACwAA&#10;AAAAAAAAAAAAAAAvAQAAX3JlbHMvLnJlbHNQSwECLQAUAAYACAAAACEAjNnK80ECAABuBAAADgAA&#10;AAAAAAAAAAAAAAAuAgAAZHJzL2Uyb0RvYy54bWxQSwECLQAUAAYACAAAACEAbDuirdsAAAAFAQAA&#10;DwAAAAAAAAAAAAAAAACbBAAAZHJzL2Rvd25yZXYueG1sUEsFBgAAAAAEAAQA8wAAAKMFAAAAAA==&#10;">
                      <v:stroke endarrow="block"/>
                    </v:shape>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102235</wp:posOffset>
                      </wp:positionH>
                      <wp:positionV relativeFrom="paragraph">
                        <wp:posOffset>5080</wp:posOffset>
                      </wp:positionV>
                      <wp:extent cx="131445" cy="481330"/>
                      <wp:effectExtent l="13335" t="12065" r="55245" b="30480"/>
                      <wp:wrapNone/>
                      <wp:docPr id="22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8.05pt;margin-top:.4pt;width:10.35pt;height:3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YxPAIAAGQ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WSK&#10;kSI9DOlx73XMjeb3oUODcQUYVmprQ430qF7Mk6bfHFK66ohqebR+PRlwzoJH8s4lXJyBPLvhs2Zg&#10;QyBBbNexsX0ICY1AxziV020q/OgRhY/ZNMvzGUYUVPk8m07j1BJSXJ2Ndf4T1z0KQomdt0S0na+0&#10;UjB/bbOYihyenA/QSHF1CJmV3ggpIw2kQkOJF7PJLDo4LQULymDmbLurpEUHEogUn1gnaN6aWb1X&#10;LAbrOGHri+yJkCAjHxvkrYCWSY5Dtp4zjCSH3QnSGZ5UISOUD4Av0plL3xfpYj1fz/NRPrlbj/K0&#10;rkePmyof3W2y+1k9rauqzn4E8FledIIxrgL+K6+z/O94c9mwMyNvzL41KnkfPXYUwF7fEXScfxj5&#10;mTw7zU5bG6oLVAAqR+PL2oVdeXuPVr9+DqufAAAA//8DAFBLAwQUAAYACAAAACEAKRjAa9sAAAAF&#10;AQAADwAAAGRycy9kb3ducmV2LnhtbEyOQUsDMRSE74L/ITzBm81WIeq62aIWcS8WbEU8ppvnJrh5&#10;WTZpu/XX+zzpaRhmmPmqxRR6sccx+Uga5rMCBFIbradOw9vm6eIGRMqGrOkjoYYjJljUpyeVKW08&#10;0Cvu17kTPEKpNBpczkMpZWodBpNmcUDi7DOOwWS2YyftaA48Hnp5WRRKBuOJH5wZ8NFh+7XeBQ15&#10;+XF06r19uPWrzfOL8t9N0yy1Pj+b7u9AZJzyXxl+8Rkdambaxh3ZJHr2as5NDczP6ZVi3Wq4Vgpk&#10;Xcn/9PUPAAAA//8DAFBLAQItABQABgAIAAAAIQC2gziS/gAAAOEBAAATAAAAAAAAAAAAAAAAAAAA&#10;AABbQ29udGVudF9UeXBlc10ueG1sUEsBAi0AFAAGAAgAAAAhADj9If/WAAAAlAEAAAsAAAAAAAAA&#10;AAAAAAAALwEAAF9yZWxzLy5yZWxzUEsBAi0AFAAGAAgAAAAhAFGipjE8AgAAZAQAAA4AAAAAAAAA&#10;AAAAAAAALgIAAGRycy9lMm9Eb2MueG1sUEsBAi0AFAAGAAgAAAAhACkYwGvbAAAABQEAAA8AAAAA&#10;AAAAAAAAAAAAlg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40640</wp:posOffset>
                      </wp:positionH>
                      <wp:positionV relativeFrom="paragraph">
                        <wp:posOffset>-2540</wp:posOffset>
                      </wp:positionV>
                      <wp:extent cx="140335" cy="516890"/>
                      <wp:effectExtent l="18415" t="23495" r="22225" b="21590"/>
                      <wp:wrapNone/>
                      <wp:docPr id="2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5168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2pt;margin-top:-.2pt;width:11.05pt;height:4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L8JwIAAEMEAAAOAAAAZHJzL2Uyb0RvYy54bWysU9uO2jAQfa/Uf7D8zuZCYENEWK0S6Mu2&#10;RdrtBxjbSawmtmUbAqr67x2bi9j2parKgxlnZs6cmTlePh2HHh24sULJEicPMUZcUsWEbEv87W0z&#10;yTGyjkhGeiV5iU/c4qfVxw/LURc8VZ3qGTcIQKQtRl3izjldRJGlHR+IfVCaS3A2ygzEwdW0ETNk&#10;BPShj9I4nkejMkwbRbm18LU+O/Eq4DcNp+5r01juUF9i4ObCacK582e0WpKiNUR3gl5okH9gMRAh&#10;oegNqiaOoL0Rf0ANghplVeMeqBoi1TSC8tADdJPEv3Xz2hHNQy8wHKtvY7L/D5Z+OWwNEqzEaZpi&#10;JMkAS3reOxVqozzzExq1LSCwklvje6RH+apfFP1ukVRVR2TLQ/TbSUNy4jOidyn+YjXU2Y2fFYMY&#10;AgXCuI6NGTwkDAIdw1ZOt63wo0MUPiZZPJ3OMKLgmiXzfBG2FpHimqyNdZ+4GpA3SmydIaLtXKWk&#10;hP0rk4RS5PBinadGimuCryzVRvR9kEEv0QhzyGePs5BhVS+Y9/o4a9pd1Rt0IF5J4RcaBc99mFF7&#10;yQJaxwlbX2xHRH+2oXovPR50B3wu1lkqPxbxYp2v82ySpfP1JIvrevK8qbLJfJM8zuppXVV18tNT&#10;S7KiE4xx6dldZZtkfyeLywM6C+4m3NscovfoYWBA9vofSIf1+o2etbFT7LQ117WDUkPw5VX5p3B/&#10;B/v+7a9+AQAA//8DAFBLAwQUAAYACAAAACEAx/BjgN0AAAAFAQAADwAAAGRycy9kb3ducmV2Lnht&#10;bEyOS0/DMBCE70j8B2uRuLVOq1JFIZsKIXEA8Wx74OjGmwfE6zR22/Tfs5zgNBrNaObLV6Pr1JGG&#10;0HpGmE0TUMSlty3XCNvNwyQFFaJhazrPhHCmAKvi8iI3mfUn/qDjOtZKRjhkBqGJsc+0DmVDzoSp&#10;74klq/zgTBQ71NoO5iTjrtPzJFlqZ1qWh8b0dN9Q+b0+OIT956Mrq+f34Dcv5yez/apeF/s3xOur&#10;8e4WVKQx/pXhF1/QoRCmnT+wDapDWC6kiDARkXSe3oDaIaSzBHSR6//0xQ8AAAD//wMAUEsBAi0A&#10;FAAGAAgAAAAhALaDOJL+AAAA4QEAABMAAAAAAAAAAAAAAAAAAAAAAFtDb250ZW50X1R5cGVzXS54&#10;bWxQSwECLQAUAAYACAAAACEAOP0h/9YAAACUAQAACwAAAAAAAAAAAAAAAAAvAQAAX3JlbHMvLnJl&#10;bHNQSwECLQAUAAYACAAAACEATRFy/CcCAABDBAAADgAAAAAAAAAAAAAAAAAuAgAAZHJzL2Uyb0Rv&#10;Yy54bWxQSwECLQAUAAYACAAAACEAx/BjgN0AAAAFAQAADwAAAAAAAAAAAAAAAACBBAAAZHJzL2Rv&#10;d25yZXYueG1sUEsFBgAAAAAEAAQA8wAAAIs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-72390</wp:posOffset>
                      </wp:positionH>
                      <wp:positionV relativeFrom="paragraph">
                        <wp:posOffset>5080</wp:posOffset>
                      </wp:positionV>
                      <wp:extent cx="102870" cy="513080"/>
                      <wp:effectExtent l="19685" t="21590" r="20320" b="17780"/>
                      <wp:wrapNone/>
                      <wp:docPr id="22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 cy="5130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5.7pt;margin-top:.4pt;width:8.1pt;height:40.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gLgIAAE0EAAAOAAAAZHJzL2Uyb0RvYy54bWysVE2P2jAQvVfqf7ByhyQQIBsRVqsE2sO2&#10;RdrtDzC2k1h1bMs2BFT1v3dsPsq2l6pqDs44nnnzZuY5y8djL9CBGcuVLKN0nESISaIol20ZfX3d&#10;jPIIWYclxUJJVkYnZqPH1ft3y0EXbKI6JSgzCECkLQZdRp1zuohjSzrWYztWmkk4bJTpsYOtaWNq&#10;8ADovYgnSTKPB2WoNoowa+FrfT6MVgG/aRhxX5rGModEGQE3F1YT1p1f49USF63BuuPkQgP/A4se&#10;cwlJb1A1dhjtDf8DqufEKKsaNyaqj1XTcMJCDVBNmvxWzUuHNQu1QHOsvrXJ/j9Y8vmwNYjTMppM&#10;0ghJ3MOQnvZOhdwon/oODdoW4FjJrfE1kqN80c+KfLNIqqrDsmXB+/WkITj1EfGbEL+xGvLshk+K&#10;gg+GBKFdx8b0qBFcf/SBHhxago5hPqfbfNjRIQIf02SSL2CKBI5m6TTJw/xiXHgYH6yNdR+Y6pE3&#10;ysg6g3nbuUpJCUpQ5pwCH56t8yR/BfhgqTZciCAIIdEAHclni1kgZZXg1J96P2vaXSUMOmCvqfCE&#10;kuHk3s2ovaQBrWOYri+2w1ycbcgupMeD6oDPxTqL5vtD8rDO13k2yibz9ShL6nr0tKmy0XyTLmb1&#10;tK6qOv3hqaVZ0XFKmfTsrgJOs78TyOUqnaV3k/CtD/Fb9NAwIHt9B9Jh0H62Z5XsFD1tzVUAoNng&#10;fLlf/lLc78G+/wusfgIAAP//AwBQSwMEFAAGAAgAAAAhAN3mJXDZAAAABQEAAA8AAABkcnMvZG93&#10;bnJldi54bWxMj0FLw0AQhe+C/2EZwVu7iZSiMZsipUKvTaTnSXZMotnZkN22qb++40lPw+M93vsm&#10;38xuUGeaQu/ZQLpMQBE33vbcGvio3hfPoEJEtjh4JgNXCrAp7u9yzKy/8IHOZWyVlHDI0EAX45hp&#10;HZqOHIalH4nF+/STwyhyarWd8CLlbtBPSbLWDnuWhQ5H2nbUfJcnJyO1q16+yv31pw57rMbjbjpu&#10;d8Y8Psxvr6AizfEvDL/4gg6FMNX+xDaowcAiTVcSNSAPiL2SU4tI16CLXP+nL24AAAD//wMAUEsB&#10;Ai0AFAAGAAgAAAAhALaDOJL+AAAA4QEAABMAAAAAAAAAAAAAAAAAAAAAAFtDb250ZW50X1R5cGVz&#10;XS54bWxQSwECLQAUAAYACAAAACEAOP0h/9YAAACUAQAACwAAAAAAAAAAAAAAAAAvAQAAX3JlbHMv&#10;LnJlbHNQSwECLQAUAAYACAAAACEAI2fs4C4CAABNBAAADgAAAAAAAAAAAAAAAAAuAgAAZHJzL2Uy&#10;b0RvYy54bWxQSwECLQAUAAYACAAAACEA3eYlcNkAAAAFAQAADwAAAAAAAAAAAAAAAACIBAAAZHJz&#10;L2Rvd25yZXYueG1sUEsFBgAAAAAEAAQA8wAAAI4FAAAAAA==&#10;" strokeweight="2.25pt"/>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177165</wp:posOffset>
                      </wp:positionH>
                      <wp:positionV relativeFrom="paragraph">
                        <wp:posOffset>-2540</wp:posOffset>
                      </wp:positionV>
                      <wp:extent cx="127000" cy="504190"/>
                      <wp:effectExtent l="15875" t="23495" r="19050" b="15240"/>
                      <wp:wrapNone/>
                      <wp:docPr id="22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504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3.95pt;margin-top:-.2pt;width:10pt;height:39.7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v9LQIAAE0EAAAOAAAAZHJzL2Uyb0RvYy54bWysVNuO2yAQfa/Uf0B+T3ypc7PirFZ20j5s&#10;t5F2+wEEcIyKAQGJE1X99w44SbPtS1XVD3gwM2fOzBy8fDh1Ah2ZsVzJMkrHSYSYJIpyuS+jr6+b&#10;0TxC1mFJsVCSldGZ2ehh9f7dstcFy1SrBGUGAYi0Ra/LqHVOF3FsScs6bMdKMwmHjTIddrA1+5ga&#10;3AN6J+IsSaZxrwzVRhFmLXyth8NoFfCbhhH3pWksc0iUEXBzYTVh3fk1Xi1xsTdYt5xcaOB/YNFh&#10;LiHpDarGDqOD4X9AdZwYZVXjxkR1sWoaTlioAapJk9+qeWmxZqEWaI7VtzbZ/wdLno9bgzgtoyyD&#10;/kjcwZAeD06F3Gi+8B3qtS3AsZJb42skJ/minxT5ZpFUVYvlngXv17OG4NRHxG9C/MZqyLPrPysK&#10;PhgShHadGtOhRnD9yQd6cGgJOoX5nG/zYSeHCHxMs1mSAEsCR5MkTxdhfjEuPIwP1sa6j0x1yBtl&#10;ZJ3BfN+6SkkJSlBmSIGPT9Z5kr8CfLBUGy5EEISQqIeOzCezSSBlleDUn3o/a/a7Shh0xF5T4Qkl&#10;w8m9m1EHSQNayzBdX2yHuRhsyC6kx4PqgM/FGkTzfZEs1vP1PB/l2XQ9ypO6Hj1uqnw03aSzSf2h&#10;rqo6/eGppXnRckqZ9OyuAk7zvxPI5SoN0rtJ+NaH+C16aBiQvb4D6TBoP9tBJTtFz1tzFQBoNjhf&#10;7pe/FPd7sO//AqufAAAA//8DAFBLAwQUAAYACAAAACEANFNg6dkAAAAGAQAADwAAAGRycy9kb3du&#10;cmV2LnhtbEyOwW7CMBBE75X6D9ZW6g2cIlSaEAdViEpcmyDOTrxNQuN1ZBsI/foup/Y4mtGbl28m&#10;O4gL+tA7UvAyT0AgNc701Co4VB+zNxAhajJ6cIQKbhhgUzw+5Doz7kqfeCljKxhCIdMKuhjHTMrQ&#10;dGh1mLsRibsv562OHH0rjddXhttBLpLkVVrdEz90esRth813ebZ8UtsqPZX7208d9roajzt/3O6U&#10;en6a3tcgIk7xbwx3fVaHgp1qdyYTxKBgsUp5qWC2BMH18h5rBas0AVnk8r9+8QsAAP//AwBQSwEC&#10;LQAUAAYACAAAACEAtoM4kv4AAADhAQAAEwAAAAAAAAAAAAAAAAAAAAAAW0NvbnRlbnRfVHlwZXNd&#10;LnhtbFBLAQItABQABgAIAAAAIQA4/SH/1gAAAJQBAAALAAAAAAAAAAAAAAAAAC8BAABfcmVscy8u&#10;cmVsc1BLAQItABQABgAIAAAAIQDjlnv9LQIAAE0EAAAOAAAAAAAAAAAAAAAAAC4CAABkcnMvZTJv&#10;RG9jLnhtbFBLAQItABQABgAIAAAAIQA0U2Dp2QAAAAYBAAAPAAAAAAAAAAAAAAAAAIcEAABkcnMv&#10;ZG93bnJldi54bWxQSwUGAAAAAAQABADzAAAAjQUAAAAA&#10;" strokeweight="2.25pt"/>
                  </w:pict>
                </mc:Fallback>
              </mc:AlternateContent>
            </w: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53975</wp:posOffset>
                      </wp:positionH>
                      <wp:positionV relativeFrom="paragraph">
                        <wp:posOffset>-6350</wp:posOffset>
                      </wp:positionV>
                      <wp:extent cx="113665" cy="504190"/>
                      <wp:effectExtent l="20320" t="19685" r="18415" b="19050"/>
                      <wp:wrapNone/>
                      <wp:docPr id="21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504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4.25pt;margin-top:-.5pt;width:8.95pt;height:3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r0JgIAAEM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yBUaK&#10;9NCk573XMTZaxAoNxhVgWKmtDTnSo3o1L5p+d0jpqiOq5dH67WTAOQs1Td65hIszEGc3fNYMbAgE&#10;iOU6NrYPkFAIdIxdOd26wo8eUXjMsofZbIoRBdU0zbMzp4QUV2djnf/EdY+CUGLnLRFt5yutFPRf&#10;2yyGIocX5wM1UlwdQmSlN0LKOAZSoQHqMJ8+TqOH01KwoA12zra7Slp0IGGS4hcTBc29mdV7xSJa&#10;xwlbX2RPhDzLEF2qgAfZAZ+LdB6VH4t0sZ6v5/kon8zWozyt69HzpspHs032OK0f6qqqs5+BWpYX&#10;nWCMq8DuOrZZ/ndjcVmg88DdBvdWh+Q9eiwYkL3+I+nY3tDRsGeu2Gl22tpr22FSo/Flq8Iq3N9B&#10;vt/91S8AAAD//wMAUEsDBBQABgAIAAAAIQDjLxqO3gAAAAYBAAAPAAAAZHJzL2Rvd25yZXYueG1s&#10;TI+9TsNAEIR7JN7htEh0yTmRCZbxOkJIFCAgkKSg3NjrH/DdOb5L4rw9SwXlaEYz32TL0XTqyINv&#10;nUWYTSNQbAtXtrZG2G4eJwkoH8iW1DnLCGf2sMwvLzJKS3eyH3xch1pJifUpITQh9KnWvmjYkJ+6&#10;nq14lRsMBZFDrcuBTlJuOj2PooU21FpZaKjnh4aL7/XBIOw/n0xRvbx7t3k9P9P2q3qL9yvE66vx&#10;/g5U4DH8heEXX9AhF6adO9jSqw4huZEgwmQmj8SeL2JQO4TbJAadZ/o/fv4DAAD//wMAUEsBAi0A&#10;FAAGAAgAAAAhALaDOJL+AAAA4QEAABMAAAAAAAAAAAAAAAAAAAAAAFtDb250ZW50X1R5cGVzXS54&#10;bWxQSwECLQAUAAYACAAAACEAOP0h/9YAAACUAQAACwAAAAAAAAAAAAAAAAAvAQAAX3JlbHMvLnJl&#10;bHNQSwECLQAUAAYACAAAACEAQrjK9CYCAABDBAAADgAAAAAAAAAAAAAAAAAuAgAAZHJzL2Uyb0Rv&#10;Yy54bWxQSwECLQAUAAYACAAAACEA4y8ajt4AAAAGAQAADwAAAAAAAAAAAAAAAACABAAAZHJzL2Rv&#10;d25yZXYueG1sUEsFBgAAAAAEAAQA8wAAAIsFAAAAAA==&#10;" strokeweight="2.25pt"/>
                  </w:pict>
                </mc:Fallback>
              </mc:AlternateContent>
            </w: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16510</wp:posOffset>
                      </wp:positionH>
                      <wp:positionV relativeFrom="paragraph">
                        <wp:posOffset>-33655</wp:posOffset>
                      </wp:positionV>
                      <wp:extent cx="71755" cy="71755"/>
                      <wp:effectExtent l="9525" t="12065" r="13970" b="11430"/>
                      <wp:wrapNone/>
                      <wp:docPr id="2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120" style="position:absolute;margin-left:1.3pt;margin-top:-2.65pt;width:5.65pt;height: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qZGAIAAD0EAAAOAAAAZHJzL2Uyb0RvYy54bWysU8Fu2zAMvQ/YPwi6L46NZFmMOEWRrsOA&#10;bi3Q7QMUWbaFyaJGKXGyrx8lp1m6XYpiPgikKT7xPZKrq0Nv2F6h12Arnk+mnCkroda2rfj3b7fv&#10;PnDmg7C1MGBVxY/K86v12zerwZWqgA5MrZARiPXl4CreheDKLPOyU73wE3DKUrAB7EUgF9usRjEQ&#10;em+yYjp9nw2AtUOQynv6ezMG+TrhN42S4b5pvArMVJxqC+nEdG7jma1XomxRuE7LUxniFVX0Qlt6&#10;9Ax1I4JgO9T/QPVaInhowkRCn0HTaKkSB2KTT/9i89gJpxIXEse7s0z+/8HKr/sHZLqueJFTq6zo&#10;qUnXuwDpbbYsokKD8yVdfHQPGDl6dwfyh2cWNp2wrbpGhKFToqa68ng/e5YQHU+pbDt8gZrgBcEn&#10;sQ4N9hGQZGCH1JPjuSfqEJikn4t8MZ9zJikymhFflE+pDn34pKBn0ah4Y2CgojBswFpqPmB6SOzv&#10;fBgTnxISETC6vtXGJAfb7cYg24s4KulLXIjv5TVj2VDx5byYJ+RnMf8yCISdrakaUUbRPp7sILQZ&#10;baJn7EnFKNzYgC3URxIRYZxh2jkyOsBfnA00vxX3P3cCFWfms6VGLPPZLA58cmbzRUEOXka2lxFh&#10;JUFVPHA2mpswLsnOoW47eilPdC3E2Wh0EjM2dqzqVCzNaGrOaZ/iElz66dafrV//BgAA//8DAFBL&#10;AwQUAAYACAAAACEA4vCHq9sAAAAFAQAADwAAAGRycy9kb3ducmV2LnhtbEyOy07DMBBF90j8gzVI&#10;bFDrPNQAIZMKKnUJUh+wduJpEjUeR7Hbhr/HXZXl1b069xTLyfTiTKPrLCPE8wgEcW11xw3Cfree&#10;vYBwXrFWvWVC+CUHy/L+rlC5thfe0HnrGxEg7HKF0Ho/5FK6uiWj3NwOxKE72NEoH+LYSD2qS4Cb&#10;XiZRlEmjOg4PrRpo1VJ93J4MwlO8Nurza7XZp/HuOzl8PC+OPxXi48P0/gbC0+RvY7jqB3Uog1Nl&#10;T6yd6BGSLAwRZosUxLVOX0FUCFkEsizkf/vyDwAA//8DAFBLAQItABQABgAIAAAAIQC2gziS/gAA&#10;AOEBAAATAAAAAAAAAAAAAAAAAAAAAABbQ29udGVudF9UeXBlc10ueG1sUEsBAi0AFAAGAAgAAAAh&#10;ADj9If/WAAAAlAEAAAsAAAAAAAAAAAAAAAAALwEAAF9yZWxzLy5yZWxzUEsBAi0AFAAGAAgAAAAh&#10;AKgB+pkYAgAAPQQAAA4AAAAAAAAAAAAAAAAALgIAAGRycy9lMm9Eb2MueG1sUEsBAi0AFAAGAAgA&#10;AAAhAOLwh6vbAAAABQEAAA8AAAAAAAAAAAAAAAAAcgQAAGRycy9kb3ducmV2LnhtbFBLBQYAAAAA&#10;BAAEAPMAAAB6BQAAAAA=&#10;" fillcolor="black"/>
                  </w:pict>
                </mc:Fallback>
              </mc:AlternateContent>
            </w: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-3810</wp:posOffset>
                      </wp:positionH>
                      <wp:positionV relativeFrom="paragraph">
                        <wp:posOffset>48260</wp:posOffset>
                      </wp:positionV>
                      <wp:extent cx="106045" cy="5080"/>
                      <wp:effectExtent l="12065" t="57150" r="24765" b="52070"/>
                      <wp:wrapNone/>
                      <wp:docPr id="2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04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pt;margin-top:3.8pt;width:8.35pt;height:.4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6QQAIAAGwEAAAOAAAAZHJzL2Uyb0RvYy54bWysVMGO2yAQvVfqPyDuie3UyTpWnNXKTnrZ&#10;tpF22zsBHKNiQMDGiar+ewecze62l6qqD3gwM2/ezDy8uj31Eh25dUKrCmfTFCOuqGZCHSr89XE7&#10;KTBynihGpFa8wmfu8O36/bvVYEo+052WjFsEIMqVg6lw570pk8TRjvfETbXhCg5bbXviYWsPCbNk&#10;APReJrM0XSSDtsxYTblz8LUZD/E64rctp/5L2zrukawwcPNxtXHdhzVZr0h5sMR0gl5okH9g0ROh&#10;IOkVqiGeoCcr/oDqBbXa6dZPqe4T3baC8lgDVJOlv1Xz0BHDYy3QHGeubXL/D5Z+Pu4sEqzCs+wG&#10;I0V6GNLdk9cxNyqK0KHBuBIca7WzoUZ6Ug/mXtPvDildd0QdePR+PBsIzkJE8iYkbJyBPPvhk2bg&#10;QyBBbNeptT1qpTDfQmAAh5agU5zP+ToffvKIwscsXaT5HCMKR/O0iNNLSBlAQqixzn/kukfBqLDz&#10;lohD52utFOhA2zEBOd47Hyi+BIRgpbdCyigHqdBQ4eV8No+MnJaChcPg5uxhX0uLjiQIKj6xXjh5&#10;7Wb1k2IRrOOEbS62J0KCjXxslLcCWic5Dtl6zjCSHO5QsEZ6UoWMUDwQvlijpn4s0+Wm2BT5JJ8t&#10;NpM8bZrJ3bbOJ4ttdjNvPjR13WQ/A/ksLzvBGFeB/7O+s/zv9HO5aaMyrwq/Nip5ix47CmSf35F0&#10;1EEY/SiivWbnnQ3VBUmApKPz5fqFO/N6H71efhLrXwAAAP//AwBQSwMEFAAGAAgAAAAhALJgyGbb&#10;AAAABAEAAA8AAABkcnMvZG93bnJldi54bWxMjkFPwkAUhO8m/ofNM/FiYAvR2tS+EqMiJ0KoeF+6&#10;z7ah+7bpLtD+e5aTnCaTmcx82WIwrThR7xrLCLNpBIK4tLrhCmH3s5wkIJxXrFVrmRBGcrDI7+8y&#10;lWp75i2dCl+JMMIuVQi1910qpStrMspNbUccsj/bG+WD7Supe3UO46aV8yiKpVENh4dadfRRU3ko&#10;jgbhs9i8LH+fdsN8LFfr4js5bHj8Qnx8GN7fQHga/H8ZrvgBHfLAtLdH1k60CJM4FBFeg1zTeAZi&#10;j5A8g8wzeQufXwAAAP//AwBQSwECLQAUAAYACAAAACEAtoM4kv4AAADhAQAAEwAAAAAAAAAAAAAA&#10;AAAAAAAAW0NvbnRlbnRfVHlwZXNdLnhtbFBLAQItABQABgAIAAAAIQA4/SH/1gAAAJQBAAALAAAA&#10;AAAAAAAAAAAAAC8BAABfcmVscy8ucmVsc1BLAQItABQABgAIAAAAIQDm1i6QQAIAAGwEAAAOAAAA&#10;AAAAAAAAAAAAAC4CAABkcnMvZTJvRG9jLnhtbFBLAQItABQABgAIAAAAIQCyYMhm2wAAAAQBAAAP&#10;AAAAAAAAAAAAAAAAAJo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-3810</wp:posOffset>
                      </wp:positionH>
                      <wp:positionV relativeFrom="paragraph">
                        <wp:posOffset>-4445</wp:posOffset>
                      </wp:positionV>
                      <wp:extent cx="106045" cy="0"/>
                      <wp:effectExtent l="21590" t="23495" r="15240" b="14605"/>
                      <wp:wrapNone/>
                      <wp:docPr id="2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pt;margin-top:-.35pt;width:8.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npIQIAAD4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zeYY&#10;KdLDkp72XsfaaDELExqMKyCwUlsbeqRH9WqeNf3ukNJVR1TLY/TbyUByFjKSdynh4gzU2Q1fNIMY&#10;AgXiuI6N7QMkDAId41ZO163wo0cUPmbpPM1nGNHRlZBizDPW+c9c9ygYJXbeEtF2vtJKweq1zWIV&#10;cnh2PrAixZgQiiq9EVJGBUiFBhjBYnY/ixlOS8GCN8Q52+4qadGBBBHFX+wRPLdhVu8Vi2gdJ2x9&#10;sT0R8mxDdakCHjQGfC7WWSU/HtKH9WK9yCf5dL6e5GldT542VT6Zb7L7Wf2prqo6+xmoZXnRCca4&#10;CuxGxWb53yni8nbOWrtq9jqH5D16HBiQHf8j6bjZsMyzLHaanbZ23DiINAZfHlR4Bbd3sG+f/eoX&#10;AAAA//8DAFBLAwQUAAYACAAAACEALJFtqtoAAAAEAQAADwAAAGRycy9kb3ducmV2LnhtbEyOS0/D&#10;MBCE70j8B2uRuLVOEQooxKkQEgcQj9L2wHEbbx4Qr9PYbdN/z5YLnEajGc18+Xx0ndrTEFrPBmbT&#10;BBRx6W3LtYH16nFyCypEZIudZzJwpADz4vwsx8z6A3/QfhlrJSMcMjTQxNhnWoeyIYdh6ntiySo/&#10;OIxih1rbAQ8y7jp9lSSpdtiyPDTY00ND5fdy5wxsP59cWb0sgl+9Hp9x/VW9XW/fjbm8GO/vQEUa&#10;418ZTviCDoUwbfyObVCdgUkqRZEbUKc0nYHa/Fpd5Po/fPEDAAD//wMAUEsBAi0AFAAGAAgAAAAh&#10;ALaDOJL+AAAA4QEAABMAAAAAAAAAAAAAAAAAAAAAAFtDb250ZW50X1R5cGVzXS54bWxQSwECLQAU&#10;AAYACAAAACEAOP0h/9YAAACUAQAACwAAAAAAAAAAAAAAAAAvAQAAX3JlbHMvLnJlbHNQSwECLQAU&#10;AAYACAAAACEA1+kZ6SECAAA+BAAADgAAAAAAAAAAAAAAAAAuAgAAZHJzL2Uyb0RvYy54bWxQSwEC&#10;LQAUAAYACAAAACEALJFtqtoAAAAEAQAADwAAAAAAAAAAAAAAAAB7BAAAZHJzL2Rvd25yZXYueG1s&#10;UEsFBgAAAAAEAAQA8wAAAIIFA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14605</wp:posOffset>
                      </wp:positionH>
                      <wp:positionV relativeFrom="paragraph">
                        <wp:posOffset>-4445</wp:posOffset>
                      </wp:positionV>
                      <wp:extent cx="71755" cy="0"/>
                      <wp:effectExtent l="19050" t="23495" r="23495" b="14605"/>
                      <wp:wrapNone/>
                      <wp:docPr id="21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15pt;margin-top:-.35pt;width:5.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ZaIAIAAD0EAAAOAAAAZHJzL2Uyb0RvYy54bWysU02P2yAQvVfqf0DcE9upk02sOKuVnfSy&#10;7Uba7Q8ggG1UDAhInKjqf+9APtq0l6pqDgTMzJt5bx7Lx2Mv0YFbJ7QqcTZOMeKKaiZUW+Ivb5vR&#10;HCPniWJEasVLfOIOP67ev1sOpuAT3WnJuEUAolwxmBJ33psiSRzteE/cWBuu4LLRticejrZNmCUD&#10;oPcymaTpLBm0ZcZqyp2Dr/X5Eq8iftNw6l+axnGPZImhNx9XG9ddWJPVkhStJaYT9NIG+YcueiIU&#10;FL1B1cQTtLfiD6heUKudbvyY6j7RTSMojxyATZb+xua1I4ZHLiCOMzeZ3P+DpZ8PW4sEK/Ekm2Kk&#10;SA9Detp7HWujRRYUGowrILBSWxs40qN6Nc+afnVI6aojquUx+u1kIDlmJHcp4eAM1NkNnzSDGAIF&#10;olzHxvYBEoRAxziV020q/OgRhY8P2cMUWqPXm4QU1zRjnf/IdY/CpsTOWyLazldaKZi8tlksQg7P&#10;zgMNSLwmhJpKb4SU0QBSoQEUmE8fpjHDaSlYuA1xzra7Slp0IMFD8RdEAbS7MKv3ikW0jhO2vuw9&#10;EfK8h3ipAh7wgn4uu7NJvi3SxXq+nuejfDJbj/K0rkdPmyofzTZAvv5QV1WdfQ+tZXnRCca4Ct1d&#10;DZvlf2eIy9M5W+1m2ZsOyT16pAjNXv9j03GwYZZnV+w0O21tUCPMGDwagy/vKTyCX88x6uerX/0A&#10;AAD//wMAUEsDBBQABgAIAAAAIQB4iytI2gAAAAQBAAAPAAAAZHJzL2Rvd25yZXYueG1sTI5NT8Mw&#10;EETvSPwHa5G4tQ4tKihkUyEkDiCg0PbAcRtvPiBep7Hbpv8elwscRzN687L5YFu15943ThCuxgko&#10;lsKZRiqE9epxdAvKBxJDrRNGOLKHeX5+llFq3EE+eL8MlYoQ8Skh1CF0qda+qNmSH7uOJXal6y2F&#10;GPtKm54OEW5bPUmSmbbUSHyoqeOHmovv5c4ibD+fbFG+vHu3ej0+0/qrfLveLhAvL4b7O1CBh/A3&#10;hpN+VIc8Om3cToxXLcJkGocIoxtQp3Y6A7X5jTrP9H/5/AcAAP//AwBQSwECLQAUAAYACAAAACEA&#10;toM4kv4AAADhAQAAEwAAAAAAAAAAAAAAAAAAAAAAW0NvbnRlbnRfVHlwZXNdLnhtbFBLAQItABQA&#10;BgAIAAAAIQA4/SH/1gAAAJQBAAALAAAAAAAAAAAAAAAAAC8BAABfcmVscy8ucmVsc1BLAQItABQA&#10;BgAIAAAAIQAkOOZaIAIAAD0EAAAOAAAAAAAAAAAAAAAAAC4CAABkcnMvZTJvRG9jLnhtbFBLAQIt&#10;ABQABgAIAAAAIQB4iytI2gAAAAQBAAAPAAAAAAAAAAAAAAAAAHoEAABkcnMvZG93bnJldi54bWxQ&#10;SwUGAAAAAAQABADzAAAAgQU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166370</wp:posOffset>
                      </wp:positionH>
                      <wp:positionV relativeFrom="paragraph">
                        <wp:posOffset>183515</wp:posOffset>
                      </wp:positionV>
                      <wp:extent cx="71755" cy="71755"/>
                      <wp:effectExtent l="12700" t="10795" r="10795" b="12700"/>
                      <wp:wrapNone/>
                      <wp:docPr id="21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120" style="position:absolute;margin-left:13.1pt;margin-top:14.45pt;width:5.65pt;height: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AGAIAAD0EAAAOAAAAZHJzL2Uyb0RvYy54bWysU1GP0zAMfkfiP0R5Z13HxrFq3em04xDS&#10;AScd/IAsSduINA5Otm78epx0N3bwghB9iOw6/uLvs726PvSW7TUGA67m5WTKmXYSlHFtzb9+uXv1&#10;lrMQhVPCgtM1P+rAr9cvX6wGX+kZdGCVRkYgLlSDr3kXo6+KIshO9yJMwGtHwQawF5FcbAuFYiD0&#10;3haz6fRNMQAqjyB1CPT3dgzydcZvGi3j56YJOjJbc6ot5hPzuU1nsV6JqkXhOyNPZYh/qKIXxtGj&#10;Z6hbEQXbofkDqjcSIUATJxL6AprGSJ05EJty+hubx054nbmQOMGfZQr/D1Z+2j8gM6rms3LOmRM9&#10;NelmFyG/zZavk0KDDxVdfPQPmDgGfw/yW2AONp1wrb5BhKHTQlFdZbpfPEtITqBUth0+giJ4QfBZ&#10;rEODfQIkGdgh9+R47ok+RCbp51V5tVhwJikymglfVE+pHkN8r6Fnyah5Y2GgojBuwDlqPmB+SOzv&#10;QxwTnxIyEbBG3Rlrs4PtdmOR7UUalfxlLsT38pp1bKj5cjFbZORnsfB3EAg7p6gaUSXR3p3sKIwd&#10;baJn3UnFJNzYgC2oI4mIMM4w7RwZHeAPzgaa35qH7zuBmjP7wVEjluV8ngY+O/PF1YwcvIxsLyPC&#10;SYKqeeRsNDdxXJKdR9N29FKZ6TpIs9GYLGZq7FjVqVia0dyc0z6lJbj0861fW7/+CQAA//8DAFBL&#10;AwQUAAYACAAAACEALGPpQd4AAAAHAQAADwAAAGRycy9kb3ducmV2LnhtbEyOS0/DMBCE70j8B2uR&#10;uCDqxKUPQpwKKvUIUh9wduJtEjVeR7Hbhn/PcoLTaDSjmS9fja4TFxxC60lDOklAIFXetlRrOOw3&#10;j0sQIRqypvOEGr4xwKq4vclNZv2VtnjZxVrwCIXMaGhi7DMpQ9WgM2HieyTOjn5wJrIdamkHc+Vx&#10;10mVJHPpTEv80Jge1w1Wp93ZaXhIN868f6y3h2m6/1THt8Xs9FVqfX83vr6AiDjGvzL84jM6FMxU&#10;+jPZIDoNaq64ybp8BsH5dDEDUWp4ShTIIpf/+YsfAAAA//8DAFBLAQItABQABgAIAAAAIQC2gziS&#10;/gAAAOEBAAATAAAAAAAAAAAAAAAAAAAAAABbQ29udGVudF9UeXBlc10ueG1sUEsBAi0AFAAGAAgA&#10;AAAhADj9If/WAAAAlAEAAAsAAAAAAAAAAAAAAAAALwEAAF9yZWxzLy5yZWxzUEsBAi0AFAAGAAgA&#10;AAAhAOb4bkAYAgAAPQQAAA4AAAAAAAAAAAAAAAAALgIAAGRycy9lMm9Eb2MueG1sUEsBAi0AFAAG&#10;AAgAAAAhACxj6UHeAAAABwEAAA8AAAAAAAAAAAAAAAAAcgQAAGRycy9kb3ducmV2LnhtbFBLBQYA&#10;AAAABAAEAPMAAAB9BQ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101600</wp:posOffset>
                      </wp:positionH>
                      <wp:positionV relativeFrom="paragraph">
                        <wp:posOffset>183515</wp:posOffset>
                      </wp:positionV>
                      <wp:extent cx="71755" cy="71755"/>
                      <wp:effectExtent l="8890" t="10795" r="5080" b="12700"/>
                      <wp:wrapNone/>
                      <wp:docPr id="21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20" style="position:absolute;margin-left:8pt;margin-top:14.45pt;width:5.65pt;height: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eHGAIAAD0EAAAOAAAAZHJzL2Uyb0RvYy54bWysU1GP0zAMfkfiP0R5Z13HxrFq3em04xDS&#10;AScd/IAsSduINA5Otm78epx0N3bwghB9iOw6/uLvs726PvSW7TUGA67m5WTKmXYSlHFtzb9+uXv1&#10;lrMQhVPCgtM1P+rAr9cvX6wGX+kZdGCVRkYgLlSDr3kXo6+KIshO9yJMwGtHwQawF5FcbAuFYiD0&#10;3haz6fRNMQAqjyB1CPT3dgzydcZvGi3j56YJOjJbc6ot5hPzuU1nsV6JqkXhOyNPZYh/qKIXxtGj&#10;Z6hbEQXbofkDqjcSIUATJxL6AprGSJ05EJty+hubx054nbmQOMGfZQr/D1Z+2j8gM6rms/I1Z070&#10;1KSbXYT8NlvOk0KDDxVdfPQPmDgGfw/yW2AONp1wrb5BhKHTQlFdZbpfPEtITqBUth0+giJ4QfBZ&#10;rEODfQIkGdgh9+R47ok+RCbp51V5tVhwJikymglfVE+pHkN8r6Fnyah5Y2GgojBuwDlqPmB+SOzv&#10;QxwTnxIyEbBG3Rlrs4PtdmOR7UUalfxlLsT38pp1bKj5cjFbZORnsfB3EAg7p6gaUSXR3p3sKIwd&#10;baJn3UnFJNzYgC2oI4mIMM4w7RwZHeAPzgaa35qH7zuBmjP7wVEjluV8ngY+O/PF1YwcvIxsLyPC&#10;SYKqeeRsNDdxXJKdR9N29FKZ6TpIs9GYLGZq7FjVqVia0dyc0z6lJbj0861fW7/+CQAA//8DAFBL&#10;AwQUAAYACAAAACEArHRbL94AAAAHAQAADwAAAGRycy9kb3ducmV2LnhtbEyPzU7DMBCE70i8g7VI&#10;XBB14kJbQpwKKvVIpf7AeRO7SdR4HcVuG96e5QTH0YxmvsmXo+vExQ6h9aQhnSQgLFXetFRrOOzX&#10;jwsQISIZ7DxZDd82wLK4vckxM/5KW3vZxVpwCYUMNTQx9pmUoWqswzDxvSX2jn5wGFkOtTQDXrnc&#10;dVIlyUw6bIkXGuztqrHVaXd2Gh7StcOPzWp7mKb7T3V8nz+fvkqt7+/Gt1cQ0Y7xLwy/+IwOBTOV&#10;/kwmiI71jK9EDWrxAoJ9NZ+CKDU8JQpkkcv//MUPAAAA//8DAFBLAQItABQABgAIAAAAIQC2gziS&#10;/gAAAOEBAAATAAAAAAAAAAAAAAAAAAAAAABbQ29udGVudF9UeXBlc10ueG1sUEsBAi0AFAAGAAgA&#10;AAAhADj9If/WAAAAlAEAAAsAAAAAAAAAAAAAAAAALwEAAF9yZWxzLy5yZWxzUEsBAi0AFAAGAAgA&#10;AAAhAJ9fN4cYAgAAPQQAAA4AAAAAAAAAAAAAAAAALgIAAGRycy9lMm9Eb2MueG1sUEsBAi0AFAAG&#10;AAgAAAAhAKx0Wy/eAAAABwEAAA8AAAAAAAAAAAAAAAAAcgQAAGRycy9kb3ducmV2LnhtbFBLBQYA&#10;AAAABAAEAPMAAAB9BQ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7826">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bl>
    <w:p w:rsidR="00BE31D1" w:rsidRDefault="00BE31D1" w:rsidP="00E84D44">
      <w:pPr>
        <w:tabs>
          <w:tab w:val="left" w:pos="567"/>
        </w:tabs>
        <w:spacing w:after="0" w:line="240" w:lineRule="auto"/>
        <w:contextualSpacing/>
        <w:rPr>
          <w:rFonts w:ascii="Times New Roman" w:hAnsi="Times New Roman" w:cs="Times New Roman"/>
          <w:sz w:val="24"/>
          <w:szCs w:val="24"/>
          <w:lang w:val="en-US"/>
        </w:rPr>
      </w:pPr>
    </w:p>
    <w:p w:rsidR="00B21ADF" w:rsidRDefault="00B21ADF" w:rsidP="00E84D44">
      <w:pPr>
        <w:tabs>
          <w:tab w:val="left" w:pos="567"/>
        </w:tabs>
        <w:spacing w:after="0" w:line="240" w:lineRule="auto"/>
        <w:contextualSpacing/>
        <w:rPr>
          <w:rFonts w:ascii="Times New Roman" w:hAnsi="Times New Roman" w:cs="Times New Roman"/>
          <w:sz w:val="24"/>
          <w:szCs w:val="24"/>
          <w:lang w:val="en-US"/>
        </w:rPr>
      </w:pPr>
    </w:p>
    <w:p w:rsidR="00B21ADF" w:rsidRPr="00E84D44" w:rsidRDefault="00B21ADF" w:rsidP="00E84D44">
      <w:pPr>
        <w:tabs>
          <w:tab w:val="left" w:pos="567"/>
        </w:tabs>
        <w:spacing w:after="0" w:line="240" w:lineRule="auto"/>
        <w:contextualSpacing/>
        <w:rPr>
          <w:rFonts w:ascii="Times New Roman" w:hAnsi="Times New Roman" w:cs="Times New Roman"/>
          <w:sz w:val="24"/>
          <w:szCs w:val="24"/>
          <w:lang w:val="en-US"/>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«Человек и его органы. Звуки [а - у]»</w:t>
      </w: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p>
    <w:p w:rsidR="00013B08" w:rsidRDefault="00013B08" w:rsidP="00486691">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E527F0" w:rsidRPr="00E84D44" w:rsidRDefault="00E527F0" w:rsidP="00486691">
      <w:pPr>
        <w:tabs>
          <w:tab w:val="left" w:pos="567"/>
        </w:tabs>
        <w:spacing w:after="0" w:line="240" w:lineRule="auto"/>
        <w:contextualSpacing/>
        <w:rPr>
          <w:rFonts w:ascii="Times New Roman" w:hAnsi="Times New Roman" w:cs="Times New Roman"/>
          <w:b/>
          <w:sz w:val="24"/>
          <w:szCs w:val="24"/>
        </w:rPr>
      </w:pPr>
    </w:p>
    <w:p w:rsidR="00013B08" w:rsidRPr="00486691" w:rsidRDefault="00013B08" w:rsidP="00486691">
      <w:pPr>
        <w:pStyle w:val="a3"/>
        <w:numPr>
          <w:ilvl w:val="0"/>
          <w:numId w:val="14"/>
        </w:numPr>
        <w:tabs>
          <w:tab w:val="left" w:pos="567"/>
        </w:tabs>
        <w:spacing w:after="0" w:line="240" w:lineRule="auto"/>
        <w:ind w:left="0" w:firstLine="0"/>
        <w:rPr>
          <w:rFonts w:ascii="Times New Roman" w:hAnsi="Times New Roman"/>
          <w:sz w:val="24"/>
          <w:szCs w:val="24"/>
        </w:rPr>
      </w:pPr>
      <w:r w:rsidRPr="00486691">
        <w:rPr>
          <w:rFonts w:ascii="Times New Roman" w:hAnsi="Times New Roman"/>
          <w:sz w:val="24"/>
          <w:szCs w:val="24"/>
        </w:rPr>
        <w:t xml:space="preserve">Расширять представления ребёнка о здоровом образе жизни и факторах, разрушающих здоровье человека.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раздеваться, самостоятельно расстегивать и застёгивать пуговицы, завязывать и развязывать шнурки, аккуратно складывать одежду. Продолжать работу по воспитанию культуры еды. Расширять представления ребёнка о строении организма человека и его функционировании. </w:t>
      </w:r>
    </w:p>
    <w:p w:rsidR="00013B08" w:rsidRPr="00486691" w:rsidRDefault="00013B08" w:rsidP="00486691">
      <w:pPr>
        <w:pStyle w:val="a3"/>
        <w:numPr>
          <w:ilvl w:val="0"/>
          <w:numId w:val="14"/>
        </w:numPr>
        <w:tabs>
          <w:tab w:val="left" w:pos="567"/>
        </w:tabs>
        <w:spacing w:after="0" w:line="240" w:lineRule="auto"/>
        <w:ind w:left="0" w:right="283" w:firstLine="0"/>
        <w:rPr>
          <w:rFonts w:ascii="Times New Roman" w:hAnsi="Times New Roman"/>
          <w:sz w:val="24"/>
          <w:szCs w:val="24"/>
        </w:rPr>
      </w:pPr>
      <w:r w:rsidRPr="00486691">
        <w:rPr>
          <w:rFonts w:ascii="Times New Roman" w:hAnsi="Times New Roman"/>
          <w:sz w:val="24"/>
          <w:szCs w:val="24"/>
        </w:rPr>
        <w:t>Провести игру «Назови первый звук в слове». Взрослый проговаривает слова, хорошо выделяя первый звук. Ребёнок называет первый звук в каждом слове.</w:t>
      </w:r>
    </w:p>
    <w:p w:rsidR="00013B08" w:rsidRPr="00E84D44" w:rsidRDefault="00013B08" w:rsidP="00486691">
      <w:pPr>
        <w:tabs>
          <w:tab w:val="left" w:pos="567"/>
        </w:tabs>
        <w:spacing w:after="0" w:line="240" w:lineRule="auto"/>
        <w:ind w:right="283"/>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игры: аист, утка, улица, арфа, астра, Антон, Уля, Аня, арка, умница…</w:t>
      </w:r>
      <w:proofErr w:type="gramEnd"/>
    </w:p>
    <w:p w:rsidR="00013B08" w:rsidRPr="00486691" w:rsidRDefault="00013B08" w:rsidP="00486691">
      <w:pPr>
        <w:pStyle w:val="a3"/>
        <w:numPr>
          <w:ilvl w:val="0"/>
          <w:numId w:val="14"/>
        </w:numPr>
        <w:tabs>
          <w:tab w:val="left" w:pos="567"/>
        </w:tabs>
        <w:spacing w:after="0" w:line="240" w:lineRule="auto"/>
        <w:ind w:left="0" w:right="283" w:firstLine="0"/>
        <w:rPr>
          <w:rFonts w:ascii="Times New Roman" w:hAnsi="Times New Roman"/>
          <w:sz w:val="24"/>
          <w:szCs w:val="24"/>
        </w:rPr>
      </w:pPr>
      <w:r w:rsidRPr="00486691">
        <w:rPr>
          <w:rFonts w:ascii="Times New Roman" w:hAnsi="Times New Roman"/>
          <w:sz w:val="24"/>
          <w:szCs w:val="24"/>
        </w:rPr>
        <w:t>Провести игру «Звук потерялся». Предложите ребёнку произнести слово полностью, так, чтобы был слышен звук в конце слова.</w:t>
      </w:r>
    </w:p>
    <w:p w:rsidR="00013B08" w:rsidRPr="00E84D44" w:rsidRDefault="00013B08" w:rsidP="004866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Слова для игры: </w:t>
      </w:r>
      <w:proofErr w:type="spellStart"/>
      <w:r w:rsidRPr="00E84D44">
        <w:rPr>
          <w:rFonts w:ascii="Times New Roman" w:hAnsi="Times New Roman" w:cs="Times New Roman"/>
          <w:sz w:val="24"/>
          <w:szCs w:val="24"/>
        </w:rPr>
        <w:t>шоколад</w:t>
      </w:r>
      <w:proofErr w:type="gramStart"/>
      <w:r w:rsidRPr="00E84D44">
        <w:rPr>
          <w:rFonts w:ascii="Times New Roman" w:hAnsi="Times New Roman" w:cs="Times New Roman"/>
          <w:sz w:val="24"/>
          <w:szCs w:val="24"/>
        </w:rPr>
        <w:t>к</w:t>
      </w:r>
      <w:proofErr w:type="spellEnd"/>
      <w:r w:rsidRPr="00E84D44">
        <w:rPr>
          <w:rFonts w:ascii="Times New Roman" w:hAnsi="Times New Roman" w:cs="Times New Roman"/>
          <w:sz w:val="24"/>
          <w:szCs w:val="24"/>
        </w:rPr>
        <w:t>(</w:t>
      </w:r>
      <w:proofErr w:type="gramEnd"/>
      <w:r w:rsidRPr="00E84D44">
        <w:rPr>
          <w:rFonts w:ascii="Times New Roman" w:hAnsi="Times New Roman" w:cs="Times New Roman"/>
          <w:sz w:val="24"/>
          <w:szCs w:val="24"/>
        </w:rPr>
        <w:t xml:space="preserve">а), </w:t>
      </w:r>
      <w:proofErr w:type="spellStart"/>
      <w:r w:rsidRPr="00E84D44">
        <w:rPr>
          <w:rFonts w:ascii="Times New Roman" w:hAnsi="Times New Roman" w:cs="Times New Roman"/>
          <w:sz w:val="24"/>
          <w:szCs w:val="24"/>
        </w:rPr>
        <w:t>верёвк</w:t>
      </w:r>
      <w:proofErr w:type="spellEnd"/>
      <w:r w:rsidRPr="00E84D44">
        <w:rPr>
          <w:rFonts w:ascii="Times New Roman" w:hAnsi="Times New Roman" w:cs="Times New Roman"/>
          <w:sz w:val="24"/>
          <w:szCs w:val="24"/>
        </w:rPr>
        <w:t xml:space="preserve">…, почем…,  </w:t>
      </w:r>
      <w:proofErr w:type="spellStart"/>
      <w:r w:rsidRPr="00E84D44">
        <w:rPr>
          <w:rFonts w:ascii="Times New Roman" w:hAnsi="Times New Roman" w:cs="Times New Roman"/>
          <w:sz w:val="24"/>
          <w:szCs w:val="24"/>
        </w:rPr>
        <w:t>лошадк</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кенгур</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подушк</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какад</w:t>
      </w:r>
      <w:proofErr w:type="spellEnd"/>
      <w:r w:rsidRPr="00E84D44">
        <w:rPr>
          <w:rFonts w:ascii="Times New Roman" w:hAnsi="Times New Roman" w:cs="Times New Roman"/>
          <w:sz w:val="24"/>
          <w:szCs w:val="24"/>
        </w:rPr>
        <w:t>…</w:t>
      </w:r>
    </w:p>
    <w:p w:rsidR="00013B08" w:rsidRPr="00E84D44" w:rsidRDefault="00013B08" w:rsidP="00486691">
      <w:pPr>
        <w:numPr>
          <w:ilvl w:val="0"/>
          <w:numId w:val="14"/>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игру «Попугаи». Воспроизведение звуковых рядов из трёх гласных: </w:t>
      </w:r>
      <w:proofErr w:type="spellStart"/>
      <w:r w:rsidRPr="00E84D44">
        <w:rPr>
          <w:rFonts w:ascii="Times New Roman" w:hAnsi="Times New Roman" w:cs="Times New Roman"/>
          <w:sz w:val="24"/>
          <w:szCs w:val="24"/>
        </w:rPr>
        <w:t>ауу</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аау</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ауа</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уау</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ууа</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уаа</w:t>
      </w:r>
      <w:proofErr w:type="spellEnd"/>
      <w:r w:rsidRPr="00E84D44">
        <w:rPr>
          <w:rFonts w:ascii="Times New Roman" w:hAnsi="Times New Roman" w:cs="Times New Roman"/>
          <w:sz w:val="24"/>
          <w:szCs w:val="24"/>
        </w:rPr>
        <w:t>.</w:t>
      </w:r>
    </w:p>
    <w:p w:rsidR="00013B08" w:rsidRPr="00E84D44" w:rsidRDefault="00013B08" w:rsidP="00486691">
      <w:pPr>
        <w:numPr>
          <w:ilvl w:val="0"/>
          <w:numId w:val="14"/>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звукобуквенный анализ сочетаний ААУ, АУУ, АУА, УАУ. Повторить за взрослым звуковой ряд, нарисовать соответствующее количество красных кружков через одну клетку. Последовательно показать и назвать каждый звук. Под каждым кружком нарисовать соответствующую букву. Прочитать слоги. </w:t>
      </w:r>
    </w:p>
    <w:p w:rsidR="00013B08" w:rsidRPr="00E84D44" w:rsidRDefault="00013B08" w:rsidP="00486691">
      <w:pPr>
        <w:numPr>
          <w:ilvl w:val="0"/>
          <w:numId w:val="14"/>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упражнение с магнитной или разрезной азбуками – «Выложи буквы». Выкладывание буквами звуковых рядов под диктовку: </w:t>
      </w:r>
      <w:proofErr w:type="gramStart"/>
      <w:r w:rsidRPr="00E84D44">
        <w:rPr>
          <w:rFonts w:ascii="Times New Roman" w:hAnsi="Times New Roman" w:cs="Times New Roman"/>
          <w:sz w:val="24"/>
          <w:szCs w:val="24"/>
        </w:rPr>
        <w:t>ау</w:t>
      </w:r>
      <w:proofErr w:type="gram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уа</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аау</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уаа</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уау</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ауа</w:t>
      </w:r>
      <w:proofErr w:type="spellEnd"/>
      <w:r w:rsidRPr="00E84D44">
        <w:rPr>
          <w:rFonts w:ascii="Times New Roman" w:hAnsi="Times New Roman" w:cs="Times New Roman"/>
          <w:sz w:val="24"/>
          <w:szCs w:val="24"/>
        </w:rPr>
        <w:t>.</w:t>
      </w:r>
    </w:p>
    <w:p w:rsidR="00013B08" w:rsidRPr="00E84D44" w:rsidRDefault="00013B08" w:rsidP="004866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7</w:t>
      </w:r>
      <w:r w:rsidRPr="00E84D44">
        <w:rPr>
          <w:rFonts w:ascii="Times New Roman" w:hAnsi="Times New Roman" w:cs="Times New Roman"/>
          <w:sz w:val="24"/>
          <w:szCs w:val="24"/>
        </w:rPr>
        <w:t>.      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152400</wp:posOffset>
                      </wp:positionH>
                      <wp:positionV relativeFrom="paragraph">
                        <wp:posOffset>96520</wp:posOffset>
                      </wp:positionV>
                      <wp:extent cx="71755" cy="71755"/>
                      <wp:effectExtent l="11430" t="5715" r="12065" b="8255"/>
                      <wp:wrapNone/>
                      <wp:docPr id="2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120" style="position:absolute;margin-left:12pt;margin-top:7.6pt;width:5.65pt;height: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uGAIAAD0EAAAOAAAAZHJzL2Uyb0RvYy54bWysU1Fv0zAQfkfiP1h+p2mihtKo6TR1DCEN&#10;NmnwA1zHSSwcnzm7Tcev5+x0pYMXhMiDdZfzfb7vu7v11XEw7KDQa7A1z2dzzpSV0Gjb1fzrl9s3&#10;7zjzQdhGGLCq5k/K86vN61fr0VWqgB5Mo5ARiPXV6Greh+CqLPOyV4PwM3DKUrAFHEQgF7usQTES&#10;+mCyYj5/m42AjUOQynv6ezMF+Sbht62S4b5tvQrM1JxqC+nEdO7imW3WoupQuF7LUxniH6oYhLb0&#10;6BnqRgTB9qj/gBq0RPDQhpmEIYO21VIlDsQmn//G5rEXTiUuJI53Z5n8/4OVnw8PyHRT8yIvOLNi&#10;oCZd7wOkt9mqjAqNzld08dE9YOTo3R3Ib55Z2PbCduoaEcZeiYbqyuP97EVCdDylst34CRqCFwSf&#10;xDq2OERAkoEdU0+ezj1Rx8Ak/Vzmy7LkTFJkMiO+qJ5THfrwQcHAolHz1sBIRWHYgrXUfMD0kDjc&#10;+TAlPickImB0c6uNSQ52u61BdhBxVNKXuBDfy2vGsrHmq7IoE/KLmP87CIS9bagaUUXR3p/sILSZ&#10;bKJn7EnFKNzUgB00TyQiwjTDtHNk9IA/OBtpfmvuv+8FKs7MR0uNWOWLRRz45CzKZUEOXkZ2lxFh&#10;JUHVPHA2mdswLcneoe56eilPdC3E2Wh1EjM2dqrqVCzNaGrOaZ/iElz66davrd/8BAAA//8DAFBL&#10;AwQUAAYACAAAACEA69f72t0AAAAHAQAADwAAAGRycy9kb3ducmV2LnhtbEyPS0/DMBCE70j8B2uR&#10;uCDqPEhbhTgVVOoRpD7gvIndJGq8jmK3Df+e5VSOM7Oa+bZYTbYXFzP6zpGCeBaBMFQ73VGj4LDf&#10;PC9B+ICksXdkFPwYD6vy/q7AXLsrbc1lFxrBJeRzVNCGMORS+ro1Fv3MDYY4O7rRYmA5NlKPeOVy&#10;28skiubSYke80OJg1q2pT7uzVfAUbyx+fK63hzTefyXH90V2+q6UenyY3l5BBDOF2zH84TM6lMxU&#10;uTNpL3oFyQu/EtjPEhCcp1kKomJ/noEsC/mfv/wFAAD//wMAUEsBAi0AFAAGAAgAAAAhALaDOJL+&#10;AAAA4QEAABMAAAAAAAAAAAAAAAAAAAAAAFtDb250ZW50X1R5cGVzXS54bWxQSwECLQAUAAYACAAA&#10;ACEAOP0h/9YAAACUAQAACwAAAAAAAAAAAAAAAAAvAQAAX3JlbHMvLnJlbHNQSwECLQAUAAYACAAA&#10;ACEAl2SP7hgCAAA9BAAADgAAAAAAAAAAAAAAAAAuAgAAZHJzL2Uyb0RvYy54bWxQSwECLQAUAAYA&#10;CAAAACEA69f72t0AAAAHAQAADwAAAAAAAAAAAAAAAABy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156210</wp:posOffset>
                      </wp:positionH>
                      <wp:positionV relativeFrom="paragraph">
                        <wp:posOffset>95250</wp:posOffset>
                      </wp:positionV>
                      <wp:extent cx="71755" cy="71755"/>
                      <wp:effectExtent l="10160" t="13970" r="13335" b="9525"/>
                      <wp:wrapNone/>
                      <wp:docPr id="21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120" style="position:absolute;margin-left:12.3pt;margin-top:7.5pt;width:5.65pt;height: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dUGAIAAD0EAAAOAAAAZHJzL2Uyb0RvYy54bWysU1Fv0zAQfkfiP1h+p2mqdqVR02nqGEIa&#10;MGnwA1zbSSwcnzm7Tcev5+x0pYMXhMiDdZfzfb7vu7v19bG37KAxGHA1LydTzrSToIxra/71y92b&#10;t5yFKJwSFpyu+ZMO/Hrz+tV68JWeQQdWaWQE4kI1+Jp3MfqqKILsdC/CBLx2FGwAexHJxbZQKAZC&#10;720xm06vigFQeQSpQ6C/t2OQbzJ+02gZPzdN0JHZmlNtMZ+Yz106i81aVC0K3xl5KkP8QxW9MI4e&#10;PUPdiijYHs0fUL2RCAGaOJHQF9A0RurMgdiU09/YPHbC68yFxAn+LFP4f7Dy0+EBmVE1n5UlZ070&#10;1KSbfYT8NltdJYUGHyq6+OgfMHEM/h7kt8AcbDvhWn2DCEOnhaK6ynS/eJGQnECpbDd8BEXwguCz&#10;WMcG+wRIMrBj7snTuSf6GJmkn8tyuVhwJikymglfVM+pHkN8r6Fnyah5Y2GgojBuwTlqPmB+SBzu&#10;QxwTnxMyEbBG3Rlrs4PtbmuRHUQalfxlLsT38pp1bKj5ajFbZOQXsfB3EAh7p6gaUSXR3p3sKIwd&#10;baJn3UnFJNzYgB2oJxIRYZxh2jkyOsAfnA00vzUP3/cCNWf2g6NGrMr5PA18duaL5YwcvIzsLiPC&#10;SYKqeeRsNLdxXJK9R9N29FKZ6TpIs9GYLGZq7FjVqVia0dyc0z6lJbj0861fW7/5CQAA//8DAFBL&#10;AwQUAAYACAAAACEAeiXpVd0AAAAHAQAADwAAAGRycy9kb3ducmV2LnhtbEyPS0/DMBCE70j8B2uR&#10;uCDqPEiAEKeCSj2C1AecN7GbRI3XUey24d+znOC4M6PZb8rlbAdxNpPvHSmIFxEIQ43TPbUK9rv1&#10;/RMIH5A0Do6Mgm/jYVldX5VYaHehjTlvQyu4hHyBCroQxkJK33TGol+40RB7BzdZDHxOrdQTXrjc&#10;DjKJolxa7Ik/dDiaVWea4/ZkFdzFa4vvH6vNPo13n8nh7TE7ftVK3d7Mry8ggpnDXxh+8RkdKmaq&#10;3Ym0F4OC5CHnJOsZT2I/zZ5B1KznKciqlP/5qx8AAAD//wMAUEsBAi0AFAAGAAgAAAAhALaDOJL+&#10;AAAA4QEAABMAAAAAAAAAAAAAAAAAAAAAAFtDb250ZW50X1R5cGVzXS54bWxQSwECLQAUAAYACAAA&#10;ACEAOP0h/9YAAACUAQAACwAAAAAAAAAAAAAAAAAvAQAAX3JlbHMvLnJlbHNQSwECLQAUAAYACAAA&#10;ACEAjylHVBgCAAA9BAAADgAAAAAAAAAAAAAAAAAuAgAAZHJzL2Uyb0RvYy54bWxQSwECLQAUAAYA&#10;CAAAACEAeiXpVd0AAAAHAQAADwAAAAAAAAAAAAAAAABy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149225</wp:posOffset>
                      </wp:positionH>
                      <wp:positionV relativeFrom="paragraph">
                        <wp:posOffset>95250</wp:posOffset>
                      </wp:positionV>
                      <wp:extent cx="71755" cy="71755"/>
                      <wp:effectExtent l="6985" t="13970" r="6985" b="9525"/>
                      <wp:wrapNone/>
                      <wp:docPr id="2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120" style="position:absolute;margin-left:11.75pt;margin-top:7.5pt;width:5.65pt;height: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9GAIAAD0EAAAOAAAAZHJzL2Uyb0RvYy54bWysU1Fv0zAQfkfiP1h+p2mqltKo6TR1DCEN&#10;NmnwA1zbSSwcnzm7Tcev5+x0pYMXhMiDdZfzfb7vu7v11bG37KAxGHA1LydTzrSToIxra/71y+2b&#10;d5yFKJwSFpyu+ZMO/Grz+tV68JWeQQdWaWQE4kI1+Jp3MfqqKILsdC/CBLx2FGwAexHJxbZQKAZC&#10;720xm07fFgOg8ghSh0B/b8Yg32T8ptEy3jdN0JHZmlNtMZ+Yz106i81aVC0K3xl5KkP8QxW9MI4e&#10;PUPdiCjYHs0fUL2RCAGaOJHQF9A0RurMgdiU09/YPHbC68yFxAn+LFP4f7Dy8+EBmVE1n5WkjxM9&#10;Nel6HyG/zVbLpNDgQ0UXH/0DJo7B34H8FpiDbSdcq68RYei0UFRXme4XLxKSEyiV7YZPoAheEHwW&#10;69hgnwBJBnbMPXk690QfI5P0c1kuFwvOJEVGM+GL6jnVY4gfNPQsGTVvLAxUFMYtOEfNB8wPicNd&#10;iGPic0ImAtaoW2NtdrDdbS2yg0ijkr/MhfheXrOODTVfLWaLjPwiFv4OAmHvFFUjqiTa+5MdhbGj&#10;TfSsO6mYhBsbsAP1RCIijDNMO0dGB/iDs4Hmt+bh+16g5sx+dNSIVTmfp4HPznyxnJGDl5HdZUQ4&#10;SVA1j5yN5jaOS7L3aNqOXiozXQdpNhqTxUyNHas6FUszmptz2qe0BJd+vvVr6zc/AQAA//8DAFBL&#10;AwQUAAYACAAAACEABXE8Jd0AAAAHAQAADwAAAGRycy9kb3ducmV2LnhtbEyPS0/DMBCE70j8B2uR&#10;uCDqPEhbhTgVVOoRpD7gvIndJGq8jmK3Df+e5VSOOzOa/aZYTbYXFzP6zpGCeBaBMFQ73VGj4LDf&#10;PC9B+ICksXdkFPwYD6vy/q7AXLsrbc1lFxrBJeRzVNCGMORS+ro1Fv3MDYbYO7rRYuBzbKQe8crl&#10;tpdJFM2lxY74Q4uDWbemPu3OVsFTvLH48bneHtJ4/5Uc3xfZ6btS6vFhensFEcwUbmH4w2d0KJmp&#10;cmfSXvQKkjTjJOsZT2I/feElFevzFGRZyP/85S8AAAD//wMAUEsBAi0AFAAGAAgAAAAhALaDOJL+&#10;AAAA4QEAABMAAAAAAAAAAAAAAAAAAAAAAFtDb250ZW50X1R5cGVzXS54bWxQSwECLQAUAAYACAAA&#10;ACEAOP0h/9YAAACUAQAACwAAAAAAAAAAAAAAAAAvAQAAX3JlbHMvLnJlbHNQSwECLQAUAAYACAAA&#10;ACEAhxL/PRgCAAA9BAAADgAAAAAAAAAAAAAAAAAuAgAAZHJzL2Uyb0RvYy54bWxQSwECLQAUAAYA&#10;CAAAACEABXE8Jd0AAAAHAQAADwAAAAAAAAAAAAAAAABy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151130</wp:posOffset>
                      </wp:positionH>
                      <wp:positionV relativeFrom="paragraph">
                        <wp:posOffset>95250</wp:posOffset>
                      </wp:positionV>
                      <wp:extent cx="71755" cy="71755"/>
                      <wp:effectExtent l="12700" t="13970" r="10795" b="9525"/>
                      <wp:wrapNone/>
                      <wp:docPr id="20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120" style="position:absolute;margin-left:11.9pt;margin-top:7.5pt;width:5.65pt;height: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yGQIAAD0EAAAOAAAAZHJzL2Uyb0RvYy54bWysU1Fv0zAQfkfiP1h+p2mqlq5R02nqGEIa&#10;MGnwA1zbSSwcnzm7Tcev5+x0pYMXhMiDdZfzfb7vu7v19bG37KAxGHA1LydTzrSToIxra/71y92b&#10;K85CFE4JC07X/EkHfr15/Wo9+ErPoAOrNDICcaEafM27GH1VFEF2uhdhAl47CjaAvYjkYlsoFAOh&#10;97aYTadviwFQeQSpQ6C/t2OQbzJ+02gZPzdN0JHZmlNtMZ+Yz106i81aVC0K3xl5KkP8QxW9MI4e&#10;PUPdiijYHs0fUL2RCAGaOJHQF9A0RurMgdiU09/YPHbC68yFxAn+LFP4f7Dy0+EBmVE1n01XnDnR&#10;U5Nu9hHy22x1lRQafKjo4qN/wMQx+HuQ3wJzsO2Ea/UNIgydForqKtP94kVCcgKlst3wERTBC4LP&#10;Yh0b7BMgycCOuSdP557oY2SSfi7L5WLBmaTIaCZ8UT2negzxvYaeJaPmjYWBisK4Beeo+YD5IXG4&#10;D3FMfE7IRMAadWeszQ62u61FdhBpVPKXuRDfy2vWsaHmq8VskZFfxMLfQSDsnaJqRJVEe3eyozB2&#10;tImedScVk3BjA3agnkhEhHGGaefI6AB/cDbQ/NY8fN8L1JzZD44asSrn8zTw2ZkvljNy8DKyu4wI&#10;Jwmq5pGz0dzGcUn2Hk3b0UtlpusgzUZjspipsWNVp2JpRnNzTvuUluDSz7d+bf3mJwAAAP//AwBQ&#10;SwMEFAAGAAgAAAAhAJ7Xpl3cAAAABwEAAA8AAABkcnMvZG93bnJldi54bWxMj0tPwzAQhO9I/Adr&#10;kbgg6jyUgkKcCir1CFIfcN4k2yRqvI5itw3/nuUEx5lZzXxbrGY7qAtNvndsIF5EoIhr1/TcGjjs&#10;N4/PoHxAbnBwTAa+ycOqvL0pMG/clbd02YVWSQn7HA10IYy51r7uyKJfuJFYsqObLAaRU6ubCa9S&#10;bgedRNFSW+xZFjocad1RfdqdrYGHeGPx/WO9PaTx/jM5vj1lp6/KmPu7+fUFVKA5/B3DL76gQylM&#10;lTtz49VgIEmFPIifyUuSp1kMqhJ/mYIuC/2fv/wBAAD//wMAUEsBAi0AFAAGAAgAAAAhALaDOJL+&#10;AAAA4QEAABMAAAAAAAAAAAAAAAAAAAAAAFtDb250ZW50X1R5cGVzXS54bWxQSwECLQAUAAYACAAA&#10;ACEAOP0h/9YAAACUAQAACwAAAAAAAAAAAAAAAAAvAQAAX3JlbHMvLnJlbHNQSwECLQAUAAYACAAA&#10;ACEA5RjYshkCAAA9BAAADgAAAAAAAAAAAAAAAAAuAgAAZHJzL2Uyb0RvYy54bWxQSwECLQAUAAYA&#10;CAAAACEAntemXdwAAAAHAQAADwAAAAAAAAAAAAAAAABz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154940</wp:posOffset>
                      </wp:positionH>
                      <wp:positionV relativeFrom="paragraph">
                        <wp:posOffset>95250</wp:posOffset>
                      </wp:positionV>
                      <wp:extent cx="71755" cy="71755"/>
                      <wp:effectExtent l="10795" t="13970" r="12700" b="9525"/>
                      <wp:wrapNone/>
                      <wp:docPr id="20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120" style="position:absolute;margin-left:12.2pt;margin-top:7.5pt;width:5.65pt;height: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DbGAIAAD0EAAAOAAAAZHJzL2Uyb0RvYy54bWysU1Fv0zAQfkfiP1h+p2mqltKo6TR1DCEN&#10;NmnwA1zbSSwcnzm7Tcev5+x0pYMXhMiDdZfzfb7vu7v11bG37KAxGHA1LydTzrSToIxra/71y+2b&#10;d5yFKJwSFpyu+ZMO/Grz+tV68JWeQQdWaWQE4kI1+Jp3MfqqKILsdC/CBLx2FGwAexHJxbZQKAZC&#10;720xm07fFgOg8ghSh0B/b8Yg32T8ptEy3jdN0JHZmlNtMZ+Yz106i81aVC0K3xl5KkP8QxW9MI4e&#10;PUPdiCjYHs0fUL2RCAGaOJHQF9A0RurMgdiU09/YPHbC68yFxAn+LFP4f7Dy8+EBmVE1n02pVU70&#10;1KTrfYT8NlutkkKDDxVdfPQPmDgGfwfyW2AOtp1wrb5GhKHTQlFdZbpfvEhITqBUths+gSJ4QfBZ&#10;rGODfQIkGdgx9+Tp3BN9jEzSz2W5XCw4kxQZzYQvqudUjyF+0NCzZNS8sTBQURi34Bw1HzA/JA53&#10;IY6JzwmZCFijbo212cF2t7XIDiKNSv4yF+J7ec06NtR8tZgtMvKLWPg7CIS9U1SNqJJo7092FMaO&#10;NtGz7qRiEm5swA7UE4mIMM4w7RwZHeAPzgaa35qH73uBmjP70VEjVuV8ngY+O/PFckYOXkZ2lxHh&#10;JEHVPHI2mts4Lsneo2k7eqnMdB2k2WhMFjM1dqzqVCzNaG7OaZ/SElz6+davrd/8BAAA//8DAFBL&#10;AwQUAAYACAAAACEAwUMVpd0AAAAHAQAADwAAAGRycy9kb3ducmV2LnhtbEyPS0/DMBCE70j8B2uR&#10;uCDqPJoWhTgVVOoRpD7gvIndJGq8jmK3Df+e5VSOOzOa/aZYTbYXFzP6zpGCeBaBMFQ73VGj4LDf&#10;PL+A8AFJY+/IKPgxHlbl/V2BuXZX2prLLjSCS8jnqKANYcil9HVrLPqZGwyxd3SjxcDn2Eg94pXL&#10;bS+TKFpIix3xhxYHs25NfdqdrYKneGPx43O9PaTx/is5vi+z03el1OPD9PYKIpgp3MLwh8/oUDJT&#10;5c6kvegVJPM5J1nPeBL7abYEUbG+SEGWhfzPX/4CAAD//wMAUEsBAi0AFAAGAAgAAAAhALaDOJL+&#10;AAAA4QEAABMAAAAAAAAAAAAAAAAAAAAAAFtDb250ZW50X1R5cGVzXS54bWxQSwECLQAUAAYACAAA&#10;ACEAOP0h/9YAAACUAQAACwAAAAAAAAAAAAAAAAAvAQAAX3JlbHMvLnJlbHNQSwECLQAUAAYACAAA&#10;ACEA7SNg2xgCAAA9BAAADgAAAAAAAAAAAAAAAAAuAgAAZHJzL2Uyb0RvYy54bWxQSwECLQAUAAYA&#10;CAAAACEAwUMVpd0AAAAHAQAADwAAAAAAAAAAAAAAAABy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7" w:type="dxa"/>
            <w:tcBorders>
              <w:top w:val="single" w:sz="4" w:space="0" w:color="auto"/>
              <w:left w:val="single" w:sz="4" w:space="0" w:color="auto"/>
              <w:bottom w:val="single" w:sz="4" w:space="0" w:color="auto"/>
              <w:right w:val="single" w:sz="18"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81280</wp:posOffset>
                      </wp:positionH>
                      <wp:positionV relativeFrom="paragraph">
                        <wp:posOffset>-4445</wp:posOffset>
                      </wp:positionV>
                      <wp:extent cx="5715" cy="516255"/>
                      <wp:effectExtent l="54610" t="6350" r="53975" b="20320"/>
                      <wp:wrapNone/>
                      <wp:docPr id="20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16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6.4pt;margin-top:-.35pt;width:.45pt;height:40.6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FEQAIAAG0EAAAOAAAAZHJzL2Uyb0RvYy54bWysVMuO2yAU3VfqPyD2ie00zsOKMxrZSbuY&#10;Tkea6QcQwDEqBgQkTlT133shnkzTbqqqXuCLuY9zD+d6dXfqJDpy64RWJc7GKUZcUc2E2pf468t2&#10;tMDIeaIYkVrxEp+5w3fr9+9WvSn4RLdaMm4RJFGu6E2JW+9NkSSOtrwjbqwNV3DYaNsRD1u7T5gl&#10;PWTvZDJJ01nSa8uM1ZQ7B1/ryyFex/xNw6n/0jSOeyRLDNh8XG1cd2FN1itS7C0xraADDPIPKDoi&#10;FBS9pqqJJ+hgxR+pOkGtdrrxY6q7RDeNoDz2AN1k6W/dPLfE8NgLkOPMlSb3/9LSx+OTRYKVeJLO&#10;MVKkg0u6P3gda6MsjRT1xhXgWaknG5qkJ/VsHjT95pDSVUvUnkf3l7OB6CyQmtyEhI0zUGjXf9YM&#10;fAhUiHydGtuhRgrzKQSG5MAJOsULOl8viJ88ovAxn2c5RhQO8mw2yfNYiRQhSQg11vmPXHcoGCV2&#10;3hKxb32llQIhaHspQI4PzgeIbwEhWOmtkDLqQSrUl3iZT/KIyGkpWDgMbs7ud5W06EiCouIzoLhx&#10;s/qgWEzWcsI2g+2JkGAjH4nyVgB1kuNQreMMI8lhiIJ1gSdVqAjNA+DBuojq+zJdbhabxXQ0ncw2&#10;o2la16P7bTUdzbbZPK8/1FVVZz8C+GxatIIxrgL+V4Fn078T0DBqF2leJX4lKrnNHhkFsK/vCDrq&#10;IFx9mEhX7DQ7P9nQXdiBpqPzMH9haH7dR6+3v8T6JwAAAP//AwBQSwMEFAAGAAgAAAAhAGWfad/c&#10;AAAABgEAAA8AAABkcnMvZG93bnJldi54bWxMjkFPwkAUhO8m/IfNI/FiYGuN2NRuiVGRkyEWuC/d&#10;Z9vQfdt0F2j/PY+TniaTmcx82XKwrThj7xtHCh7nEQik0pmGKgW77WqWgPBBk9GtI1QwoodlPrnL&#10;dGrchX7wXIRK8Aj5VCuoQ+hSKX1Zo9V+7jokzn5db3Vg21fS9PrC47aVcRQtpNUN8UOtO3yvsTwW&#10;J6vgo9g8r/YPuyEey/V38ZUcNzR+KnU/Hd5eQQQcwl8ZbviMDjkzHdyJjBct+5jJg4LZC4hb/MR6&#10;UJBEC5B5Jv/j51cAAAD//wMAUEsBAi0AFAAGAAgAAAAhALaDOJL+AAAA4QEAABMAAAAAAAAAAAAA&#10;AAAAAAAAAFtDb250ZW50X1R5cGVzXS54bWxQSwECLQAUAAYACAAAACEAOP0h/9YAAACUAQAACwAA&#10;AAAAAAAAAAAAAAAvAQAAX3JlbHMvLnJlbHNQSwECLQAUAAYACAAAACEAQnpxREACAABtBAAADgAA&#10;AAAAAAAAAAAAAAAuAgAAZHJzL2Uyb0RvYy54bWxQSwECLQAUAAYACAAAACEAZZ9p39wAAAAGAQAA&#10;DwAAAAAAAAAAAAAAAACaBAAAZHJzL2Rvd25yZXYueG1sUEsFBgAAAAAEAAQA8wAAAKMFAAAAAA==&#10;">
                      <v:stroke endarrow="block"/>
                    </v:shape>
                  </w:pict>
                </mc:Fallback>
              </mc:AlternateContent>
            </w: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182245</wp:posOffset>
                      </wp:positionH>
                      <wp:positionV relativeFrom="paragraph">
                        <wp:posOffset>168275</wp:posOffset>
                      </wp:positionV>
                      <wp:extent cx="263525" cy="5715"/>
                      <wp:effectExtent l="12700" t="52070" r="19050" b="56515"/>
                      <wp:wrapNone/>
                      <wp:docPr id="20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4.35pt;margin-top:13.25pt;width:20.7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xKNgIAAGMEAAAOAAAAZHJzL2Uyb0RvYy54bWysVM2O2jAQvlfqO1i+Q34WWIgIq1UCvWxb&#10;pN0+gLEdYtWxLdsQUNV379gEWtpLVTUHZ5z5+2bmmyyfTp1ER26d0KrE2TjFiCuqmVD7En9524zm&#10;GDlPFCNSK17iM3f4afX+3bI3Bc91qyXjFkEQ5YrelLj13hRJ4mjLO+LG2nAFykbbjni42n3CLOkh&#10;eieTPE1nSa8tM1ZT7hx8rS9KvIrxm4ZT/7lpHPdIlhiw+XjaeO7CmayWpNhbYlpBBxjkH1B0RChI&#10;egtVE0/QwYo/QnWCWu1048dUd4luGkF5rAGqydLfqnltieGxFmiOM7c2uf8Xln46bi0SrMR5OsNI&#10;kQ6G9HzwOuZGWZqFFvXGFWBZqa0NRdKTejUvmn51SOmqJWrPo/nb2YB39EjuXMLFGUi06z9qBjYE&#10;MsR+nRrbhZDQCXSKYznfxsJPHlH4mM8epvkUIwqq6WM2DYgSUlxdjXX+A9cdCkKJnbdE7FtfaaVg&#10;/NpmMRE5vjh/cbw6hLxKb4SUkQVSob7Ei5AqaJyWggVlvNj9rpIWHUngUXwGFHdmVh8Ui8FaTth6&#10;kD0REmTkY3u8FdAwyXHI1nGGkeSwOkG6wJMqZITiAfAgXaj0bZEu1vP1fDKa5LP1aJLW9eh5U01G&#10;s032OK0f6qqqs+8BfDYpWsEYVwH/ldbZ5O9oMyzYhZA3Yt8aldxHj6MAsNd3BB2nHwZ+oc5Os/PW&#10;huoCEYDJ0XjYurAqv96j1c9/w+oHAAAA//8DAFBLAwQUAAYACAAAACEAn5Y3xd4AAAAHAQAADwAA&#10;AGRycy9kb3ducmV2LnhtbEyOQUvDQBSE74L/YXmCN7sxaNLGbIpaxFwUbKV43GafyWL2bchu29Rf&#10;7/Okp2GYYeYrl5PrxQHHYD0puJ4lIJAabyy1Ct43T1dzECFqMrr3hApOGGBZnZ+VujD+SG94WMdW&#10;8AiFQivoYhwKKUPTodNh5gckzj796HRkO7bSjPrI466XaZJk0mlL/NDpAR87bL7We6cgrj5OXbZt&#10;Hhb2dfP8ktnvuq5XSl1eTPd3ICJO8a8Mv/iMDhUz7fyeTBC9gnSec5M1uwXBeZ6kIHbs8xuQVSn/&#10;81c/AAAA//8DAFBLAQItABQABgAIAAAAIQC2gziS/gAAAOEBAAATAAAAAAAAAAAAAAAAAAAAAABb&#10;Q29udGVudF9UeXBlc10ueG1sUEsBAi0AFAAGAAgAAAAhADj9If/WAAAAlAEAAAsAAAAAAAAAAAAA&#10;AAAALwEAAF9yZWxzLy5yZWxzUEsBAi0AFAAGAAgAAAAhADExbEo2AgAAYwQAAA4AAAAAAAAAAAAA&#10;AAAALgIAAGRycy9lMm9Eb2MueG1sUEsBAi0AFAAGAAgAAAAhAJ+WN8XeAAAABwEAAA8AAAAAAAAA&#10;AAAAAAAAkAQAAGRycy9kb3ducmV2LnhtbFBLBQYAAAAABAAEAPMAAACbBQAAAAA=&#10;">
                      <v:stroke endarrow="block"/>
                    </v:shape>
                  </w:pict>
                </mc:Fallback>
              </mc:AlternateContent>
            </w:r>
          </w:p>
        </w:tc>
        <w:tc>
          <w:tcPr>
            <w:tcW w:w="397"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18415</wp:posOffset>
                      </wp:positionH>
                      <wp:positionV relativeFrom="paragraph">
                        <wp:posOffset>89535</wp:posOffset>
                      </wp:positionV>
                      <wp:extent cx="71755" cy="71755"/>
                      <wp:effectExtent l="9525" t="13970" r="13970" b="9525"/>
                      <wp:wrapNone/>
                      <wp:docPr id="20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120" style="position:absolute;margin-left:1.45pt;margin-top:7.05pt;width:5.65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cGQIAAD4EAAAOAAAAZHJzL2Uyb0RvYy54bWysU9tu2zAMfR+wfxD0vviCZFmNOEWRrsOA&#10;bi3Q7QMUWbaFyaJGKXGyrx8lp1m6vQzD/CCQpnjEc0iurg+DYXuFXoOteTHLOVNWQqNtV/OvX+7e&#10;vOPMB2EbYcCqmh+V59fr169Wo6tUCT2YRiEjEOur0dW8D8FVWeZlrwbhZ+CUpWALOIhALnZZg2Ik&#10;9MFkZZ6/zUbAxiFI5T39vZ2CfJ3w21bJ8NC2XgVmak61hXRiOrfxzNYrUXUoXK/lqQzxD1UMQlt6&#10;9Ax1K4JgO9R/QA1aInhow0zCkEHbaqkSB2JT5L+xeeqFU4kLiePdWSb//2Dl5/0jMt3UvMwXnFkx&#10;UJNudgHS26zIyyjR6HxFN5/cI0aS3t2D/OaZhU0vbKduEGHslWiosCLez14kRMdTKtuOn6AhfEH4&#10;Sa1Di0MEJB3YITXleG6KOgQm6eeyWC6oMkmRyYz4onpOdejDBwUDi0bNWwMjFYVhA9ZS9wHTQ2J/&#10;78OU+JyQiIDRzZ02JjnYbTcG2V7EWUlf4kJ8L68Zy8aaXy3KRUJ+EfN/B4Gwsw1VI6oo2vuTHYQ2&#10;k030jD2pGIWbGrCF5kgiIkxDTEtHRg/4g7ORBrjm/vtOoOLMfLTUiKtiPo8Tn5z5YlmSg5eR7WVE&#10;WElQNQ+cTeYmTFuyc6i7nl4qEl0LcThancSMjZ2qOhVLQ5qac1qouAWXfrr1a+3XPwEAAP//AwBQ&#10;SwMEFAAGAAgAAAAhAPkGBqnaAAAABgEAAA8AAABkcnMvZG93bnJldi54bWxMjktPg0AUhfcm/ofJ&#10;NXFj7ABSH8jQaJMuNelD1xe4BVLmDmGmLf57b1e6PI+c8+WLyfbqRKPvHBuIZxEo4srVHTcGdtvV&#10;/TMoH5Br7B2TgR/ysCiur3LManfmNZ02oVEywj5DA20IQ6a1r1qy6GduIJZs70aLQeTY6HrEs4zb&#10;XidR9KgtdiwPLQ60bKk6bI7WwF28svjxuVzvHuLtV7J/f5ofvktjbm+mt1dQgabwV4YLvqBDIUyl&#10;O3LtVW8geZGi2GkM6hKnCahS7HkKusj1f/ziFwAA//8DAFBLAQItABQABgAIAAAAIQC2gziS/gAA&#10;AOEBAAATAAAAAAAAAAAAAAAAAAAAAABbQ29udGVudF9UeXBlc10ueG1sUEsBAi0AFAAGAAgAAAAh&#10;ADj9If/WAAAAlAEAAAsAAAAAAAAAAAAAAAAALwEAAF9yZWxzLy5yZWxzUEsBAi0AFAAGAAgAAAAh&#10;AMY9zBwZAgAAPgQAAA4AAAAAAAAAAAAAAAAALgIAAGRycy9lMm9Eb2MueG1sUEsBAi0AFAAGAAgA&#10;AAAhAPkGBqnaAAAABgEAAA8AAAAAAAAAAAAAAAAAcwQAAGRycy9kb3ducmV2LnhtbFBLBQYAAAAA&#10;BAAEAPMAAAB6BQAAAAA=&#10;" fillcolor="black"/>
                  </w:pict>
                </mc:Fallback>
              </mc:AlternateContent>
            </w:r>
          </w:p>
        </w:tc>
        <w:tc>
          <w:tcPr>
            <w:tcW w:w="397" w:type="dxa"/>
            <w:tcBorders>
              <w:top w:val="single" w:sz="18"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26670</wp:posOffset>
                      </wp:positionH>
                      <wp:positionV relativeFrom="paragraph">
                        <wp:posOffset>85090</wp:posOffset>
                      </wp:positionV>
                      <wp:extent cx="71755" cy="71755"/>
                      <wp:effectExtent l="6350" t="9525" r="7620" b="13970"/>
                      <wp:wrapNone/>
                      <wp:docPr id="20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120" style="position:absolute;margin-left:2.1pt;margin-top:6.7pt;width:5.65pt;height: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pYGQIAAD4EAAAOAAAAZHJzL2Uyb0RvYy54bWysU1GP0zAMfkfiP0R5Z23Hxrhq3em04xDS&#10;AScd/IAsTduINA5Otm78epy0N3bwghB9iOw6/uLvs72+PvaGHRR6DbbixSznTFkJtbZtxb9+uXv1&#10;ljMfhK2FAasqflKeX29evlgPrlRz6MDUChmBWF8OruJdCK7MMi871Qs/A6csBRvAXgRysc1qFAOh&#10;9yab5/mbbACsHYJU3tPf2zHINwm/aZQMn5vGq8BMxam2kE5M5y6e2WYtyhaF67ScyhD/UEUvtKVH&#10;z1C3Igi2R/0HVK8lgocmzCT0GTSNlipxIDZF/hubx044lbiQON6dZfL/D1Z+Ojwg03XF5/mCMyt6&#10;atLNPkB6mxX56yjR4HxJNx/dA0aS3t2D/OaZhW0nbKtuEGHolKipsCLez54lRMdTKtsNH6EmfEH4&#10;Sa1jg30EJB3YMTXldG6KOgYm6eeqWC2XnEmKjGbEF+VTqkMf3ivoWTQq3hgYqCgMW7CWug+YHhKH&#10;ex/GxKeERASMru+0McnBdrc1yA4izkr6Ehfie3nNWDZU/Go5XybkZzH/dxAIe1tTNaKMor2b7CC0&#10;GW2iZ+ykYhRubMAO6hOJiDAOMS0dGR3gD84GGuCK++97gYoz88FSI66KxSJOfHIWy9WcHLyM7C4j&#10;wkqCqnjgbDS3YdySvUPddvRSkehaiMPR6CRmbOxY1VQsDWlqzrRQcQsu/XTr19pvfgIAAP//AwBQ&#10;SwMEFAAGAAgAAAAhANRQK8fbAAAABgEAAA8AAABkcnMvZG93bnJldi54bWxMjktPg0AUhfcm/ofJ&#10;NXFj7AAFa5Ch0SZdatKHri/MLZAydwgzbfHfO13V5XnknK9YTqYXZxpdZ1lBPItAENdWd9wo2O/W&#10;z68gnEfW2FsmBb/kYFne3xWYa3vhDZ23vhFhhF2OClrvh1xKV7dk0M3sQByygx0N+iDHRuoRL2Hc&#10;9DKJohdpsOPw0OJAq5bq4/ZkFDzFa4OfX6vNfh7vvpPDxyI7/lRKPT5M728gPE3+VoYrfkCHMjBV&#10;9sTaiV5BmoRisOcpiGucZSAqBUm6AFkW8j9++QcAAP//AwBQSwECLQAUAAYACAAAACEAtoM4kv4A&#10;AADhAQAAEwAAAAAAAAAAAAAAAAAAAAAAW0NvbnRlbnRfVHlwZXNdLnhtbFBLAQItABQABgAIAAAA&#10;IQA4/SH/1gAAAJQBAAALAAAAAAAAAAAAAAAAAC8BAABfcmVscy8ucmVsc1BLAQItABQABgAIAAAA&#10;IQAu7qpYGQIAAD4EAAAOAAAAAAAAAAAAAAAAAC4CAABkcnMvZTJvRG9jLnhtbFBLAQItABQABgAI&#10;AAAAIQDUUCvH2wAAAAYBAAAPAAAAAAAAAAAAAAAAAHMEAABkcnMvZG93bnJldi54bWxQSwUGAAAA&#10;AAQABADzAAAAewUAAAAA&#10;" fillcolor="black"/>
                  </w:pict>
                </mc:Fallback>
              </mc:AlternateContent>
            </w:r>
          </w:p>
        </w:tc>
        <w:tc>
          <w:tcPr>
            <w:tcW w:w="397" w:type="dxa"/>
            <w:tcBorders>
              <w:top w:val="single" w:sz="18"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33020</wp:posOffset>
                      </wp:positionH>
                      <wp:positionV relativeFrom="paragraph">
                        <wp:posOffset>85090</wp:posOffset>
                      </wp:positionV>
                      <wp:extent cx="71755" cy="71755"/>
                      <wp:effectExtent l="10795" t="9525" r="12700" b="13970"/>
                      <wp:wrapNone/>
                      <wp:docPr id="20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120" style="position:absolute;margin-left:2.6pt;margin-top:6.7pt;width:5.65pt;height: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eGQIAAD4EAAAOAAAAZHJzL2Uyb0RvYy54bWysU1GP0zAMfkfiP0R5Z23Hxrhq3em04xDS&#10;AScd/IAsTduINA5Otm78epy0N3bwghB9iOw6/uLvs72+PvaGHRR6DbbixSznTFkJtbZtxb9+uXv1&#10;ljMfhK2FAasqflKeX29evlgPrlRz6MDUChmBWF8OruJdCK7MMi871Qs/A6csBRvAXgRysc1qFAOh&#10;9yab5/mbbACsHYJU3tPf2zHINwm/aZQMn5vGq8BMxam2kE5M5y6e2WYtyhaF67ScyhD/UEUvtKVH&#10;z1C3Igi2R/0HVK8lgocmzCT0GTSNlipxIDZF/hubx044lbiQON6dZfL/D1Z+Ojwg03XF5/lrzqzo&#10;qUk3+wDpbVbkiyjR4HxJNx/dA0aS3t2D/OaZhW0nbKtuEGHolKipsCLez54lRMdTKtsNH6EmfEH4&#10;Sa1jg30EJB3YMTXldG6KOgYm6eeqWC2XnEmKjGbEF+VTqkMf3ivoWTQq3hgYqCgMW7CWug+YHhKH&#10;ex/GxKeERASMru+0McnBdrc1yA4izkr6Ehfie3nNWDZU/Go5XybkZzH/dxAIe1tTNaKMor2b7CC0&#10;GW2iZ+ykYhRubMAO6hOJiDAOMS0dGR3gD84GGuCK++97gYoz88FSI66KxSJOfHIWy9WcHLyM7C4j&#10;wkqCqnjgbDS3YdySvUPddvRSkehaiMPR6CRmbOxY1VQsDWlqzrRQcQsu/XTr19pvfgIAAP//AwBQ&#10;SwMEFAAGAAgAAAAhAJFv3e/cAAAABgEAAA8AAABkcnMvZG93bnJldi54bWxMjstuwjAQRfeV+g/W&#10;VOqmKk4CAZTGQS0Sy1biUdaTeEgi4nEUG0j/vmbVLu9D9558NZpOXGlwrWUF8SQCQVxZ3XKt4LDf&#10;vC5BOI+ssbNMCn7Iwap4fMgx0/bGW7rufC3CCLsMFTTe95mUrmrIoJvYnjhkJzsY9EEOtdQD3sK4&#10;6WQSRXNpsOXw0GBP64aq8+5iFLzEG4OfX+vtYRrvv5PTxyI9H0ulnp/G9zcQnkb/V4Y7fkCHIjCV&#10;9sLaiU5BmoRisKczEPd4noIoFSSzBcgil//xi18AAAD//wMAUEsBAi0AFAAGAAgAAAAhALaDOJL+&#10;AAAA4QEAABMAAAAAAAAAAAAAAAAAAAAAAFtDb250ZW50X1R5cGVzXS54bWxQSwECLQAUAAYACAAA&#10;ACEAOP0h/9YAAACUAQAACwAAAAAAAAAAAAAAAAAvAQAAX3JlbHMvLnJlbHNQSwECLQAUAAYACAAA&#10;ACEA99PrXhkCAAA+BAAADgAAAAAAAAAAAAAAAAAuAgAAZHJzL2Uyb0RvYy54bWxQSwECLQAUAAYA&#10;CAAAACEAkW/d79wAAAAGAQAADwAAAAAAAAAAAAAAAABz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182245</wp:posOffset>
                      </wp:positionH>
                      <wp:positionV relativeFrom="paragraph">
                        <wp:posOffset>89535</wp:posOffset>
                      </wp:positionV>
                      <wp:extent cx="263525" cy="0"/>
                      <wp:effectExtent l="12700" t="56515" r="19050" b="57785"/>
                      <wp:wrapNone/>
                      <wp:docPr id="20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4.35pt;margin-top:7.05pt;width:20.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gMwIAAGA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T3OM&#10;FBlgSI97r2NulKXT0KLRuBIsa7W1oUh6VM/mSdNvDild90R1PJq/nAx4Z8EjeeUSLs5Aot34STOw&#10;IZAh9uvY2iGEhE6gYxzL6TYWfvSIwsd8dj/NpxjRqyoh5dXPWOc/cj2gIFTYeUtE1/taKwWz1zaL&#10;WcjhyfmAipRXh5BU6Y2QMlJAKjRWeBHyBI3TUrCgjBfb7Wpp0YEEEsUnlvjGzOq9YjFYzwlbX2RP&#10;hAQZ+dgbbwV0S3Icsg2cYSQ57E2QzvCkChmhcgB8kc48+r5IF+v5el5Miny2nhRp00weN3UxmW2y&#10;D9PmvqnrJvsRwGdF2QvGuAr4r5zOir/jzGW7zmy8sfrWqOR19NhRAHt9R9Bx9GHaZ97sNDttbagu&#10;sABoHI0vKxf25Pd7tPr1Y1j9BAAA//8DAFBLAwQUAAYACAAAACEApRdhDNwAAAAHAQAADwAAAGRy&#10;cy9kb3ducmV2LnhtbEyOzUrDQBSF94LvMFzBnZ00SFpjJkUtYjYWbEtxOc1cM8HMnZCZtqlP7xUX&#10;ujw/nPMVi9F14ohDaD0pmE4SEEi1Ny01Crab55s5iBA1Gd15QgVnDLAoLy8KnRt/ojc8rmMjeIRC&#10;rhXYGPtcylBbdDpMfI/E2YcfnI4sh0aaQZ943HUyTZJMOt0SP1jd45PF+nN9cAri8v1ss139eNeu&#10;Ni+vWftVVdVSqeur8eEeRMQx/pXhB5/RoWSmvT+QCaJTkM5n3GT/dgqC81mSgtj/alkW8j9/+Q0A&#10;AP//AwBQSwECLQAUAAYACAAAACEAtoM4kv4AAADhAQAAEwAAAAAAAAAAAAAAAAAAAAAAW0NvbnRl&#10;bnRfVHlwZXNdLnhtbFBLAQItABQABgAIAAAAIQA4/SH/1gAAAJQBAAALAAAAAAAAAAAAAAAAAC8B&#10;AABfcmVscy8ucmVsc1BLAQItABQABgAIAAAAIQD/JsvgMwIAAGAEAAAOAAAAAAAAAAAAAAAAAC4C&#10;AABkcnMvZTJvRG9jLnhtbFBLAQItABQABgAIAAAAIQClF2EM3AAAAAcBAAAPAAAAAAAAAAAAAAAA&#10;AI0EAABkcnMvZG93bnJldi54bWxQSwUGAAAAAAQABADzAAAAlgUAAAAA&#10;">
                      <v:stroke endarrow="block"/>
                    </v:shape>
                  </w:pict>
                </mc:Fallback>
              </mc:AlternateContent>
            </w:r>
          </w:p>
        </w:tc>
        <w:tc>
          <w:tcPr>
            <w:tcW w:w="397" w:type="dxa"/>
            <w:tcBorders>
              <w:top w:val="single" w:sz="18"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486691" w:rsidRDefault="00486691" w:rsidP="00E84D44">
      <w:pPr>
        <w:tabs>
          <w:tab w:val="left" w:pos="567"/>
        </w:tabs>
        <w:spacing w:after="0" w:line="240" w:lineRule="auto"/>
        <w:ind w:right="46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46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46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463"/>
        <w:contextualSpacing/>
        <w:jc w:val="center"/>
        <w:rPr>
          <w:rFonts w:ascii="Times New Roman" w:hAnsi="Times New Roman" w:cs="Times New Roman"/>
          <w:b/>
          <w:sz w:val="24"/>
          <w:szCs w:val="24"/>
        </w:rPr>
      </w:pPr>
    </w:p>
    <w:p w:rsidR="00B21ADF" w:rsidRPr="00B21ADF" w:rsidRDefault="00B21ADF" w:rsidP="00E527F0">
      <w:pPr>
        <w:tabs>
          <w:tab w:val="left" w:pos="567"/>
        </w:tabs>
        <w:spacing w:after="0" w:line="240" w:lineRule="auto"/>
        <w:ind w:right="463"/>
        <w:contextualSpacing/>
        <w:rPr>
          <w:rFonts w:ascii="Times New Roman" w:hAnsi="Times New Roman" w:cs="Times New Roman"/>
          <w:b/>
          <w:sz w:val="24"/>
          <w:szCs w:val="24"/>
          <w:lang w:val="en-US"/>
        </w:rPr>
      </w:pPr>
    </w:p>
    <w:p w:rsidR="00486691" w:rsidRDefault="00486691" w:rsidP="00E84D44">
      <w:pPr>
        <w:tabs>
          <w:tab w:val="left" w:pos="567"/>
        </w:tabs>
        <w:spacing w:after="0" w:line="240" w:lineRule="auto"/>
        <w:ind w:right="463"/>
        <w:contextualSpacing/>
        <w:jc w:val="center"/>
        <w:rPr>
          <w:rFonts w:ascii="Times New Roman" w:hAnsi="Times New Roman" w:cs="Times New Roman"/>
          <w:b/>
          <w:sz w:val="24"/>
          <w:szCs w:val="24"/>
        </w:rPr>
      </w:pPr>
    </w:p>
    <w:p w:rsidR="00013B08" w:rsidRPr="00E84D44" w:rsidRDefault="00013B08" w:rsidP="00E84D44">
      <w:pPr>
        <w:tabs>
          <w:tab w:val="left" w:pos="567"/>
        </w:tabs>
        <w:spacing w:after="0" w:line="240" w:lineRule="auto"/>
        <w:ind w:right="463"/>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«Во что мы одеты. Звук [и]»</w:t>
      </w:r>
    </w:p>
    <w:p w:rsidR="00013B08" w:rsidRPr="00E84D44" w:rsidRDefault="00013B08" w:rsidP="00E84D44">
      <w:pPr>
        <w:tabs>
          <w:tab w:val="left" w:pos="567"/>
        </w:tabs>
        <w:spacing w:after="0" w:line="240" w:lineRule="auto"/>
        <w:ind w:right="463"/>
        <w:contextualSpacing/>
        <w:jc w:val="center"/>
        <w:rPr>
          <w:rFonts w:ascii="Times New Roman" w:hAnsi="Times New Roman" w:cs="Times New Roman"/>
          <w:b/>
          <w:sz w:val="24"/>
          <w:szCs w:val="24"/>
        </w:rPr>
      </w:pPr>
    </w:p>
    <w:p w:rsidR="00013B08" w:rsidRDefault="00013B08" w:rsidP="00486691">
      <w:pPr>
        <w:tabs>
          <w:tab w:val="left" w:pos="567"/>
        </w:tabs>
        <w:spacing w:after="0" w:line="240" w:lineRule="auto"/>
        <w:ind w:right="463"/>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E527F0" w:rsidRPr="00E84D44" w:rsidRDefault="00E527F0" w:rsidP="00486691">
      <w:pPr>
        <w:tabs>
          <w:tab w:val="left" w:pos="567"/>
        </w:tabs>
        <w:spacing w:after="0" w:line="240" w:lineRule="auto"/>
        <w:ind w:right="463"/>
        <w:contextualSpacing/>
        <w:rPr>
          <w:rFonts w:ascii="Times New Roman" w:hAnsi="Times New Roman" w:cs="Times New Roman"/>
          <w:b/>
          <w:sz w:val="24"/>
          <w:szCs w:val="24"/>
        </w:rPr>
      </w:pPr>
    </w:p>
    <w:p w:rsidR="00013B08" w:rsidRPr="00E527F0" w:rsidRDefault="00013B08" w:rsidP="00486691">
      <w:pPr>
        <w:pStyle w:val="a3"/>
        <w:numPr>
          <w:ilvl w:val="0"/>
          <w:numId w:val="15"/>
        </w:numPr>
        <w:tabs>
          <w:tab w:val="left" w:pos="567"/>
        </w:tabs>
        <w:spacing w:after="0" w:line="240" w:lineRule="auto"/>
        <w:ind w:left="0" w:right="463" w:firstLine="0"/>
        <w:rPr>
          <w:rFonts w:ascii="Times New Roman" w:hAnsi="Times New Roman"/>
          <w:sz w:val="24"/>
          <w:szCs w:val="24"/>
        </w:rPr>
      </w:pPr>
      <w:r w:rsidRPr="00E84D44">
        <w:rPr>
          <w:rFonts w:ascii="Times New Roman" w:hAnsi="Times New Roman"/>
          <w:sz w:val="24"/>
          <w:szCs w:val="24"/>
        </w:rPr>
        <w:t xml:space="preserve"> </w:t>
      </w:r>
      <w:proofErr w:type="gramStart"/>
      <w:r w:rsidRPr="00E84D44">
        <w:rPr>
          <w:rFonts w:ascii="Times New Roman" w:hAnsi="Times New Roman"/>
          <w:sz w:val="24"/>
          <w:szCs w:val="24"/>
        </w:rPr>
        <w:t>Провести с ребёнком занятия № 5, 6 (</w:t>
      </w:r>
      <w:proofErr w:type="spellStart"/>
      <w:r w:rsidRPr="00E84D44">
        <w:rPr>
          <w:rFonts w:ascii="Times New Roman" w:hAnsi="Times New Roman"/>
          <w:sz w:val="24"/>
          <w:szCs w:val="24"/>
        </w:rPr>
        <w:t>Нищева</w:t>
      </w:r>
      <w:proofErr w:type="spellEnd"/>
      <w:r w:rsidRPr="00E84D44">
        <w:rPr>
          <w:rFonts w:ascii="Times New Roman" w:hAnsi="Times New Roman"/>
          <w:sz w:val="24"/>
          <w:szCs w:val="24"/>
        </w:rPr>
        <w:t xml:space="preserve"> Н.В. Занимаемся Вместе.</w:t>
      </w:r>
      <w:proofErr w:type="gramEnd"/>
      <w:r w:rsidRPr="00E84D44">
        <w:rPr>
          <w:rFonts w:ascii="Times New Roman" w:hAnsi="Times New Roman"/>
          <w:sz w:val="24"/>
          <w:szCs w:val="24"/>
        </w:rPr>
        <w:t xml:space="preserve"> Старшая группа. Домашняя тетрадь. – СПб</w:t>
      </w:r>
      <w:proofErr w:type="gramStart"/>
      <w:r w:rsidRPr="00E84D44">
        <w:rPr>
          <w:rFonts w:ascii="Times New Roman" w:hAnsi="Times New Roman"/>
          <w:sz w:val="24"/>
          <w:szCs w:val="24"/>
        </w:rPr>
        <w:t xml:space="preserve">.: </w:t>
      </w:r>
      <w:proofErr w:type="gramEnd"/>
      <w:r w:rsidRPr="00E84D44">
        <w:rPr>
          <w:rFonts w:ascii="Times New Roman" w:hAnsi="Times New Roman"/>
          <w:sz w:val="24"/>
          <w:szCs w:val="24"/>
        </w:rPr>
        <w:t xml:space="preserve">ДЕТСТВО-ПРЕСС, 2006. </w:t>
      </w:r>
      <w:proofErr w:type="gramStart"/>
      <w:r w:rsidRPr="00E84D44">
        <w:rPr>
          <w:rFonts w:ascii="Times New Roman" w:hAnsi="Times New Roman"/>
          <w:sz w:val="24"/>
          <w:szCs w:val="24"/>
        </w:rPr>
        <w:t>Ч. 1, стр. 9-10).</w:t>
      </w:r>
      <w:proofErr w:type="gramEnd"/>
    </w:p>
    <w:p w:rsidR="00013B08" w:rsidRPr="00E84D44" w:rsidRDefault="00013B08" w:rsidP="00486691">
      <w:pPr>
        <w:numPr>
          <w:ilvl w:val="0"/>
          <w:numId w:val="15"/>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Провести упражнение «Большой - маленький» (словарный материал по теме). Упражнение в словообразовании с помощью уменьшительно-ласкательных суффиксов.</w:t>
      </w:r>
    </w:p>
    <w:p w:rsidR="00013B08" w:rsidRPr="00E84D44" w:rsidRDefault="00013B08" w:rsidP="00486691">
      <w:pPr>
        <w:tabs>
          <w:tab w:val="num" w:pos="540"/>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Пример. Куртка</w:t>
      </w:r>
      <w:r w:rsidRPr="00E84D44">
        <w:rPr>
          <w:rFonts w:ascii="Times New Roman" w:hAnsi="Times New Roman" w:cs="Times New Roman"/>
          <w:b/>
          <w:sz w:val="24"/>
          <w:szCs w:val="24"/>
        </w:rPr>
        <w:t xml:space="preserve"> </w:t>
      </w:r>
      <w:r w:rsidRPr="00E84D44">
        <w:rPr>
          <w:rFonts w:ascii="Times New Roman" w:hAnsi="Times New Roman" w:cs="Times New Roman"/>
          <w:sz w:val="24"/>
          <w:szCs w:val="24"/>
        </w:rPr>
        <w:t>– курточка,  кофта – кофточка.</w:t>
      </w:r>
    </w:p>
    <w:p w:rsidR="00013B08" w:rsidRPr="00E84D44" w:rsidRDefault="00013B08" w:rsidP="00486691">
      <w:pPr>
        <w:numPr>
          <w:ilvl w:val="0"/>
          <w:numId w:val="15"/>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Упражнение «</w:t>
      </w:r>
      <w:proofErr w:type="gramStart"/>
      <w:r w:rsidRPr="00E84D44">
        <w:rPr>
          <w:rFonts w:ascii="Times New Roman" w:hAnsi="Times New Roman" w:cs="Times New Roman"/>
          <w:sz w:val="24"/>
          <w:szCs w:val="24"/>
        </w:rPr>
        <w:t>Чей</w:t>
      </w:r>
      <w:proofErr w:type="gramEnd"/>
      <w:r w:rsidRPr="00E84D44">
        <w:rPr>
          <w:rFonts w:ascii="Times New Roman" w:hAnsi="Times New Roman" w:cs="Times New Roman"/>
          <w:sz w:val="24"/>
          <w:szCs w:val="24"/>
        </w:rPr>
        <w:t>? Чья? Чьё?». Упражнение в правильном употреблении притяжательных местоимений.</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rPr>
        <w:t>Пример. Это чей ботинок? – Мой. Это чья шапка?- Моя. Это чье пальто? – Моё. Это чьи туфли?- Мои.</w:t>
      </w:r>
    </w:p>
    <w:p w:rsidR="00013B08" w:rsidRPr="00E84D44" w:rsidRDefault="00013B08" w:rsidP="00486691">
      <w:pPr>
        <w:numPr>
          <w:ilvl w:val="0"/>
          <w:numId w:val="15"/>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Знакомство со звуком [и]. Звук [и]- гласный. Его можно произносить длительно, т.к. при произнесении звука [и] губы, зубы и язык не мешают свободному прохождению воздуха. Для обозначения всех гласных звуков используется красный кружок.</w:t>
      </w:r>
    </w:p>
    <w:p w:rsidR="00013B08" w:rsidRPr="00E84D44" w:rsidRDefault="00013B08" w:rsidP="00486691">
      <w:pPr>
        <w:numPr>
          <w:ilvl w:val="0"/>
          <w:numId w:val="15"/>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В альбоме под большим красным кружком приклеить картинки, в названии которых   встречается звук [и] (берём только те слова, где звук [и] находится в начале слова или в ударной позиции). Учимся интонационно выделять звук [и] в словах (</w:t>
      </w:r>
      <w:proofErr w:type="gramStart"/>
      <w:r w:rsidRPr="00E84D44">
        <w:rPr>
          <w:rFonts w:ascii="Times New Roman" w:hAnsi="Times New Roman" w:cs="Times New Roman"/>
          <w:sz w:val="24"/>
          <w:szCs w:val="24"/>
        </w:rPr>
        <w:t>и-ива</w:t>
      </w:r>
      <w:proofErr w:type="gramEnd"/>
      <w:r w:rsidRPr="00E84D44">
        <w:rPr>
          <w:rFonts w:ascii="Times New Roman" w:hAnsi="Times New Roman" w:cs="Times New Roman"/>
          <w:sz w:val="24"/>
          <w:szCs w:val="24"/>
        </w:rPr>
        <w:t xml:space="preserve">, носки-и). Определить позицию звука [и] в этих словах и отметить на позиционной линейке под картинкой. </w:t>
      </w:r>
    </w:p>
    <w:p w:rsidR="00013B08" w:rsidRPr="00E84D44" w:rsidRDefault="00013B08" w:rsidP="00486691">
      <w:pPr>
        <w:numPr>
          <w:ilvl w:val="0"/>
          <w:numId w:val="15"/>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упражнение «Один – много» (упражнение в образовании множественного числа существительных). Взрослый предлагает назвать последний звук в каждом из образованных слов, выделив его голосом.</w:t>
      </w:r>
    </w:p>
    <w:p w:rsidR="00013B08" w:rsidRPr="00E84D44" w:rsidRDefault="00013B08" w:rsidP="00486691">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Слова для игры: утюг – утюги, сапог, носок, паук, замок, комок.</w:t>
      </w:r>
    </w:p>
    <w:p w:rsidR="00013B08" w:rsidRPr="00E84D44" w:rsidRDefault="00013B08" w:rsidP="00486691">
      <w:pPr>
        <w:numPr>
          <w:ilvl w:val="0"/>
          <w:numId w:val="15"/>
        </w:numPr>
        <w:tabs>
          <w:tab w:val="left" w:pos="567"/>
          <w:tab w:val="left" w:pos="9356"/>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Провести звуковой анализ сочетаний АИ, ИА, ИАУ, УАИ (Повторить за взрослым звуковой ряд, нарисовать соответствующее количество красных кружков через одну клетку.</w:t>
      </w:r>
      <w:proofErr w:type="gramEnd"/>
      <w:r w:rsidRPr="00E84D44">
        <w:rPr>
          <w:rFonts w:ascii="Times New Roman" w:hAnsi="Times New Roman" w:cs="Times New Roman"/>
          <w:sz w:val="24"/>
          <w:szCs w:val="24"/>
        </w:rPr>
        <w:t xml:space="preserve"> Последовательно показать и назвать каждый звук. </w:t>
      </w:r>
      <w:proofErr w:type="gramStart"/>
      <w:r w:rsidRPr="00E84D44">
        <w:rPr>
          <w:rFonts w:ascii="Times New Roman" w:hAnsi="Times New Roman" w:cs="Times New Roman"/>
          <w:sz w:val="24"/>
          <w:szCs w:val="24"/>
        </w:rPr>
        <w:t>Каждый гласный звук – это красный кружок).</w:t>
      </w:r>
      <w:proofErr w:type="gramEnd"/>
      <w:r w:rsidRPr="00E84D44">
        <w:rPr>
          <w:rFonts w:ascii="Times New Roman" w:hAnsi="Times New Roman" w:cs="Times New Roman"/>
          <w:sz w:val="24"/>
          <w:szCs w:val="24"/>
        </w:rPr>
        <w:t xml:space="preserve"> Учим анализировать звуковой ряд из трёх элементов. </w:t>
      </w:r>
    </w:p>
    <w:p w:rsidR="00013B08" w:rsidRPr="00E84D44" w:rsidRDefault="00013B08" w:rsidP="00486691">
      <w:pPr>
        <w:numPr>
          <w:ilvl w:val="0"/>
          <w:numId w:val="15"/>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Провести с ребёнком игру «Внимание». Взрослый последовательно произносит слова, хорошо выделяя звук [и]. Ребёнок в тетради через одну клетку рисует красные кружки и палочки. Помогите ребенку найти закономерность чередования знаков и предложите продолжить ряд.</w:t>
      </w:r>
    </w:p>
    <w:p w:rsidR="00013B08" w:rsidRPr="00E84D44" w:rsidRDefault="007D4929" w:rsidP="00486691">
      <w:pPr>
        <w:numPr>
          <w:ilvl w:val="0"/>
          <w:numId w:val="15"/>
        </w:numPr>
        <w:tabs>
          <w:tab w:val="left" w:pos="567"/>
        </w:tabs>
        <w:spacing w:after="0" w:line="240" w:lineRule="auto"/>
        <w:ind w:left="0" w:right="463" w:firstLine="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434340</wp:posOffset>
                </wp:positionH>
                <wp:positionV relativeFrom="paragraph">
                  <wp:posOffset>17780</wp:posOffset>
                </wp:positionV>
                <wp:extent cx="190500" cy="161925"/>
                <wp:effectExtent l="9525" t="5715" r="9525" b="13335"/>
                <wp:wrapNone/>
                <wp:docPr id="20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34.2pt;margin-top:1.4pt;width:1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tkFwIAADAEAAAOAAAAZHJzL2Uyb0RvYy54bWysU9uO0zAQfUfiHyy/0yRVW2jUdLXqUoS0&#10;sCstfIDrOImF4zFjt2n5esZOt5SLeEDkwZrJjM+cOTNe3Rx7ww4KvQZb8WKSc6ashFrbtuKfP21f&#10;veHMB2FrYcCqip+U5zfrly9WgyvVFDowtUJGINaXg6t4F4Irs8zLTvXCT8ApS8EGsBeBXGyzGsVA&#10;6L3Jpnm+yAbA2iFI5T39vRuDfJ3wm0bJ8NA0XgVmKk7cQjoxnbt4ZuuVKFsUrtPyTEP8A4teaEtF&#10;L1B3Igi2R/0bVK8lgocmTCT0GTSNlir1QN0U+S/dPHXCqdQLiePdRSb//2Dlx8MjMl1XnOpzZkVP&#10;Q3o4CMOKfBHVGZwvKenJPWLsz7t7kF88s7DphG3VLSIMnRI1cSpifvbTheh4usp2wweoCVrsAySh&#10;jg32EZAkYMc0j9NlHuoYmKSfxTKf5zQ1SaFiUSyn81RBlM+XHfrwTkHPolFxZYx2PiomSnG49yHy&#10;EeVzVuIPRtdbbUxysN1tDDJqt+LbbU7fuYC/TjOWDRVfzqn83yEiwJ8hEPa2TrsWtXp7toPQZrSJ&#10;pbFn8aJeo+47qE+kHcK4tvTMyOgAv3E20MpW3H/dC1ScmfeW9F8Ws1nc8eTM5q+n5OB1ZHcdEVYS&#10;VMUDZ6O5CeO72DvUbUeVitSuhVuaWaOTmHGeI6szWVrLpPH5CcW9v/ZT1o+Hvv4OAAD//wMAUEsD&#10;BBQABgAIAAAAIQAzjX/h2gAAAAYBAAAPAAAAZHJzL2Rvd25yZXYueG1sTI/LTsMwEEX3SPyDNUjs&#10;qENTlRLiVKgSLHgsSNmwc+MhibDHke206d8zWcHy6l6dOVNuJ2fFEUPsPSm4XWQgkBpvemoVfO6f&#10;bjYgYtJktPWECs4YYVtdXpS6MP5EH3isUysYQrHQCrqUhkLK2HTodFz4AYm7bx+cThxDK03QJ4Y7&#10;K5dZtpZO98QXOj3grsPmpx4dU97G55e7Oie5su+v4Wsf8/OuUer6anp8AJFwSn9jmPVZHSp2OviR&#10;TBRWwXqz4qWCJT/A9f0cD3PMQVal/K9f/QIAAP//AwBQSwECLQAUAAYACAAAACEAtoM4kv4AAADh&#10;AQAAEwAAAAAAAAAAAAAAAAAAAAAAW0NvbnRlbnRfVHlwZXNdLnhtbFBLAQItABQABgAIAAAAIQA4&#10;/SH/1gAAAJQBAAALAAAAAAAAAAAAAAAAAC8BAABfcmVscy8ucmVsc1BLAQItABQABgAIAAAAIQAF&#10;a7tkFwIAADAEAAAOAAAAAAAAAAAAAAAAAC4CAABkcnMvZTJvRG9jLnhtbFBLAQItABQABgAIAAAA&#10;IQAzjX/h2gAAAAYBAAAPAAAAAAAAAAAAAAAAAHEEAABkcnMvZG93bnJldi54bWxQSwUGAAAAAAQA&#10;BADzAAAAeAUAAAAA&#10;" fillcolor="red"/>
            </w:pict>
          </mc:Fallback>
        </mc:AlternateContent>
      </w:r>
      <w:r w:rsidR="00013B08" w:rsidRPr="00E84D44">
        <w:rPr>
          <w:rFonts w:ascii="Times New Roman" w:hAnsi="Times New Roman" w:cs="Times New Roman"/>
          <w:sz w:val="24"/>
          <w:szCs w:val="24"/>
        </w:rPr>
        <w:t xml:space="preserve">          -  в слове есть звук [и]</w:t>
      </w:r>
      <w:proofErr w:type="gramStart"/>
      <w:r w:rsidR="00013B08" w:rsidRPr="00E84D44">
        <w:rPr>
          <w:rFonts w:ascii="Times New Roman" w:hAnsi="Times New Roman" w:cs="Times New Roman"/>
          <w:sz w:val="24"/>
          <w:szCs w:val="24"/>
        </w:rPr>
        <w:t>.</w:t>
      </w:r>
      <w:proofErr w:type="gramEnd"/>
      <w:r w:rsidR="00013B08" w:rsidRPr="00E84D44">
        <w:rPr>
          <w:rFonts w:ascii="Times New Roman" w:hAnsi="Times New Roman" w:cs="Times New Roman"/>
          <w:sz w:val="24"/>
          <w:szCs w:val="24"/>
        </w:rPr>
        <w:t xml:space="preserve">                </w:t>
      </w:r>
      <w:r w:rsidR="00013B08" w:rsidRPr="00E84D44">
        <w:rPr>
          <w:rFonts w:ascii="Times New Roman" w:hAnsi="Times New Roman" w:cs="Times New Roman"/>
          <w:b/>
          <w:sz w:val="24"/>
          <w:szCs w:val="24"/>
        </w:rPr>
        <w:t xml:space="preserve"> /</w:t>
      </w:r>
      <w:r w:rsidR="00013B08" w:rsidRPr="00E84D44">
        <w:rPr>
          <w:rFonts w:ascii="Times New Roman" w:hAnsi="Times New Roman" w:cs="Times New Roman"/>
          <w:sz w:val="24"/>
          <w:szCs w:val="24"/>
        </w:rPr>
        <w:t xml:space="preserve">   – </w:t>
      </w:r>
      <w:proofErr w:type="gramStart"/>
      <w:r w:rsidR="00013B08" w:rsidRPr="00E84D44">
        <w:rPr>
          <w:rFonts w:ascii="Times New Roman" w:hAnsi="Times New Roman" w:cs="Times New Roman"/>
          <w:sz w:val="24"/>
          <w:szCs w:val="24"/>
        </w:rPr>
        <w:t>в</w:t>
      </w:r>
      <w:proofErr w:type="gramEnd"/>
      <w:r w:rsidR="00013B08" w:rsidRPr="00E84D44">
        <w:rPr>
          <w:rFonts w:ascii="Times New Roman" w:hAnsi="Times New Roman" w:cs="Times New Roman"/>
          <w:sz w:val="24"/>
          <w:szCs w:val="24"/>
        </w:rPr>
        <w:t xml:space="preserve"> слове нет звука [и].</w:t>
      </w:r>
    </w:p>
    <w:p w:rsidR="00013B08" w:rsidRPr="00E84D44" w:rsidRDefault="00013B08" w:rsidP="00486691">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 xml:space="preserve"> Слова для игры: </w:t>
      </w:r>
      <w:proofErr w:type="gramStart"/>
      <w:r w:rsidRPr="00E84D44">
        <w:rPr>
          <w:rFonts w:ascii="Times New Roman" w:hAnsi="Times New Roman" w:cs="Times New Roman"/>
          <w:sz w:val="24"/>
          <w:szCs w:val="24"/>
        </w:rPr>
        <w:t>Ира, Игорь, Аня, Коля, кит, мир, дом, дым, рис, избы, мак, сок, носки, замки, кот, шуба.</w:t>
      </w:r>
      <w:proofErr w:type="gramEnd"/>
    </w:p>
    <w:p w:rsidR="00013B08" w:rsidRPr="00E84D44" w:rsidRDefault="00013B08" w:rsidP="00486691">
      <w:pPr>
        <w:numPr>
          <w:ilvl w:val="0"/>
          <w:numId w:val="15"/>
        </w:numPr>
        <w:tabs>
          <w:tab w:val="num" w:pos="540"/>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Нарисовать по клеточкам простым карандашом.</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23"/>
        <w:gridCol w:w="423"/>
        <w:gridCol w:w="424"/>
        <w:gridCol w:w="424"/>
        <w:gridCol w:w="424"/>
        <w:gridCol w:w="424"/>
        <w:gridCol w:w="425"/>
        <w:gridCol w:w="424"/>
        <w:gridCol w:w="424"/>
        <w:gridCol w:w="424"/>
        <w:gridCol w:w="425"/>
        <w:gridCol w:w="424"/>
        <w:gridCol w:w="424"/>
        <w:gridCol w:w="424"/>
        <w:gridCol w:w="425"/>
        <w:gridCol w:w="424"/>
        <w:gridCol w:w="424"/>
        <w:gridCol w:w="424"/>
        <w:gridCol w:w="424"/>
        <w:gridCol w:w="424"/>
        <w:gridCol w:w="424"/>
      </w:tblGrid>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40"/>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425" w:type="dxa"/>
            <w:tcBorders>
              <w:top w:val="single" w:sz="4" w:space="0" w:color="auto"/>
              <w:left w:val="single" w:sz="4" w:space="0" w:color="auto"/>
              <w:bottom w:val="single" w:sz="4" w:space="0" w:color="auto"/>
              <w:right w:val="single" w:sz="18"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107950</wp:posOffset>
                      </wp:positionH>
                      <wp:positionV relativeFrom="paragraph">
                        <wp:posOffset>1905</wp:posOffset>
                      </wp:positionV>
                      <wp:extent cx="10795" cy="433070"/>
                      <wp:effectExtent l="42545" t="10795" r="60960" b="22860"/>
                      <wp:wrapNone/>
                      <wp:docPr id="20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8.5pt;margin-top:.15pt;width:.85pt;height:3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IXOgIAAGQ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MbGKk&#10;SAdDej54HXOjbJQFinrjCvCs1NaGJulJvZoXTb86pHTVErXn0f3tbCA6RiQPIWHjDCTa9R81Ax8C&#10;GSJfp8Z2ARKYQKc4lvN9LPzkEYWPWTpbTDCicJKPx+ksTi0hxS3WWOc/cN2hYJTYeUvEvvWVVgrm&#10;r20WM5Hji/PQCwTeAkJipTdCyigDqVBf4sVkNIkBTkvBwmFwc3a/q6RFRxKEFJ9ADIA9uFl9UCyC&#10;tZyw9dX2REiwkY/8eCuAMclxyNZxhpHkcHeCdUGUKmSE7qHgq3XR0rdFuljP1/N8kI+m60Ge1vXg&#10;eVPlg+kmm03qcV1VdfY9FJ/lRSsY4yrUf9N1lv+dbq437KLIu7LvRCWP6JEEKPb2jkXH8YeJX7Sz&#10;0+y8taG7oASQcnS+XrtwV37dR6+fP4fVDwAAAP//AwBQSwMEFAAGAAgAAAAhAMgZR5jcAAAABQEA&#10;AA8AAABkcnMvZG93bnJldi54bWxMj8FOwzAQRO9I/IO1SNyoA4g0hDgVUCFyAYkWIY7beIkt4nUU&#10;u23K1+Oe4Dia0cybajG5XuxoDNazgstZBoK49dpyp+B9/XRRgAgRWWPvmRQcKMCiPj2psNR+z2+0&#10;W8VOpBIOJSowMQ6llKE15DDM/ECcvC8/OoxJjp3UI+5TuevlVZbl0qHltGBwoEdD7fdq6xTE5efB&#10;5B/tw619XT+/5PanaZqlUudn0/0diEhT/AvDET+hQ52YNn7LOog+6Xm6EhVcgzi6xRzERkFe3ICs&#10;K/mfvv4FAAD//wMAUEsBAi0AFAAGAAgAAAAhALaDOJL+AAAA4QEAABMAAAAAAAAAAAAAAAAAAAAA&#10;AFtDb250ZW50X1R5cGVzXS54bWxQSwECLQAUAAYACAAAACEAOP0h/9YAAACUAQAACwAAAAAAAAAA&#10;AAAAAAAvAQAAX3JlbHMvLnJlbHNQSwECLQAUAAYACAAAACEAJA6CFzoCAABkBAAADgAAAAAAAAAA&#10;AAAAAAAuAgAAZHJzL2Uyb0RvYy54bWxQSwECLQAUAAYACAAAACEAyBlHmNwAAAAFAQAADwAAAAAA&#10;AAAAAAAAAACUBAAAZHJzL2Rvd25yZXYueG1sUEsFBgAAAAAEAAQA8wAAAJ0FAAAAAA==&#10;">
                      <v:stroke endarrow="block"/>
                    </v:shape>
                  </w:pict>
                </mc:Fallback>
              </mc:AlternateContent>
            </w: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160020</wp:posOffset>
                      </wp:positionH>
                      <wp:positionV relativeFrom="paragraph">
                        <wp:posOffset>183515</wp:posOffset>
                      </wp:positionV>
                      <wp:extent cx="71755" cy="71755"/>
                      <wp:effectExtent l="10795" t="11430" r="12700" b="12065"/>
                      <wp:wrapNone/>
                      <wp:docPr id="19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120" style="position:absolute;margin-left:12.6pt;margin-top:14.45pt;width:5.65pt;height: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niGQIAAD4EAAAOAAAAZHJzL2Uyb0RvYy54bWysU1Fv0zAQfkfiP1h+p2mqltKo6TR1DCEN&#10;NmnwA1zbSSwcnzm7Tcev5+x0pYMXhMiDdZfzfb7vu7v11bG37KAxGHA1LydTzrSToIxra/71y+2b&#10;d5yFKJwSFpyu+ZMO/Grz+tV68JWeQQdWaWQE4kI1+Jp3MfqqKILsdC/CBLx2FGwAexHJxbZQKAZC&#10;720xm07fFgOg8ghSh0B/b8Yg32T8ptEy3jdN0JHZmlNtMZ+Yz106i81aVC0K3xl5KkP8QxW9MI4e&#10;PUPdiCjYHs0fUL2RCAGaOJHQF9A0RurMgdiU09/YPHbC68yFxAn+LFP4f7Dy8+EBmVHUu9WKMyd6&#10;atL1PkJ+m5XTZZJo8KGim4/+ARPJ4O9AfgvMwbYTrtXXiDB0WigqrEz3ixcJyQmUynbDJ1CELwg/&#10;q3VssE+ApAM75qY8nZuij5FJ+rksl4sFZ5Iio5nwRfWc6jHEDxp6loyaNxYGKgrjFpyj7gPmh8Th&#10;LsQx8TkhEwFr1K2xNjvY7rYW2UGkWclf5kJ8L69Zx4aarxazRUZ+EQt/B4Gwd4qqEVUS7f3JjsLY&#10;0SZ61p1UTMKNDdiBeiIREcYhpqUjowP8wdlAA1zz8H0vUHNmPzpqxKqcz9PEZ2e+WM7IwcvI7jIi&#10;nCSomkfORnMbxy3ZezRtRy+Vma6DNByNyWKmxo5VnYqlIc3NOS1U2oJLP9/6tfabnwAAAP//AwBQ&#10;SwMEFAAGAAgAAAAhAJfWJD7eAAAABwEAAA8AAABkcnMvZG93bnJldi54bWxMjs1OwzAQhO9IvIO1&#10;SFwQdeKS0oY4FVTqkUr9oedN4iZR43UUu214e5YTnEajGc182XK0nbiawbeONMSTCISh0lUt1RoO&#10;+/XzHIQPSBV2joyGb+Nhmd/fZZhW7kZbc92FWvAI+RQ1NCH0qZS+bIxFP3G9Ic5ObrAY2A61rAa8&#10;8bjtpIqimbTYEj802JtVY8rz7mI1PMVri5+b1fYwjfdf6vTxmpyPhdaPD+P7G4hgxvBXhl98Roec&#10;mQp3ocqLToNKFDdZ5wsQnE9nCYhCw0ukQOaZ/M+f/wAAAP//AwBQSwECLQAUAAYACAAAACEAtoM4&#10;kv4AAADhAQAAEwAAAAAAAAAAAAAAAAAAAAAAW0NvbnRlbnRfVHlwZXNdLnhtbFBLAQItABQABgAI&#10;AAAAIQA4/SH/1gAAAJQBAAALAAAAAAAAAAAAAAAAAC8BAABfcmVscy8ucmVsc1BLAQItABQABgAI&#10;AAAAIQB1KqniGQIAAD4EAAAOAAAAAAAAAAAAAAAAAC4CAABkcnMvZTJvRG9jLnhtbFBLAQItABQA&#10;BgAIAAAAIQCX1iQ+3gAAAAcBAAAPAAAAAAAAAAAAAAAAAHMEAABkcnMvZG93bnJldi54bWxQSwUG&#10;AAAAAAQABADzAAAAfgUAAAAA&#10;" fillcolor="black"/>
                  </w:pict>
                </mc:Fallback>
              </mc:AlternateContent>
            </w:r>
          </w:p>
        </w:tc>
        <w:tc>
          <w:tcPr>
            <w:tcW w:w="426"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147320</wp:posOffset>
                      </wp:positionH>
                      <wp:positionV relativeFrom="paragraph">
                        <wp:posOffset>183515</wp:posOffset>
                      </wp:positionV>
                      <wp:extent cx="71755" cy="71755"/>
                      <wp:effectExtent l="12065" t="11430" r="11430" b="12065"/>
                      <wp:wrapNone/>
                      <wp:docPr id="19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120" style="position:absolute;margin-left:11.6pt;margin-top:14.45pt;width:5.65pt;height: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VGQIAAD4EAAAOAAAAZHJzL2Uyb0RvYy54bWysU1Fv0zAQfkfiP1h+p2mqlq5R02nqGEIa&#10;MGnwA1zbSSwcnzm7Tcev5+x0pYMXhMiDdZfzfb77vrv19bG37KAxGHA1LydTzrSToIxra/71y92b&#10;K85CFE4JC07X/EkHfr15/Wo9+ErPoAOrNDICcaEafM27GH1VFEF2uhdhAl47CjaAvYjkYlsoFAOh&#10;97aYTadviwFQeQSpQ6C/t2OQbzJ+02gZPzdN0JHZmlNtMZ+Yz106i81aVC0K3xl5KkP8QxW9MI4e&#10;PUPdiijYHs0fUL2RCAGaOJHQF9A0RurcA3VTTn/r5rETXudeiJzgzzSF/wcrPx0ekBlF2q1IKid6&#10;EulmHyG/zcrpVaJo8KGim4/+AVOTwd+D/BaYg20nXKtvEGHotFBUWJnuFy8SkhMole2Gj6AIXxB+&#10;ZuvYYJ8AiQd2zKI8nUXRx8gk/VyWy8WCM0mR0Uz4onpO9Rjiew09S0bNGwsDFYVxC86R+oD5IXG4&#10;D3FMfE7IjYA16s5Ymx1sd1uL7CDSrOQv90L9Xl6zjg01Xy1mi4z8Ihb+DgJh7xRVI6pE2ruTHYWx&#10;o03tWXdiMRE3CrAD9UQkIoxDTEtHRgf4g7OBBrjm4fteoObMfnAkxKqcz9PEZ2e+WM7IwcvI7jIi&#10;nCSomkfORnMbxy3ZezRtRy+VuV0HaTgak8lMwo5VnYqlIc3inBYqbcGln2/9WvvNTwAAAP//AwBQ&#10;SwMEFAAGAAgAAAAhAOG9v8HeAAAABwEAAA8AAABkcnMvZG93bnJldi54bWxMjktPwzAQhO9I/Adr&#10;kbgg6jxaWkKcCir1SKU+6NmJt0nUeB3Fbhv+PcsJTqPRjGa+fDnaTlxx8K0jBfEkAoFUOdNSreCw&#10;Xz8vQPigyejOESr4Rg/L4v4u15lxN9ridRdqwSPkM62gCaHPpPRVg1b7ieuRODu5werAdqilGfSN&#10;x20nkyh6kVa3xA+N7nHVYHXeXayCp3ht9edmtT2k8f4rOX3MZ+djqdTjw/j+BiLgGP7K8IvP6FAw&#10;U+kuZLzoFCRpwk3WxSsIztPpDESpYBolIItc/ucvfgAAAP//AwBQSwECLQAUAAYACAAAACEAtoM4&#10;kv4AAADhAQAAEwAAAAAAAAAAAAAAAAAAAAAAW0NvbnRlbnRfVHlwZXNdLnhtbFBLAQItABQABgAI&#10;AAAAIQA4/SH/1gAAAJQBAAALAAAAAAAAAAAAAAAAAC8BAABfcmVscy8ucmVsc1BLAQItABQABgAI&#10;AAAAIQAdlXsVGQIAAD4EAAAOAAAAAAAAAAAAAAAAAC4CAABkcnMvZTJvRG9jLnhtbFBLAQItABQA&#10;BgAIAAAAIQDhvb/B3gAAAAcBAAAPAAAAAAAAAAAAAAAAAHMEAABkcnMvZG93bnJldi54bWxQSwUG&#10;AAAAAAQABADzAAAAfgUAAAAA&#10;" fillcolor="black"/>
                  </w:pict>
                </mc:Fallback>
              </mc:AlternateContent>
            </w:r>
          </w:p>
        </w:tc>
        <w:tc>
          <w:tcPr>
            <w:tcW w:w="425"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162560</wp:posOffset>
                      </wp:positionH>
                      <wp:positionV relativeFrom="paragraph">
                        <wp:posOffset>183515</wp:posOffset>
                      </wp:positionV>
                      <wp:extent cx="71755" cy="71755"/>
                      <wp:effectExtent l="13335" t="11430" r="10160" b="12065"/>
                      <wp:wrapNone/>
                      <wp:docPr id="19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120" style="position:absolute;margin-left:12.8pt;margin-top:14.45pt;width:5.65pt;height:5.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vuGQIAAD4EAAAOAAAAZHJzL2Uyb0RvYy54bWysU1Fv0zAQfkfiP1h+p2mqltKo6TR1DCEN&#10;NmnwA1zbSSwcnzm7Tcev5+x0pYMXhMiDdZfzfb7vu7v11bG37KAxGHA1LydTzrSToIxra/71y+2b&#10;d5yFKJwSFpyu+ZMO/Grz+tV68JWeQQdWaWQE4kI1+Jp3MfqqKILsdC/CBLx2FGwAexHJxbZQKAZC&#10;720xm07fFgOg8ghSh0B/b8Yg32T8ptEy3jdN0JHZmlNtMZ+Yz106i81aVC0K3xl5KkP8QxW9MI4e&#10;PUPdiCjYHs0fUL2RCAGaOJHQF9A0RurMgdiU09/YPHbC68yFxAn+LFP4f7Dy8+EBmVHUu9WSMyd6&#10;atL1PkJ+m5XTVZJo8KGim4/+ARPJ4O9AfgvMwbYTrtXXiDB0WigqrEz3ixcJyQmUynbDJ1CELwg/&#10;q3VssE+ApAM75qY8nZuij5FJ+rksl4sFZ5Iio5nwRfWc6jHEDxp6loyaNxYGKgrjFpyj7gPmh8Th&#10;LsQx8TkhEwFr1K2xNjvY7rYW2UGkWclf5kJ8L69Zx4aarxazRUZ+EQt/B4Gwd4qqEVUS7f3JjsLY&#10;0SZ61p1UTMKNDdiBeiIREcYhpqUjowP8wdlAA1zz8H0vUHNmPzpqxKqcz9PEZ2e+WM7IwcvI7jIi&#10;nCSomkfORnMbxy3ZezRtRy+Vma6DNByNyWKmxo5VnYqlIc3NOS1U2oJLP9/6tfabnwAAAP//AwBQ&#10;SwMEFAAGAAgAAAAhAPW22VrdAAAABwEAAA8AAABkcnMvZG93bnJldi54bWxMjs1OwzAQhO9IvIO1&#10;SFwQdZLS0IY4FVTqkUr9oedN7CZR43UUu214e5YTnEajGc18+XK0nbiawbeOFMSTCIShyumWagWH&#10;/fp5DsIHJI2dI6Pg23hYFvd3OWba3WhrrrtQCx4hn6GCJoQ+k9JXjbHoJ643xNnJDRYD26GWesAb&#10;j9tOJlGUSost8UODvVk1pjrvLlbBU7y2+LlZbQ/TeP+VnD5eZ+djqdTjw/j+BiKYMfyV4Ref0aFg&#10;ptJdSHvRKUhmKTdZ5wsQnE9T1lLBS5SALHL5n7/4AQAA//8DAFBLAQItABQABgAIAAAAIQC2gziS&#10;/gAAAOEBAAATAAAAAAAAAAAAAAAAAAAAAABbQ29udGVudF9UeXBlc10ueG1sUEsBAi0AFAAGAAgA&#10;AAAhADj9If/WAAAAlAEAAAsAAAAAAAAAAAAAAAAALwEAAF9yZWxzLy5yZWxzUEsBAi0AFAAGAAgA&#10;AAAhAMdRK+4ZAgAAPgQAAA4AAAAAAAAAAAAAAAAALgIAAGRycy9lMm9Eb2MueG1sUEsBAi0AFAAG&#10;AAgAAAAhAPW22VrdAAAABwEAAA8AAAAAAAAAAAAAAAAAcwQAAGRycy9kb3ducmV2LnhtbFBLBQYA&#10;AAAABAAEAPMAAAB9BQAAAAA=&#10;" fillcolor="black"/>
                  </w:pict>
                </mc:Fallback>
              </mc:AlternateContent>
            </w:r>
          </w:p>
        </w:tc>
        <w:tc>
          <w:tcPr>
            <w:tcW w:w="426"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156210</wp:posOffset>
                      </wp:positionH>
                      <wp:positionV relativeFrom="paragraph">
                        <wp:posOffset>183515</wp:posOffset>
                      </wp:positionV>
                      <wp:extent cx="71755" cy="71755"/>
                      <wp:effectExtent l="12700" t="11430" r="10795" b="12065"/>
                      <wp:wrapNone/>
                      <wp:docPr id="19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20" style="position:absolute;margin-left:12.3pt;margin-top:14.45pt;width:5.65pt;height: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KFwIAAD4EAAAOAAAAZHJzL2Uyb0RvYy54bWysU8Fu2zAMvQ/YPwi6L46DpFmMOEWRrsOA&#10;bi3Q7QNkWbaFyaJGKXGyrx8lp2m6XYZhPgikKT7xPZLr60Nv2F6h12BLnk+mnCkroda2Lfm3r3fv&#10;3nPmg7C1MGBVyY/K8+vN2zfrwRVqBh2YWiEjEOuLwZW8C8EVWeZlp3rhJ+CUpWAD2ItALrZZjWIg&#10;9N5ks+n0KhsAa4cglff093YM8k3Cbxolw0PTeBWYKTnVFtKJ6azimW3WomhRuE7LUxniH6rohbb0&#10;6BnqVgTBdqj/gOq1RPDQhImEPoOm0VIlDsQmn/7G5qkTTiUuJI53Z5n8/4OVX/aPyHRNvVtdcWZF&#10;T0262QVIb7M8TxINzhd088k9YiTp3T3I755Z2HbCtuoGEYZOiZoKy6Ok2auE6HhKZdXwGWrCF4Sf&#10;1Do02EdA0oEdUlOO56aoQ2CSfi7z5WLBmaTIaEZ8UTynOvTho4KeRaPkjYGBisKwBWup+4DpIbG/&#10;92FMfE5IRMDo+k4bkxxsq61BthdxVtKXuBDfy2vGsqHkq8VskZBfxfzfQSDsbJ0mL4r24WQHoc1o&#10;Ez1jTypG4eI0+6KC+kgiIoxDTEtHRgf4k7OBBrjk/sdOoOLMfLLUiFU+n8eJT858sZyRg5eR6jIi&#10;rCSokgfORnMbxi3ZOdRtRy/lia6FOByNTmK+VHUqloY0Nee0UHELLv1062XtN78AAAD//wMAUEsD&#10;BBQABgAIAAAAIQCwiS9y3QAAAAcBAAAPAAAAZHJzL2Rvd25yZXYueG1sTI5LT8MwEITvSPwHa5G4&#10;IOokfVBCnAoq9QhSH3DeJNskaryOYrcN/57lBKfRaEYzX7YabacuNPjWsYF4EoEiLl3Vcm3gsN88&#10;LkH5gFxh55gMfJOHVX57k2FauStv6bILtZIR9ikaaELoU6192ZBFP3E9sWRHN1gMYodaVwNeZdx2&#10;OomihbbYsjw02NO6ofK0O1sDD/HG4vvHenuYxvvP5Pj2ND99Fcbc342vL6ACjeGvDL/4gg65MBXu&#10;zJVXnYFktpCm6PIZlOTTuWhhYBYloPNM/+fPfwAAAP//AwBQSwECLQAUAAYACAAAACEAtoM4kv4A&#10;AADhAQAAEwAAAAAAAAAAAAAAAAAAAAAAW0NvbnRlbnRfVHlwZXNdLnhtbFBLAQItABQABgAIAAAA&#10;IQA4/SH/1gAAAJQBAAALAAAAAAAAAAAAAAAAAC8BAABfcmVscy8ucmVsc1BLAQItABQABgAIAAAA&#10;IQAOO/cKFwIAAD4EAAAOAAAAAAAAAAAAAAAAAC4CAABkcnMvZTJvRG9jLnhtbFBLAQItABQABgAI&#10;AAAAIQCwiS9y3QAAAAcBAAAPAAAAAAAAAAAAAAAAAHEEAABkcnMvZG93bnJldi54bWxQSwUGAAAA&#10;AAQABADzAAAAewUAAAAA&#10;" fillcolor="black"/>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18"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18"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118745</wp:posOffset>
                      </wp:positionH>
                      <wp:positionV relativeFrom="paragraph">
                        <wp:posOffset>4445</wp:posOffset>
                      </wp:positionV>
                      <wp:extent cx="280035" cy="211455"/>
                      <wp:effectExtent l="5715" t="52070" r="47625" b="12700"/>
                      <wp:wrapNone/>
                      <wp:docPr id="19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9.35pt;margin-top:.35pt;width:22.05pt;height:16.6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bwQAIAAG8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WB28wlG&#10;ivQwpIe91zE3yvI8tGgwrgTPWm1sKJIe1bN51PSbQ0rXHVE7Ht1fTgaisxCR3ISEjTOQaDt80gx8&#10;CGSI/Tq2tketFOZrCAzg0BN0jAM6XQfEjx5R+JjP0vQOaFI4yrOsmExiLlIGmBBsrPMfue5RMCrs&#10;vCVi1/laKwVS0PacghwenQ8k3wJCsNJrIWVUhFRoqPB8kk8iJ6elYOEwuDm729bSogMJmorPhcWN&#10;m9V7xSJYxwlbXWxPhAQb+dgqbwU0T3IcsvWcYSQ5XKNgnelJFTJC+UD4Yp1l9X2ezlez1awYFfl0&#10;NSrSphk9rOtiNF1nHybNXVPXTfYjkM+KshOMcRX4v0o8K/5OQpfLdhbnVeTXRiW36LGjQPb1HUlH&#10;JYThn2W01ey0saG6IApQdXS+3MBwbX7dR6+3/8TyJwAAAP//AwBQSwMEFAAGAAgAAAAhAFY1v8/c&#10;AAAABQEAAA8AAABkcnMvZG93bnJldi54bWxMj0FPwkAQhe8m/ofNkHgxsrUqNLVbYlTgZIgF70t3&#10;aBu6s013gfbfM570MsnLe3nzvWwx2FacsfeNIwWP0wgEUulMQ5WC3Xb5kIDwQZPRrSNUMKKHRX57&#10;k+nUuAt947kIleAS8qlWUIfQpVL6skar/dR1SOwdXG91YNlX0vT6wuW2lXEUzaTVDfGHWnf4XmN5&#10;LE5WwUexeVn+3O+GeCzXX8UqOW5o/FTqbjK8vYIIOIS/MPziMzrkzLR3JzJetKyTOScV8GV3FvOO&#10;vYKn5whknsn/9PkVAAD//wMAUEsBAi0AFAAGAAgAAAAhALaDOJL+AAAA4QEAABMAAAAAAAAAAAAA&#10;AAAAAAAAAFtDb250ZW50X1R5cGVzXS54bWxQSwECLQAUAAYACAAAACEAOP0h/9YAAACUAQAACwAA&#10;AAAAAAAAAAAAAAAvAQAAX3JlbHMvLnJlbHNQSwECLQAUAAYACAAAACEAiLWW8EACAABvBAAADgAA&#10;AAAAAAAAAAAAAAAuAgAAZHJzL2Uyb0RvYy54bWxQSwECLQAUAAYACAAAACEAVjW/z9wAAAAFAQAA&#10;DwAAAAAAAAAAAAAAAACa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192405</wp:posOffset>
                      </wp:positionH>
                      <wp:positionV relativeFrom="paragraph">
                        <wp:posOffset>4445</wp:posOffset>
                      </wp:positionV>
                      <wp:extent cx="269875" cy="211455"/>
                      <wp:effectExtent l="22225" t="23495" r="22225" b="22225"/>
                      <wp:wrapNone/>
                      <wp:docPr id="19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211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5.15pt;margin-top:.35pt;width:21.25pt;height:16.6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7rLAIAAE4EAAAOAAAAZHJzL2Uyb0RvYy54bWysVMGO2jAQvVfqP1i5QxIaW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IXZrbII&#10;SdzBkJ6OToXcKE1T36Je2xw8S7k3vkhyli/6WZGvFklVtlg2LLi/XjREh4j4LsQfrIZEh/6DouCD&#10;IUPo17k2HaoF1198oAeHnqBzGNDlNiB2dojAx9litXyYR4iAaZam2Xzu2cU49zA+WBvr3jPVIb8p&#10;IusM5k3rSiUlSEGZIQU+PVs3BF4DfLBUOy5EUISQqIcUyzlk8yarBKfeGg6mOZTCoBP2ogrPSOPO&#10;zaijpAGtZZhux73DXAx7oC2kx4PqgM+4G1TzbZWstsvtMptks8V2kiVVNXnaldlksUsf5tW7qiyr&#10;9LunlmZ5yyll0rO7KjjN/k4h410atHfT8K0P8T166DSQvb4D6TBoP9tBJQdFL3vje+tnDqINzuMF&#10;87fi13Pw+vkb2PwAAAD//wMAUEsDBBQABgAIAAAAIQCk+qOT2gAAAAUBAAAPAAAAZHJzL2Rvd25y&#10;ZXYueG1sTI/BTsMwEETvSPyDtUjcqE2LKKRxKlQVqVcS1LMTL0lKvI5st035epYTPe7OaOZNvp7c&#10;IE4YYu9Jw+NMgUBqvO2p1fBZvT+8gIjJkDWDJ9RwwQjr4vYmN5n1Z/rAU5lawSEUM6OhS2nMpIxN&#10;h87EmR+RWPvywZnEZ2ilDebM4W6Qc6WepTM9cUNnRtx02HyXR8cltateD+Xu8lPHnanG/TbsN1ut&#10;7++mtxWIhFP6N8MfPqNDwUy1P5KNYtCwUAt2aliCYHU55x01f58UyCKX1/TFLwAAAP//AwBQSwEC&#10;LQAUAAYACAAAACEAtoM4kv4AAADhAQAAEwAAAAAAAAAAAAAAAAAAAAAAW0NvbnRlbnRfVHlwZXNd&#10;LnhtbFBLAQItABQABgAIAAAAIQA4/SH/1gAAAJQBAAALAAAAAAAAAAAAAAAAAC8BAABfcmVscy8u&#10;cmVsc1BLAQItABQABgAIAAAAIQAax77rLAIAAE4EAAAOAAAAAAAAAAAAAAAAAC4CAABkcnMvZTJv&#10;RG9jLnhtbFBLAQItABQABgAIAAAAIQCk+qOT2gAAAAUBAAAPAAAAAAAAAAAAAAAAAIYEAABkcnMv&#10;ZG93bnJldi54bWxQSwUGAAAAAAQABADzAAAAjQUAAAAA&#10;" strokeweight="2.25pt"/>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193675</wp:posOffset>
                      </wp:positionH>
                      <wp:positionV relativeFrom="paragraph">
                        <wp:posOffset>4445</wp:posOffset>
                      </wp:positionV>
                      <wp:extent cx="269875" cy="211455"/>
                      <wp:effectExtent l="15875" t="23495" r="19050" b="22225"/>
                      <wp:wrapNone/>
                      <wp:docPr id="19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211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5.25pt;margin-top:.35pt;width:21.25pt;height:16.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6JAIAAEQEAAAOAAAAZHJzL2Uyb0RvYy54bWysU9uO2jAQfa/Uf7DyDrlsYCEirFYJ9GXb&#10;Iu32A4ztJFYd27INAVX9945NQEv7UlXlwYwzM+ecuXj1dOoFOjJjuZJllE6TCDFJFOWyLaNvb9vJ&#10;IkLWYUmxUJKV0ZnZ6Gn98cNq0AXLVKcEZQYBiLTFoMuoc04XcWxJx3psp0ozCc5GmR47uJo2pgYP&#10;gN6LOEuSeTwoQ7VRhFkLX+uLM1oH/KZhxH1tGsscEmUE2lw4TTj3/ozXK1y0BuuOk1EG/gcVPeYS&#10;SG9QNXYYHQz/A6rnxCirGjclqo9V03DCQg1QTZr8Vs1rhzULtUBzrL61yf4/WPLluDOIU5jd8iFC&#10;EvcwpOeDU4EbpWnmWzRoW0BkJXfGF0lO8lW/KPLdIqmqDsuWhfC3s4bs1GfEdyn+YjUQ7YfPikIM&#10;BobQr1Njeg8JnUCnMJbzbSzs5BCBj9l8uXicRYiAK0vTfDYLDLi4Jmtj3SemeuSNMrLOYN52rlJS&#10;wgIokwYqfHyxzkvDxTXBM0u15UKEPRASDUCxmAGbd1klOPXecDHtvhIGHbFfpfAbZdyFGXWQNKB1&#10;DNPNaDvMxcUGdiE9HlQHekbrsis/lslys9gs8kmezTeTPKnryfO2yifzbfo4qx/qqqrTn15amhcd&#10;p5RJr+66t2n+d3sxvqDLxt0299aH+B49NAzEXv+D6DBeP9HLbuwVPe/MdeywqiF4fFb+Lby/g/3+&#10;8a9/AQAA//8DAFBLAwQUAAYACAAAACEAx5GXMt0AAAAFAQAADwAAAGRycy9kb3ducmV2LnhtbEyP&#10;S0/DMBCE70j8B2uRuFEHWmgV4lQIiQMICn0cOG7jzQPidRq7bfrvWU5wnJ3RzLfZfHCtOlAfGs8G&#10;rkcJKOLC24YrA5v109UMVIjIFlvPZOBEAeb5+VmGqfVHXtJhFSslJRxSNFDH2KVah6Imh2HkO2Lx&#10;St87jCL7Stsej1LuWn2TJHfaYcOyUGNHjzUV36u9M7D7fHZF+foR/Prt9IKbr3Ix2b0bc3kxPNyD&#10;ijTEvzD84gs65MK09Xu2QbUGxsmtJA1MQYk7HctjW7lOEtB5pv/T5z8AAAD//wMAUEsBAi0AFAAG&#10;AAgAAAAhALaDOJL+AAAA4QEAABMAAAAAAAAAAAAAAAAAAAAAAFtDb250ZW50X1R5cGVzXS54bWxQ&#10;SwECLQAUAAYACAAAACEAOP0h/9YAAACUAQAACwAAAAAAAAAAAAAAAAAvAQAAX3JlbHMvLnJlbHNQ&#10;SwECLQAUAAYACAAAACEArXfjeiQCAABEBAAADgAAAAAAAAAAAAAAAAAuAgAAZHJzL2Uyb0RvYy54&#10;bWxQSwECLQAUAAYACAAAACEAx5GXMt0AAAAFAQAADwAAAAAAAAAAAAAAAAB+BAAAZHJzL2Rvd25y&#10;ZXYueG1sUEsFBgAAAAAEAAQA8wAAAIgFAAAAAA==&#10;" strokeweight="2.25pt"/>
                  </w:pict>
                </mc:Fallback>
              </mc:AlternateContent>
            </w: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4445</wp:posOffset>
                      </wp:positionV>
                      <wp:extent cx="285750" cy="211455"/>
                      <wp:effectExtent l="13970" t="13970" r="43180" b="50800"/>
                      <wp:wrapNone/>
                      <wp:docPr id="19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05pt;margin-top:.35pt;width:22.5pt;height:1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BdOgIAAGUEAAAOAAAAZHJzL2Uyb0RvYy54bWysVMuO2yAU3VfqPyD2iWOPnUmsOKORnXQz&#10;bSPN9AMI4BgVAwISJ6r6772QR5t2U1X1Al/MfZx77sGLp2Mv0YFbJ7SqcDqeYMQV1UyoXYW/vK1H&#10;M4ycJ4oRqRWv8Ik7/LR8/24xmJJnutOScYsgiXLlYCrceW/KJHG04z1xY224gsNW25542NpdwiwZ&#10;IHsvk2wymSaDtsxYTblz8LU5H+JlzN+2nPrPbeu4R7LCgM3H1cZ1G9ZkuSDlzhLTCXqBQf4BRU+E&#10;gqK3VA3xBO2t+CNVL6jVTrd+THWf6LYVlMceoJt08ls3rx0xPPYC5Dhzo8n9v7T002FjkWAwu3mG&#10;kSI9DOl573WsjdLsIVA0GFeCZ602NjRJj+rVvGj61SGl646oHY/ubycD0WmISO5CwsYZKLQdPmoG&#10;PgQqRL6Ore1DSmACHeNYTrex8KNHFD5ms+KxgOFROMrSNC+KWIGU12Bjnf/AdY+CUWHnLRG7ztda&#10;KRCAtmksRQ4vzgdopLwGhMpKr4WUUQdSoaHC8yIrYoDTUrBwGNyc3W1radGBBCXF54Lizs3qvWIx&#10;WccJW11sT4QEG/lIkLcCKJMch2o9ZxhJDpcnWGd4UoWK0D4AvlhnMX2bT+ar2WqWj/Jsuhrlk6YZ&#10;Pa/rfDRdp49F89DUdZN+D+DTvOwEY1wF/Fdhp/nfCedyxc6SvEn7RlRynz0yCmCv7wg6zj+M/Cye&#10;rWanjQ3dBSmAlqPz5d6Fy/LrPnr9/DssfwAAAP//AwBQSwMEFAAGAAgAAAAhAIgK+/PdAAAABAEA&#10;AA8AAABkcnMvZG93bnJldi54bWxMjsFOwzAQRO9I/IO1SNxapxCFNmRTARUilyLRVoijGy9xRLyO&#10;YrdN+XrMCY6jGb15xXK0nTjS4FvHCLNpAoK4drrlBmG3fZ7MQfigWKvOMSGcycOyvLwoVK7did/o&#10;uAmNiBD2uUIwIfS5lL42ZJWfup44dp9usCrEODRSD+oU4baTN0mSSatajg9G9fRkqP7aHCxCWH2c&#10;TfZePy7a1+3LOmu/q6paIV5fjQ/3IAKN4W8Mv/pRHcrotHcH1l50CJNZHCLcgYhlmi5A7BFu0wRk&#10;Wcj/8uUPAAAA//8DAFBLAQItABQABgAIAAAAIQC2gziS/gAAAOEBAAATAAAAAAAAAAAAAAAAAAAA&#10;AABbQ29udGVudF9UeXBlc10ueG1sUEsBAi0AFAAGAAgAAAAhADj9If/WAAAAlAEAAAsAAAAAAAAA&#10;AAAAAAAALwEAAF9yZWxzLy5yZWxzUEsBAi0AFAAGAAgAAAAhAMukQF06AgAAZQQAAA4AAAAAAAAA&#10;AAAAAAAALgIAAGRycy9lMm9Eb2MueG1sUEsBAi0AFAAGAAgAAAAhAIgK+/PdAAAABAEAAA8AAAAA&#10;AAAAAAAAAAAAlAQAAGRycy9kb3ducmV2LnhtbFBLBQYAAAAABAAEAPMAAACeBQAAAAA=&#10;">
                      <v:stroke endarrow="block"/>
                    </v:shap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183515</wp:posOffset>
                      </wp:positionH>
                      <wp:positionV relativeFrom="paragraph">
                        <wp:posOffset>4445</wp:posOffset>
                      </wp:positionV>
                      <wp:extent cx="274955" cy="211455"/>
                      <wp:effectExtent l="22225" t="23495" r="17145" b="22225"/>
                      <wp:wrapNone/>
                      <wp:docPr id="19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211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4.45pt;margin-top:.35pt;width:21.65pt;height:16.6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TqLgIAAE4EAAAOAAAAZHJzL2Uyb0RvYy54bWysVE2P2yAQvVfqf0C+J7azzpcVZ7Wyk162&#10;3Ui77Z0AtlExICBxoqr/vQNO0qa9VFVzIAPMvHkz8/Dq8dQJdGTGciWLKB0nEWKSKMplU0Sf37aj&#10;RYSsw5JioSQrojOz0eP6/btVr3M2Ua0SlBkEINLmvS6i1jmdx7ElLeuwHSvNJFzWynTYwdY0MTW4&#10;B/ROxJMkmcW9MlQbRZi1cFoNl9E64Nc1I+6lri1zSBQRcHNhNWHd+zVer3DeGKxbTi408D+w6DCX&#10;kPQGVWGH0cHwP6A6ToyyqnZjorpY1TUnLNQA1aTJb9W8tlizUAs0x+pbm+z/gyWfjjuDOIXZLdMI&#10;SdzBkJ4OToXcKE0ffIt6bXPwLOXO+CLJSb7qZ0W+WiRV2WLZsOD+dtYQnfqI+C7Eb6yGRPv+o6Lg&#10;gyFD6NepNh2qBddffKAHh56gUxjQ+TYgdnKIwOFkni2n0wgRuJqkaQa2z4VzD+ODtbHuA1Md8kYR&#10;WWcwb1pXKilBCsoMKfDx2boh8Brgg6XaciHgHOdCoh5SLKbzaSBlleDU3/pLa5p9KQw6Yi+q8LvQ&#10;uHMz6iBpQGsZppuL7TAXgw20hfR4UB3wuViDar4tk+VmsVlko2wy24yypKpGT9syG8226XxaPVRl&#10;WaXfPbU0y1tOKZOe3VXBafZ3Crm8pUF7Nw3f+hDfo4dOA9nrfyAdBu1nO6hkr+h5Z3xv/cxBtMH5&#10;8sD8q/h1H7x+fgbWPwAAAP//AwBQSwMEFAAGAAgAAAAhAO9jl+TZAAAABQEAAA8AAABkcnMvZG93&#10;bnJldi54bWxMjsFOwzAQRO9I/IO1SNyoQ0C0DXEqVBWpVxLU8yZekkC8jmK3Tfl6lhMcRzN68/LN&#10;7AZ1oin0ng3cLxJQxI23PbcG3qvXuxWoEJEtDp7JwIUCbIrrqxwz68/8RqcytkogHDI00MU4ZlqH&#10;piOHYeFHYuk+/OQwSpxabSc8C9wNOk2SJ+2wZ3nocKRtR81XeXRyUrtq/VnuL9912GM1HnbTYbsz&#10;5vZmfnkGFWmOf2P41Rd1KMSp9ke2QQ0G0tValgaWoKRdpimo2sDDYwK6yPV/++IHAAD//wMAUEsB&#10;Ai0AFAAGAAgAAAAhALaDOJL+AAAA4QEAABMAAAAAAAAAAAAAAAAAAAAAAFtDb250ZW50X1R5cGVz&#10;XS54bWxQSwECLQAUAAYACAAAACEAOP0h/9YAAACUAQAACwAAAAAAAAAAAAAAAAAvAQAAX3JlbHMv&#10;LnJlbHNQSwECLQAUAAYACAAAACEAjwPE6i4CAABOBAAADgAAAAAAAAAAAAAAAAAuAgAAZHJzL2Uy&#10;b0RvYy54bWxQSwECLQAUAAYACAAAACEA72OX5NkAAAAFAQAADwAAAAAAAAAAAAAAAACIBAAAZHJz&#10;L2Rvd25yZXYueG1sUEsFBgAAAAAEAAQA8wAAAI4FAAAAAA==&#10;" strokeweight="2.25pt"/>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190500</wp:posOffset>
                      </wp:positionH>
                      <wp:positionV relativeFrom="paragraph">
                        <wp:posOffset>4445</wp:posOffset>
                      </wp:positionV>
                      <wp:extent cx="271145" cy="211455"/>
                      <wp:effectExtent l="22225" t="23495" r="20955" b="22225"/>
                      <wp:wrapNone/>
                      <wp:docPr id="19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11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5pt;margin-top:.35pt;width:21.35pt;height:16.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gLIgIAAEQEAAAOAAAAZHJzL2Uyb0RvYy54bWysU8GO2jAQvVfqP1i5QxIaWIgIq1UCvWy7&#10;SLv9AGM7xGrisWxDQFX/vWMT0NJeqqo5OGN75s2bmefl46lryVEYK0EVUTpOIiIUAy7Vvoi+vW1G&#10;84hYRxWnLShRRGdho8fVxw/LXudiAg20XBiCIMrmvS6ixjmdx7FljeioHYMWCi9rMB11uDX7mBva&#10;I3rXxpMkmcU9GK4NMGEtnlaXy2gV8OtaMPdS11Y40hYRcnNhNWHd+TVeLWm+N1Q3kg006D+w6KhU&#10;mPQGVVFHycHIP6A6yQxYqN2YQRdDXUsmQg1YTZr8Vs1rQ7UItWBzrL61yf4/WPb1uDVEcpzdAvuj&#10;aIdDejo4CLlJmma+Rb22OXqWamt8keykXvUzsO+WKCgbqvYiuL+dNUanPiK+C/EbqzHRrv8CHH0o&#10;Zgj9OtWm85DYCXIKYznfxiJOjjA8nDwgjWlEGF5NvDkNGWh+DdbGus8COuKNIrLOULlvXAlKoQDA&#10;pCEVPT5b56nR/BrgMyvYyLYNOmgV6THFfPowDREWWsn9rfezZr8rW0OO1EspfAONOzcDB8UDWiMo&#10;Xw+2o7K92Ji9VR4Pq0M+g3XRyo9FsljP1/NslE1m61GWVNXoaVNmo9kmfZhWn6qyrNKfnlqa5Y3k&#10;XCjP7qrbNPs7XQwv6KK4m3JvfYjv0UPDkOz1H0iH8fqJXrSxA37emuvYUarBeXhW/i2836P9/vGv&#10;fgEAAP//AwBQSwMEFAAGAAgAAAAhAPv0XB/dAAAABQEAAA8AAABkcnMvZG93bnJldi54bWxMj0tP&#10;wzAQhO9I/AdrkbhRm1JRFOJUCIkDiGfbA8dtvHlAvE5jt03/PcsJTqvZWc18my9G36k9DbENbOFy&#10;YkARl8G1XFtYrx4ubkDFhOywC0wWjhRhUZye5Ji5cOAP2i9TrSSEY4YWmpT6TOtYNuQxTkJPLF4V&#10;Bo9J5FBrN+BBwn2np8Zca48tS0ODPd03VH4vd97C9vPRl9Xzewyrl+MTrr+q19n2zdrzs/HuFlSi&#10;Mf0dwy++oEMhTJuwYxdVZ+HKyCvJwhyUuPOpzI1sZwZ0kev/9MUPAAAA//8DAFBLAQItABQABgAI&#10;AAAAIQC2gziS/gAAAOEBAAATAAAAAAAAAAAAAAAAAAAAAABbQ29udGVudF9UeXBlc10ueG1sUEsB&#10;Ai0AFAAGAAgAAAAhADj9If/WAAAAlAEAAAsAAAAAAAAAAAAAAAAALwEAAF9yZWxzLy5yZWxzUEsB&#10;Ai0AFAAGAAgAAAAhAAWyqAsiAgAARAQAAA4AAAAAAAAAAAAAAAAALgIAAGRycy9lMm9Eb2MueG1s&#10;UEsBAi0AFAAGAAgAAAAhAPv0XB/dAAAABQEAAA8AAAAAAAAAAAAAAAAAfAQAAGRycy9kb3ducmV2&#10;LnhtbFBLBQYAAAAABAAEAPMAAACGBQAAAAA=&#10;" strokeweight="2.25pt"/>
                  </w:pict>
                </mc:Fallback>
              </mc:AlternateContent>
            </w: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186055</wp:posOffset>
                      </wp:positionH>
                      <wp:positionV relativeFrom="paragraph">
                        <wp:posOffset>4445</wp:posOffset>
                      </wp:positionV>
                      <wp:extent cx="274320" cy="211455"/>
                      <wp:effectExtent l="16510" t="23495" r="23495" b="22225"/>
                      <wp:wrapNone/>
                      <wp:docPr id="18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11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4.65pt;margin-top:.35pt;width:21.6pt;height:16.6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QkLQIAAE4EAAAOAAAAZHJzL2Uyb0RvYy54bWysVE2PmzAQvVfqf7C4JwSWfKGQ1QqSXrZt&#10;pN327tgGrBrbsp2QqOp/79gkaba9VFU5mDGeefNm5pnV46kT6MiM5UoWUTKeRIhJoiiXTRF9ed2O&#10;FhGyDkuKhZKsiM7MRo/r9+9Wvc5ZqlolKDMIQKTNe11ErXM6j2NLWtZhO1aaSTislemwg61pYmpw&#10;D+idiNPJZBb3ylBtFGHWwtdqOIzWAb+uGXGf69oyh0QRATcXVhPWvV/j9QrnjcG65eRCA/8Diw5z&#10;CUlvUBV2GB0M/wOq48Qoq2o3JqqLVV1zwkINUE0y+a2alxZrFmqB5lh9a5P9f7Dk03FnEKcwu8Uy&#10;QhJ3MKSng1MhN0qSqW9Rr20OnqXcGV8kOckX/azIN4ukKlssGxbcX88aohMfEb8J8RurIdG+/6go&#10;+GDIEPp1qk2HasH1Vx/owaEn6BQGdL4NiJ0cIvAxnWcPKYyRwFGaJNk0sItx7mF8sDbWfWCqQ94o&#10;IusM5k3rSiUlSEGZIQU+PlvnSf4K8MFSbbkQQRFCoh5SLKbzaSBlleDUn3o/a5p9KQw6Yi+q8ISS&#10;4eTezaiDpAGtZZhuLrbDXAw2ZBfS40F1wOdiDar5vpwsN4vNIhtl6WwzyiZVNXraltlotk3m0+qh&#10;Kssq+eGpJVneckqZ9OyuCk6yv1PI5S4N2rtp+NaH+C16aBiQvb4D6TBoP9tBJXtFzztzFQCINjhf&#10;Lpi/Ffd7sO9/A+ufAAAA//8DAFBLAwQUAAYACAAAACEAiBpdsdoAAAAFAQAADwAAAGRycy9kb3du&#10;cmV2LnhtbEyOwU7DMBBE70j8g7VI3KhDCpSmcSpUFalXEtTzJl6SlHgd2W6b8vWYEz2OZvTm5evJ&#10;DOJEzveWFTzOEhDEjdU9two+q/eHVxA+IGscLJOCC3lYF7c3OWbanvmDTmVoRYSwz1BBF8KYSemb&#10;jgz6mR2JY/dlncEQo2uldniOcDPINElepMGe40OHI206ar7Lo4kntamWh3J3+an9Dqtxv3X7zVap&#10;+7vpbQUi0BT+x/CnH9WhiE61PbL2YlCQLudxqWABIraL9BlErWD+lIAscnltX/wCAAD//wMAUEsB&#10;Ai0AFAAGAAgAAAAhALaDOJL+AAAA4QEAABMAAAAAAAAAAAAAAAAAAAAAAFtDb250ZW50X1R5cGVz&#10;XS54bWxQSwECLQAUAAYACAAAACEAOP0h/9YAAACUAQAACwAAAAAAAAAAAAAAAAAvAQAAX3JlbHMv&#10;LnJlbHNQSwECLQAUAAYACAAAACEAQDcEJC0CAABOBAAADgAAAAAAAAAAAAAAAAAuAgAAZHJzL2Uy&#10;b0RvYy54bWxQSwECLQAUAAYACAAAACEAiBpdsdoAAAAFAQAADwAAAAAAAAAAAAAAAACHBAAAZHJz&#10;L2Rvd25yZXYueG1sUEsFBgAAAAAEAAQA8wAAAI4FAAAAAA==&#10;" strokeweight="2.25pt"/>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192405</wp:posOffset>
                      </wp:positionH>
                      <wp:positionV relativeFrom="paragraph">
                        <wp:posOffset>4445</wp:posOffset>
                      </wp:positionV>
                      <wp:extent cx="274955" cy="211455"/>
                      <wp:effectExtent l="15875" t="23495" r="23495" b="22225"/>
                      <wp:wrapNone/>
                      <wp:docPr id="18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211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5.15pt;margin-top:.35pt;width:21.65pt;height:1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qwJgIAAEQEAAAOAAAAZHJzL2Uyb0RvYy54bWysU82O2jAQvlfqO1i5Q2IaWIgIq1UCvWy7&#10;SLt9AGM7idXEtmxDQFXfvWMn0NJeqqo5OGPPzDff/K0fz12LTtxYoWQe4WkSIS6pYkLWefTlbTdZ&#10;Rsg6IhlpleR5dOE2ety8f7fudcZnqlEt4wYBiLRZr/OocU5ncWxpwztip0pzCcpKmY44uJo6Zob0&#10;gN618SxJFnGvDNNGUW4tvJaDMtoE/Kri1L1UleUOtXkE3Fw4TTgP/ow3a5LVhuhG0JEG+QcWHRES&#10;gt6gSuIIOhrxB1QnqFFWVW5KVRerqhKUhxwgG5z8ls1rQzQPuUBxrL6Vyf4/WPr5tDdIMOjdElol&#10;SQdNejo6FWIjjBe+RL22GVgWcm98kvQsX/Wzol8tkqpoiKx5MH+7aPDG3iO+c/EXqyHQof+kGNgQ&#10;iBDqda5M5yGhEugc2nK5tYWfHaLwOHtIV/N5hCioZhinIPsIJLs6a2PdR6465IU8ss4QUTeuUFLC&#10;ACiDQyhyerZucLw6+MhS7UTbwjvJWol6CLGcP8yDh1WtYF7rldbUh6I16ET8KIVvpHFnZtRRsoDW&#10;cMK2o+yIaAcZaLfS40F2wGeUhln5tkpW2+V2mU7S2WI7SZOynDztinSy2OGHefmhLIoSf/fUcJo1&#10;gjEuPbvr3OL07+Zi3KBh4m6Te6tDfI8eKg1kr/9AOrTXd3SYjYNil73xtfWdhlENxuNa+V349R6s&#10;fi7/5gcAAAD//wMAUEsDBBQABgAIAAAAIQAFpSyT3AAAAAUBAAAPAAAAZHJzL2Rvd25yZXYueG1s&#10;TI7LTsMwEEX3SPyDNUjsqAOpWhTiVAiJBQgotF2wnMaTB8TjNHbb9O8ZVrC8D9178sXoOnWgIbSe&#10;DVxPElDEpbct1wY268erW1AhIlvsPJOBEwVYFOdnOWbWH/mDDqtYKxnhkKGBJsY+0zqUDTkME98T&#10;S1b5wWEUOdTaDniUcdfpmySZaYcty0ODPT00VH6v9s7A7vPJldXLe/Dr19Mzbr6qt+luaczlxXh/&#10;ByrSGP/K8Isv6FAI09bv2QbVGUiTVJoG5qAknaczUFtxpwnoItf/6YsfAAAA//8DAFBLAQItABQA&#10;BgAIAAAAIQC2gziS/gAAAOEBAAATAAAAAAAAAAAAAAAAAAAAAABbQ29udGVudF9UeXBlc10ueG1s&#10;UEsBAi0AFAAGAAgAAAAhADj9If/WAAAAlAEAAAsAAAAAAAAAAAAAAAAALwEAAF9yZWxzLy5yZWxz&#10;UEsBAi0AFAAGAAgAAAAhAFqCarAmAgAARAQAAA4AAAAAAAAAAAAAAAAALgIAAGRycy9lMm9Eb2Mu&#10;eG1sUEsBAi0AFAAGAAgAAAAhAAWlLJPcAAAABQEAAA8AAAAAAAAAAAAAAAAAgAQAAGRycy9kb3du&#10;cmV2LnhtbFBLBQYAAAAABAAEAPMAAACJBQAAAAA=&#10;" strokeweight="2.25pt"/>
                  </w:pict>
                </mc:Fallback>
              </mc:AlternateContent>
            </w: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27305</wp:posOffset>
                      </wp:positionH>
                      <wp:positionV relativeFrom="paragraph">
                        <wp:posOffset>173990</wp:posOffset>
                      </wp:positionV>
                      <wp:extent cx="71755" cy="71755"/>
                      <wp:effectExtent l="11430" t="7620" r="12065" b="6350"/>
                      <wp:wrapNone/>
                      <wp:docPr id="18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120" style="position:absolute;margin-left:2.15pt;margin-top:13.7pt;width:5.65pt;height: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rzGQIAAD4EAAAOAAAAZHJzL2Uyb0RvYy54bWysU1Fv0zAQfkfiP1h+p2mqlm5R02nqGEIa&#10;MGnwA1zbSSwcnzm7Tcuv5+x0pYMXhMiDdZfzfb7vu7vVzaG3bK8xGHA1LydTzrSToIxra/71y/2b&#10;K85CFE4JC07X/KgDv1m/frUafKVn0IFVGhmBuFANvuZdjL4qiiA73YswAa8dBRvAXkRysS0UioHQ&#10;e1vMptO3xQCoPILUIdDfuzHI1xm/abSMn5sm6Mhszam2mE/M5zadxXolqhaF74w8lSH+oYpeGEeP&#10;nqHuRBRsh+YPqN5IhABNnEjoC2gaI3XmQGzK6W9snjrhdeZC4gR/lin8P1j5af+IzCjq3dWSMyd6&#10;atLtLkJ+m5XlMkk0+FDRzSf/iIlk8A8gvwXmYNMJ1+pbRBg6LRQVVqb7xYuE5ARKZdvhIyjCF4Sf&#10;1To02CdA0oEdclOO56boQ2SSfi7L5WLBmaTIaCZ8UT2negzxvYaeJaPmjYWBisK4Aeeo+4D5IbF/&#10;CHFMfE7IRMAadW+szQ62241FthdpVvKXuRDfy2vWsaHm14vZIiO/iIW/g0DYOUXViCqJ9u5kR2Hs&#10;aBM9604qJuHGBmxBHUlEhHGIaenI6AB/cDbQANc8fN8J1JzZD44acV3O52niszNfLGfk4GVkexkR&#10;ThJUzSNno7mJ45bsPJq2o5fKTNdBGo7GZDFTY8eqTsXSkObmnBYqbcGln2/9Wvv1TwAAAP//AwBQ&#10;SwMEFAAGAAgAAAAhAG5ScR3dAAAABgEAAA8AAABkcnMvZG93bnJldi54bWxMjstuwjAQRfeV+g/W&#10;IHVTFecBBIU4qEVi2Uo82vUkGZKIeBzFBtK/r1nR5dW9Ovdk61F34kqDbQ0rCKcBCOLSVC3XCo6H&#10;7dsShHXIFXaGScEvWVjnz08ZppW58Y6ue1cLD2GbooLGuT6V0pYNabRT0xP77mQGjc7HoZbVgDcP&#10;152MgmAhNbbsHxrsadNQed5ftILXcKvx82uzO8bh4Ts6fSTz80+h1MtkfF+BcDS6xxju+l4dcu9U&#10;mAtXVnQKZrEfKoiSGYh7PV+AKBTEywRknsn/+vkfAAAA//8DAFBLAQItABQABgAIAAAAIQC2gziS&#10;/gAAAOEBAAATAAAAAAAAAAAAAAAAAAAAAABbQ29udGVudF9UeXBlc10ueG1sUEsBAi0AFAAGAAgA&#10;AAAhADj9If/WAAAAlAEAAAsAAAAAAAAAAAAAAAAALwEAAF9yZWxzLy5yZWxzUEsBAi0AFAAGAAgA&#10;AAAhAN4xCvMZAgAAPgQAAA4AAAAAAAAAAAAAAAAALgIAAGRycy9lMm9Eb2MueG1sUEsBAi0AFAAG&#10;AAgAAAAhAG5ScR3dAAAABgEAAA8AAAAAAAAAAAAAAAAAcwQAAGRycy9kb3ducmV2LnhtbFBLBQYA&#10;AAAABAAEAPMAAAB9BQAAAAA=&#10;" fillcolor="black"/>
                  </w:pict>
                </mc:Fallback>
              </mc:AlternateContent>
            </w: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15875</wp:posOffset>
                      </wp:positionH>
                      <wp:positionV relativeFrom="paragraph">
                        <wp:posOffset>173990</wp:posOffset>
                      </wp:positionV>
                      <wp:extent cx="71755" cy="71755"/>
                      <wp:effectExtent l="13970" t="7620" r="9525" b="6350"/>
                      <wp:wrapNone/>
                      <wp:docPr id="18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120" style="position:absolute;margin-left:1.25pt;margin-top:13.7pt;width:5.65pt;height: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gEGQIAAD4EAAAOAAAAZHJzL2Uyb0RvYy54bWysU8Fu2zAMvQ/YPwi6L46DpEmNOEWRrsOA&#10;bi3Q7QNkWbaFyaJGKXGyrx8lp1m6XYZhPgikKT7xPZLrm0Nv2F6h12BLnk+mnCkroda2LfnXL/fv&#10;Vpz5IGwtDFhV8qPy/Gbz9s16cIWaQQemVsgIxPpicCXvQnBFlnnZqV74CThlKdgA9iKQi21WoxgI&#10;vTfZbDq9ygbA2iFI5T39vRuDfJPwm0bJ8Ng0XgVmSk61hXRiOqt4Zpu1KFoUrtPyVIb4hyp6oS09&#10;eoa6E0GwHeo/oHotETw0YSKhz6BptFSJA7HJp7+xee6EU4kLiePdWSb//2Dl5/0TMl1T71ZXnFnR&#10;U5NudwHS2yzPV1GiwfmCbj67J4wkvXsA+c0zC9tO2FbdIsLQKVFTYXm8n71KiI6nVFYNn6AmfEH4&#10;Sa1Dg30EJB3YITXleG6KOgQm6ecyXy4WnEmKjGbEF8VLqkMfPijoWTRK3hgYqCgMW7CWug+YHhL7&#10;Bx/GxJeERASMru+1McnBttoaZHsRZyV9iQvxvbxmLBtKfr2YLRLyq5j/OwiEna2pGlFE0d6f7CC0&#10;GW2iZ+xJxSjc2IAK6iOJiDAOMS0dGR3gD84GGuCS++87gYoz89FSI67z+TxOfHLmi+WMHLyMVJcR&#10;YSVBlTxwNprbMG7JzqFuO3opT3QtxOFodBIzNnas6lQsDWlqzmmh4hZc+unWr7Xf/AQAAP//AwBQ&#10;SwMEFAAGAAgAAAAhAHp2/9PdAAAABgEAAA8AAABkcnMvZG93bnJldi54bWxMj0tPwzAQhO9I/Adr&#10;kbgg6jwoqUKcCir1CFIfcHbibRI1Xkex24Z/z/ZUTqPVjGa+LZaT7cUZR985UhDPIhBItTMdNQr2&#10;u/XzAoQPmozuHaGCX/SwLO/vCp0bd6ENnrehEVxCPtcK2hCGXEpft2i1n7kBib2DG60OfI6NNKO+&#10;cLntZRJFr9Lqjnih1QOuWqyP25NV8BSvrf78Wm32abz7Tg4f2fz4Uyn1+DC9v4EIOIVbGK74jA4l&#10;M1XuRMaLXkEy5yBL9gLiaqf8SKUgXWQgy0L+xy//AAAA//8DAFBLAQItABQABgAIAAAAIQC2gziS&#10;/gAAAOEBAAATAAAAAAAAAAAAAAAAAAAAAABbQ29udGVudF9UeXBlc10ueG1sUEsBAi0AFAAGAAgA&#10;AAAhADj9If/WAAAAlAEAAAsAAAAAAAAAAAAAAAAALwEAAF9yZWxzLy5yZWxzUEsBAi0AFAAGAAgA&#10;AAAhALaO2AQZAgAAPgQAAA4AAAAAAAAAAAAAAAAALgIAAGRycy9lMm9Eb2MueG1sUEsBAi0AFAAG&#10;AAgAAAAhAHp2/9PdAAAABgEAAA8AAAAAAAAAAAAAAAAAcwQAAGRycy9kb3ducmV2LnhtbFBLBQYA&#10;AAAABAAEAPMAAAB9BQAAAAA=&#10;" fillcolor="black"/>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29210</wp:posOffset>
                      </wp:positionH>
                      <wp:positionV relativeFrom="paragraph">
                        <wp:posOffset>173990</wp:posOffset>
                      </wp:positionV>
                      <wp:extent cx="71755" cy="71755"/>
                      <wp:effectExtent l="13335" t="7620" r="10160" b="6350"/>
                      <wp:wrapNone/>
                      <wp:docPr id="18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120" style="position:absolute;margin-left:2.3pt;margin-top:13.7pt;width:5.6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9/GAIAAD4EAAAOAAAAZHJzL2Uyb0RvYy54bWysU1Fv0zAQfkfiP1h+p2mqlq5R02nqGEIa&#10;MGnwA1zbSSwcnzm7Tcev5+x0pYMXhMiDdZfzfb7vu7v19bG37KAxGHA1LydTzrSToIxra/71y92b&#10;K85CFE4JC07X/EkHfr15/Wo9+ErPoAOrNDICcaEafM27GH1VFEF2uhdhAl47CjaAvYjkYlsoFAOh&#10;97aYTadviwFQeQSpQ6C/t2OQbzJ+02gZPzdN0JHZmlNtMZ+Yz106i81aVC0K3xl5KkP8QxW9MI4e&#10;PUPdiijYHs0fUL2RCAGaOJHQF9A0RurMgdiU09/YPHbC68yFxAn+LFP4f7Dy0+EBmVHUu6sFZ070&#10;1KSbfYT8NivLVZJo8KGim4/+ARPJ4O9BfgvMwbYTrtU3iDB0WigqrEz3ixcJyQmUynbDR1CELwg/&#10;q3VssE+ApAM75qY8nZuij5FJ+rkslwuqTFJkNBO+qJ5TPYb4XkPPklHzxsJARWHcgnPUfcD8kDjc&#10;hzgmPidkImCNujPWZgfb3dYiO4g0K/nLXIjv5TXr2FDz1WK2yMgvYuHvIBD2TlE1okqivTvZURg7&#10;2kTPupOKSbixATtQTyQiwjjEtHRkdIA/OBtogGsevu8Fas7sB0eNWJXzeZr47MwXyxk5eBnZXUaE&#10;kwRV88jZaG7juCV7j6bt6KUy03WQhqMxWczU2LGqU7E0pLk5p4VKW3Dp51u/1n7zEwAA//8DAFBL&#10;AwQUAAYACAAAACEANOkLjd0AAAAGAQAADwAAAGRycy9kb3ducmV2LnhtbEyOy07DMBBF90j8gzVI&#10;bBB1kj5SQiYVVOoSpD5gPYmnSdTYjmK3DX+Pu4Ll1b069+SrUXfiwoNrrUGIJxEINpVVrakRDvvN&#10;8xKE82QUddYwwg87WBX3dzllyl7Nli87X4sAMS4jhMb7PpPSVQ1rchPbswnd0Q6afIhDLdVA1wDX&#10;nUyiaCE1tSY8NNTzuuHqtDtrhKd4o+njc709TOP9V3J8T+en7xLx8WF8ewXhefR/Y7jpB3UoglNp&#10;z0Y50SHMFmGIkKQzELd6/gKiRJguU5BFLv/rF78AAAD//wMAUEsBAi0AFAAGAAgAAAAhALaDOJL+&#10;AAAA4QEAABMAAAAAAAAAAAAAAAAAAAAAAFtDb250ZW50X1R5cGVzXS54bWxQSwECLQAUAAYACAAA&#10;ACEAOP0h/9YAAACUAQAACwAAAAAAAAAAAAAAAAAvAQAAX3JlbHMvLnJlbHNQSwECLQAUAAYACAAA&#10;ACEAODdvfxgCAAA+BAAADgAAAAAAAAAAAAAAAAAuAgAAZHJzL2Uyb0RvYy54bWxQSwECLQAUAAYA&#10;CAAAACEANOkLjd0AAAAGAQAADwAAAAAAAAAAAAAAAAByBAAAZHJzL2Rvd25yZXYueG1sUEsFBgAA&#10;AAAEAAQA8wAAAHwFAAAAAA==&#10;" fillcolor="black"/>
                  </w:pict>
                </mc:Fallback>
              </mc:AlternateContent>
            </w: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7D4929" w:rsidP="00486691">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27305</wp:posOffset>
                      </wp:positionH>
                      <wp:positionV relativeFrom="paragraph">
                        <wp:posOffset>173990</wp:posOffset>
                      </wp:positionV>
                      <wp:extent cx="71755" cy="71755"/>
                      <wp:effectExtent l="7620" t="7620" r="6350" b="6350"/>
                      <wp:wrapNone/>
                      <wp:docPr id="18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120" style="position:absolute;margin-left:2.15pt;margin-top:13.7pt;width:5.65pt;height: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a5FwIAAD4EAAAOAAAAZHJzL2Uyb0RvYy54bWysU8Fu2zAMvQ/YPwi6L46DZGmNOEWRrsOA&#10;bi3Q7QMUSbaFyaJGKXG6rx8lp2m6XYZhPgikKT7xPZKrq0Nv2V5jMOBqXk6mnGknQRnX1vzb19t3&#10;F5yFKJwSFpyu+ZMO/Gr99s1q8JWeQQdWaWQE4kI1+Jp3MfqqKILsdC/CBLx2FGwAexHJxbZQKAZC&#10;720xm07fFwOg8ghSh0B/b8YgX2f8ptEy3jdN0JHZmlNtMZ+Yz206i/VKVC0K3xl5LEP8QxW9MI4e&#10;PUHdiCjYDs0fUL2RCAGaOJHQF9A0RurMgdiU09/YPHbC68yFxAn+JFP4f7Dyy/4BmVHUu4s5Z070&#10;1KTrXYT8NitnWaLBh4puPvoHTCSDvwP5PTAHm064Vl8jwtBpoaiwMklavEpITqBUth0+gyJ8QfhZ&#10;rUODfQIkHdghN+Xp1BR9iEzSz2W5XCw4kxQZzYQvqudUjyF+1NCzZNS8sTBQURg34Bx1HzA/JPZ3&#10;IY6JzwmZCFijbo212cF2u7HI9iLNSv4yF+J7fs06NtT8cjFbZORXsfB3EAg7p/LkJdE+HO0ojB1t&#10;omfdUcUkXJrmUG1BPZGICOMQ09KR0QH+5GygAa55+LETqDmznxw14rKcz9PEZ2e+WFInGZ5HtucR&#10;4SRB1TxyNpqbOG7JzqNpO3qpzHQdpOFoTBbzpapjsTSkuTnHhUpbcO7nWy9rv/4FAAD//wMAUEsD&#10;BBQABgAIAAAAIQBuUnEd3QAAAAYBAAAPAAAAZHJzL2Rvd25yZXYueG1sTI7LbsIwEEX3lfoP1iB1&#10;UxXnAQSFOKhFYtlKPNr1JBmSiHgcxQbSv69Z0eXVvTr3ZOtRd+JKg20NKwinAQji0lQt1wqOh+3b&#10;EoR1yBV2hknBL1lY589PGaaVufGOrntXCw9hm6KCxrk+ldKWDWm0U9MT++5kBo3Ox6GW1YA3D9ed&#10;jIJgITW27B8a7GnTUHneX7SC13Cr8fNrszvG4eE7On0k8/NPodTLZHxfgXA0uscY7vpeHXLvVJgL&#10;V1Z0CmaxHyqIkhmIez1fgCgUxMsEZJ7J//r5HwAAAP//AwBQSwECLQAUAAYACAAAACEAtoM4kv4A&#10;AADhAQAAEwAAAAAAAAAAAAAAAAAAAAAAW0NvbnRlbnRfVHlwZXNdLnhtbFBLAQItABQABgAIAAAA&#10;IQA4/SH/1gAAAJQBAAALAAAAAAAAAAAAAAAAAC8BAABfcmVscy8ucmVsc1BLAQItABQABgAIAAAA&#10;IQCFVwa5FwIAAD4EAAAOAAAAAAAAAAAAAAAAAC4CAABkcnMvZTJvRG9jLnhtbFBLAQItABQABgAI&#10;AAAAIQBuUnEd3QAAAAYBAAAPAAAAAAAAAAAAAAAAAHEEAABkcnMvZG93bnJldi54bWxQSwUGAAAA&#10;AAQABADzAAAAewUAAAAA&#10;" fillcolor="black"/>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18"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18"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18"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18"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24"/>
        </w:trPr>
        <w:tc>
          <w:tcPr>
            <w:tcW w:w="392"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18"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18"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18"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18"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lang w:val="en-US"/>
        </w:rPr>
      </w:pPr>
    </w:p>
    <w:p w:rsidR="00013B08" w:rsidRPr="00E84D44" w:rsidRDefault="00013B08" w:rsidP="00E84D44">
      <w:pPr>
        <w:tabs>
          <w:tab w:val="left" w:pos="567"/>
        </w:tabs>
        <w:spacing w:after="0" w:line="240" w:lineRule="auto"/>
        <w:ind w:right="283"/>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«В гостях у фермера. Звук [и]. Буква</w:t>
      </w:r>
      <w:proofErr w:type="gramStart"/>
      <w:r w:rsidRPr="00E84D44">
        <w:rPr>
          <w:rFonts w:ascii="Times New Roman" w:hAnsi="Times New Roman" w:cs="Times New Roman"/>
          <w:b/>
          <w:sz w:val="24"/>
          <w:szCs w:val="24"/>
        </w:rPr>
        <w:t xml:space="preserve"> И</w:t>
      </w:r>
      <w:proofErr w:type="gramEnd"/>
      <w:r w:rsidRPr="00E84D44">
        <w:rPr>
          <w:rFonts w:ascii="Times New Roman" w:hAnsi="Times New Roman" w:cs="Times New Roman"/>
          <w:b/>
          <w:sz w:val="24"/>
          <w:szCs w:val="24"/>
        </w:rPr>
        <w:t>»</w:t>
      </w:r>
    </w:p>
    <w:p w:rsidR="00013B08" w:rsidRPr="00E84D44" w:rsidRDefault="00013B08" w:rsidP="00E84D44">
      <w:pPr>
        <w:tabs>
          <w:tab w:val="left" w:pos="567"/>
        </w:tabs>
        <w:spacing w:after="0" w:line="240" w:lineRule="auto"/>
        <w:ind w:right="283"/>
        <w:contextualSpacing/>
        <w:rPr>
          <w:rFonts w:ascii="Times New Roman" w:hAnsi="Times New Roman" w:cs="Times New Roman"/>
          <w:b/>
          <w:sz w:val="24"/>
          <w:szCs w:val="24"/>
        </w:rPr>
      </w:pPr>
    </w:p>
    <w:p w:rsidR="00013B08" w:rsidRPr="00E84D44" w:rsidRDefault="00013B08" w:rsidP="00E84D44">
      <w:pPr>
        <w:tabs>
          <w:tab w:val="left" w:pos="567"/>
        </w:tabs>
        <w:spacing w:after="0" w:line="240" w:lineRule="auto"/>
        <w:ind w:right="283"/>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013B08" w:rsidRPr="00E84D44" w:rsidRDefault="00013B08" w:rsidP="00E84D44">
      <w:pPr>
        <w:tabs>
          <w:tab w:val="left" w:pos="567"/>
        </w:tabs>
        <w:spacing w:after="0" w:line="240" w:lineRule="auto"/>
        <w:ind w:right="283"/>
        <w:contextualSpacing/>
        <w:rPr>
          <w:rFonts w:ascii="Times New Roman" w:hAnsi="Times New Roman" w:cs="Times New Roman"/>
          <w:b/>
          <w:sz w:val="24"/>
          <w:szCs w:val="24"/>
        </w:rPr>
      </w:pPr>
    </w:p>
    <w:p w:rsidR="00013B08" w:rsidRPr="00486691"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Провести с ребёнком занятие № 10  (</w:t>
      </w:r>
      <w:proofErr w:type="spellStart"/>
      <w:r w:rsidRPr="00E84D44">
        <w:rPr>
          <w:rFonts w:ascii="Times New Roman" w:hAnsi="Times New Roman" w:cs="Times New Roman"/>
          <w:sz w:val="24"/>
          <w:szCs w:val="24"/>
        </w:rPr>
        <w:t>Нищева</w:t>
      </w:r>
      <w:proofErr w:type="spellEnd"/>
      <w:r w:rsidRPr="00E84D44">
        <w:rPr>
          <w:rFonts w:ascii="Times New Roman" w:hAnsi="Times New Roman" w:cs="Times New Roman"/>
          <w:sz w:val="24"/>
          <w:szCs w:val="24"/>
        </w:rPr>
        <w:t xml:space="preserve"> </w:t>
      </w:r>
      <w:r w:rsidR="00486691">
        <w:rPr>
          <w:rFonts w:ascii="Times New Roman" w:hAnsi="Times New Roman" w:cs="Times New Roman"/>
          <w:sz w:val="24"/>
          <w:szCs w:val="24"/>
        </w:rPr>
        <w:t xml:space="preserve"> Н.В. Занимаемся в</w:t>
      </w:r>
      <w:r w:rsidRPr="00E84D44">
        <w:rPr>
          <w:rFonts w:ascii="Times New Roman" w:hAnsi="Times New Roman" w:cs="Times New Roman"/>
          <w:sz w:val="24"/>
          <w:szCs w:val="24"/>
        </w:rPr>
        <w:t>месте.</w:t>
      </w:r>
      <w:proofErr w:type="gramEnd"/>
      <w:r w:rsidRPr="00E84D44">
        <w:rPr>
          <w:rFonts w:ascii="Times New Roman" w:hAnsi="Times New Roman" w:cs="Times New Roman"/>
          <w:sz w:val="24"/>
          <w:szCs w:val="24"/>
        </w:rPr>
        <w:t xml:space="preserve"> Старшая группа. Домашняя тетрадь. – СПб</w:t>
      </w:r>
      <w:proofErr w:type="gramStart"/>
      <w:r w:rsidRPr="00E84D44">
        <w:rPr>
          <w:rFonts w:ascii="Times New Roman" w:hAnsi="Times New Roman" w:cs="Times New Roman"/>
          <w:sz w:val="24"/>
          <w:szCs w:val="24"/>
        </w:rPr>
        <w:t xml:space="preserve">.: </w:t>
      </w:r>
      <w:proofErr w:type="gramEnd"/>
      <w:r w:rsidRPr="00E84D44">
        <w:rPr>
          <w:rFonts w:ascii="Times New Roman" w:hAnsi="Times New Roman" w:cs="Times New Roman"/>
          <w:sz w:val="24"/>
          <w:szCs w:val="24"/>
        </w:rPr>
        <w:t xml:space="preserve">ДЕТСТВО-ПРЕСС, 2006. </w:t>
      </w:r>
      <w:proofErr w:type="gramStart"/>
      <w:r w:rsidRPr="00E84D44">
        <w:rPr>
          <w:rFonts w:ascii="Times New Roman" w:hAnsi="Times New Roman" w:cs="Times New Roman"/>
          <w:sz w:val="24"/>
          <w:szCs w:val="24"/>
        </w:rPr>
        <w:t>Ч. 1, стр. 14-15)</w:t>
      </w:r>
      <w:proofErr w:type="gramEnd"/>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Помогите ребёнку отгадать и выучить (по выбору) загадки.</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Голодна – мычит, сыта – жуёт,                  С хозяином дружит, дом сторожит,</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Малым деткам молока даёт. (Корова)       Живёт под крылечком, а хвост колечком.</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Что за зверь со мной играет?  Не мычит, не ржет, не лает,                    (Собака)</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Нападает на клубки, прячет в лапки коготки.  (Кошка)</w:t>
      </w:r>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с ребёнком игру «</w:t>
      </w:r>
      <w:proofErr w:type="gramStart"/>
      <w:r w:rsidRPr="00E84D44">
        <w:rPr>
          <w:rFonts w:ascii="Times New Roman" w:hAnsi="Times New Roman" w:cs="Times New Roman"/>
          <w:sz w:val="24"/>
          <w:szCs w:val="24"/>
        </w:rPr>
        <w:t>Кто</w:t>
      </w:r>
      <w:proofErr w:type="gramEnd"/>
      <w:r w:rsidRPr="00E84D44">
        <w:rPr>
          <w:rFonts w:ascii="Times New Roman" w:hAnsi="Times New Roman" w:cs="Times New Roman"/>
          <w:sz w:val="24"/>
          <w:szCs w:val="24"/>
        </w:rPr>
        <w:t xml:space="preserve"> чем питается?». Закрепление знаний об окружающем, употребление творительного падежа существительных в собственной речи.</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 (Кошка – молоком, корова – травой, коза - …</w:t>
      </w:r>
      <w:proofErr w:type="gramStart"/>
      <w:r w:rsidRPr="00E84D44">
        <w:rPr>
          <w:rFonts w:ascii="Times New Roman" w:hAnsi="Times New Roman" w:cs="Times New Roman"/>
          <w:sz w:val="24"/>
          <w:szCs w:val="24"/>
        </w:rPr>
        <w:t xml:space="preserve"> ,</w:t>
      </w:r>
      <w:proofErr w:type="gramEnd"/>
      <w:r w:rsidRPr="00E84D44">
        <w:rPr>
          <w:rFonts w:ascii="Times New Roman" w:hAnsi="Times New Roman" w:cs="Times New Roman"/>
          <w:sz w:val="24"/>
          <w:szCs w:val="24"/>
        </w:rPr>
        <w:t xml:space="preserve"> лошадь - …, собака - … .)</w:t>
      </w:r>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Буква И. </w:t>
      </w:r>
      <w:proofErr w:type="gramStart"/>
      <w:r w:rsidRPr="00E84D44">
        <w:rPr>
          <w:rFonts w:ascii="Times New Roman" w:hAnsi="Times New Roman" w:cs="Times New Roman"/>
          <w:sz w:val="24"/>
          <w:szCs w:val="24"/>
        </w:rPr>
        <w:t>Помогите ребёнку нарисовать в альбоме красочную букву И. Ребенок может</w:t>
      </w:r>
      <w:proofErr w:type="gramEnd"/>
      <w:r w:rsidRPr="00E84D44">
        <w:rPr>
          <w:rFonts w:ascii="Times New Roman" w:hAnsi="Times New Roman" w:cs="Times New Roman"/>
          <w:sz w:val="24"/>
          <w:szCs w:val="24"/>
        </w:rPr>
        <w:t xml:space="preserve"> украсить букву орнаментом, фигурными линиями и т.д. Напомните ребёнку правило: звуки мы слышим и произносим, а буквы видим и пишем.</w:t>
      </w:r>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Выучить с ребенком четверостишие о букве И.  Побеседуйте по содержанию текста.   </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Удобная буква!                 Что можно на букву</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lang w:val="en-US"/>
        </w:rPr>
      </w:pPr>
      <w:r w:rsidRPr="00E84D44">
        <w:rPr>
          <w:rFonts w:ascii="Times New Roman" w:hAnsi="Times New Roman" w:cs="Times New Roman"/>
          <w:sz w:val="24"/>
          <w:szCs w:val="24"/>
        </w:rPr>
        <w:t xml:space="preserve">Удобно в ней то,                Повесить пальто!        </w:t>
      </w:r>
      <w:r w:rsidRPr="00E84D44">
        <w:rPr>
          <w:rFonts w:ascii="Times New Roman" w:hAnsi="Times New Roman" w:cs="Times New Roman"/>
          <w:sz w:val="24"/>
          <w:szCs w:val="24"/>
          <w:lang w:val="en-US"/>
        </w:rPr>
        <w:t>(</w:t>
      </w:r>
      <w:r w:rsidRPr="00E84D44">
        <w:rPr>
          <w:rFonts w:ascii="Times New Roman" w:hAnsi="Times New Roman" w:cs="Times New Roman"/>
          <w:sz w:val="24"/>
          <w:szCs w:val="24"/>
        </w:rPr>
        <w:t xml:space="preserve">Е. </w:t>
      </w:r>
      <w:proofErr w:type="spellStart"/>
      <w:r w:rsidRPr="00E84D44">
        <w:rPr>
          <w:rFonts w:ascii="Times New Roman" w:hAnsi="Times New Roman" w:cs="Times New Roman"/>
          <w:sz w:val="24"/>
          <w:szCs w:val="24"/>
        </w:rPr>
        <w:t>Тарлапан</w:t>
      </w:r>
      <w:proofErr w:type="spellEnd"/>
      <w:r w:rsidRPr="00E84D44">
        <w:rPr>
          <w:rFonts w:ascii="Times New Roman" w:hAnsi="Times New Roman" w:cs="Times New Roman"/>
          <w:sz w:val="24"/>
          <w:szCs w:val="24"/>
          <w:lang w:val="en-US"/>
        </w:rPr>
        <w:t>)</w:t>
      </w:r>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звукобуквенный анализ сочетаний АИ, ИА, ИАУ, УАИ. </w:t>
      </w:r>
      <w:proofErr w:type="gramStart"/>
      <w:r w:rsidRPr="00E84D44">
        <w:rPr>
          <w:rFonts w:ascii="Times New Roman" w:hAnsi="Times New Roman" w:cs="Times New Roman"/>
          <w:sz w:val="24"/>
          <w:szCs w:val="24"/>
        </w:rPr>
        <w:t>(Повторить за взрослым звуковой ряд, нарисовать соответствующее количество красных кружков через одну клетку.</w:t>
      </w:r>
      <w:proofErr w:type="gramEnd"/>
      <w:r w:rsidRPr="00E84D44">
        <w:rPr>
          <w:rFonts w:ascii="Times New Roman" w:hAnsi="Times New Roman" w:cs="Times New Roman"/>
          <w:sz w:val="24"/>
          <w:szCs w:val="24"/>
        </w:rPr>
        <w:t xml:space="preserve"> Последовательно показать и назвать каждый звук. Под каждым кружком нарисовать соответствующую букву. </w:t>
      </w:r>
      <w:proofErr w:type="gramStart"/>
      <w:r w:rsidRPr="00E84D44">
        <w:rPr>
          <w:rFonts w:ascii="Times New Roman" w:hAnsi="Times New Roman" w:cs="Times New Roman"/>
          <w:sz w:val="24"/>
          <w:szCs w:val="24"/>
        </w:rPr>
        <w:t>Прочитать полученное сочетание.)</w:t>
      </w:r>
      <w:proofErr w:type="gramEnd"/>
      <w:r w:rsidRPr="00E84D44">
        <w:rPr>
          <w:rFonts w:ascii="Times New Roman" w:hAnsi="Times New Roman" w:cs="Times New Roman"/>
          <w:sz w:val="24"/>
          <w:szCs w:val="24"/>
        </w:rPr>
        <w:t xml:space="preserve"> Учим анализировать звуковой ряд из трёх элементов, проводить синтез.</w:t>
      </w:r>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В печатном тексте (5-7 строчек крупного текста) найти и отметить все буквы И.</w:t>
      </w:r>
    </w:p>
    <w:p w:rsidR="00013B08" w:rsidRPr="00E84D44" w:rsidRDefault="00013B08" w:rsidP="00E84D44">
      <w:pPr>
        <w:numPr>
          <w:ilvl w:val="0"/>
          <w:numId w:val="5"/>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Нарисовать в тетради простым карандашом. Следим за осанкой.</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rPr>
        <w:t xml:space="preserve">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152400</wp:posOffset>
                      </wp:positionH>
                      <wp:positionV relativeFrom="paragraph">
                        <wp:posOffset>219075</wp:posOffset>
                      </wp:positionV>
                      <wp:extent cx="71755" cy="71755"/>
                      <wp:effectExtent l="11430" t="7620" r="12065" b="6350"/>
                      <wp:wrapNone/>
                      <wp:docPr id="18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120" style="position:absolute;margin-left:12pt;margin-top:17.25pt;width:5.65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VTGQIAAD4EAAAOAAAAZHJzL2Uyb0RvYy54bWysU1Fv0zAQfkfiP1h+p2lKy7ao6TR1DCGN&#10;MWnwA1zbSSwcnzm7Tcuv5+x0pYMXhMiDdZfzfb7vu7vl9b63bKcxGHA1LydTzrSToIxra/71y92b&#10;S85CFE4JC07X/KADv169frUcfKVn0IFVGhmBuFANvuZdjL4qiiA73YswAa8dBRvAXkRysS0UioHQ&#10;e1vMptN3xQCoPILUIdDf2zHIVxm/abSMn5sm6Mhszam2mE/M5yadxWopqhaF74w8liH+oYpeGEeP&#10;nqBuRRRsi+YPqN5IhABNnEjoC2gaI3XmQGzK6W9snjrhdeZC4gR/kin8P1j5sHtEZhT17vItZ070&#10;1KSbbYT8Nitn8yTR4ENFN5/8IyaSwd+D/BaYg3UnXKtvEGHotFBUWJnuFy8SkhMolW2GT6AIXxB+&#10;VmvfYJ8ASQe2z005nJqi95FJ+nlRXiwWnEmKjGbCF9VzqscQP2joWTJq3lgYqCiMa3COug+YHxK7&#10;+xDHxOeETASsUXfG2uxgu1lbZDuRZiV/mQvxPb9mHRtqfrWYLTLyi1j4OwiErVNUjaiSaO+PdhTG&#10;jjbRs+6oYhJubMAG1IFERBiHmJaOjA7wB2cDDXDNw/etQM2Z/eioEVflfJ4mPjvzxcWMHDyPbM4j&#10;wkmCqnnkbDTXcdySrUfTdvRSmek6SMPRmCxmauxY1bFYGtLcnONCpS049/OtX2u/+gkAAP//AwBQ&#10;SwMEFAAGAAgAAAAhAIme7PjdAAAABwEAAA8AAABkcnMvZG93bnJldi54bWxMj0tPwzAQhO9I/Adr&#10;kbgg6jyhCnEqqNQjSH3AeRNvk6jxOordNvx7zAmOoxnNfFOuZjOIC02ut6wgXkQgiBure24VHPab&#10;xyUI55E1DpZJwTc5WFW3NyUW2l55S5edb0UoYVeggs77sZDSNR0ZdAs7EgfvaCeDPsiplXrCayg3&#10;g0yi6Eka7DksdDjSuqPmtDsbBQ/xxuD7x3p7SOP9Z3J8e85PX7VS93fz6wsIT7P/C8MvfkCHKjDV&#10;9szaiUFBkoUrXkGa5SCCn+YpiFpBli9BVqX8z1/9AAAA//8DAFBLAQItABQABgAIAAAAIQC2gziS&#10;/gAAAOEBAAATAAAAAAAAAAAAAAAAAAAAAABbQ29udGVudF9UeXBlc10ueG1sUEsBAi0AFAAGAAgA&#10;AAAhADj9If/WAAAAlAEAAAsAAAAAAAAAAAAAAAAALwEAAF9yZWxzLy5yZWxzUEsBAi0AFAAGAAgA&#10;AAAhADHB1VMZAgAAPgQAAA4AAAAAAAAAAAAAAAAALgIAAGRycy9lMm9Eb2MueG1sUEsBAi0AFAAG&#10;AAgAAAAhAIme7Pj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124460</wp:posOffset>
                      </wp:positionH>
                      <wp:positionV relativeFrom="paragraph">
                        <wp:posOffset>219075</wp:posOffset>
                      </wp:positionV>
                      <wp:extent cx="71755" cy="71755"/>
                      <wp:effectExtent l="6985" t="7620" r="6985" b="6350"/>
                      <wp:wrapNone/>
                      <wp:docPr id="18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120" style="position:absolute;margin-left:9.8pt;margin-top:17.25pt;width:5.65pt;height: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MXFAIAAD4EAAAOAAAAZHJzL2Uyb0RvYy54bWysU8Fu2zAMvQ/YPwi6L46DZGmNOEWRrsOA&#10;bi3Q7QMUSbaFyaJGKXGyrx8lp1m23Yr5IJCm+MT3SK5uDr1le43BgKt5OZlypp0EZVxb829f799d&#10;cRaicEpYcLrmRx34zfrtm9XgKz2DDqzSyAjEhWrwNe9i9FVRBNnpXoQJeO0o2AD2IpKLbaFQDITe&#10;22I2nb4vBkDlEaQOgf7ejUG+zvhNo2V8bJqgI7M1p9piPjGf23QW65WoWhS+M/JUhnhFFb0wjh49&#10;Q92JKNgOzT9QvZEIAZo4kdAX0DRG6syB2JTTv9g8d8LrzIXECf4sU/h/sPLL/gmZUdS7qxlnTvTU&#10;pNtdhPw2K2eLJNHgQ0U3n/0TJpLBP4D8HpiDTSdcq28RYei0UFRYme4XfyQkJ1Aq2w6fQRG+IPys&#10;1qHBPgGSDuyQm3I8N0UfIpP0c1kuFwvOJEVGM+GL6iXVY4gfNfQsGTVvLAxUFMYNOEfdB8wPif1D&#10;iGPiS0ImAtaoe2NtdrDdbiyyvUizkr/MhfheXrOODTW/XpAyr4VA2DlF1YgqifbhZEdh7GgTPetO&#10;KibhxgZsQR1JRIRxiGnpyOgAf3I20ADXPPzYCdSc2U+OGnFdzudp4rMzXyxn5OBlZHsZEU4SVM0j&#10;Z6O5ieOW7DyatqOXykzXQRqOxmQxU2PHqk7F0pDm5pwWKm3BpZ9v/V779S8AAAD//wMAUEsDBBQA&#10;BgAIAAAAIQCdJX6e3gAAAAcBAAAPAAAAZHJzL2Rvd25yZXYueG1sTI5NT8MwEETvSPwHa5G4IOqk&#10;aUob4lRQqUcq9QPOm9hNosbrKHbb8O9ZTnAczejNy1ej7cTVDL51pCCeRCAMVU63VCs4HjbPCxA+&#10;IGnsHBkF38bDqri/yzHT7kY7c92HWjCEfIYKmhD6TEpfNcain7jeEHcnN1gMHIda6gFvDLednEbR&#10;XFpsiR8a7M26MdV5f7EKnuKNxY/tendM4sPn9PT+kp6/SqUeH8a3VxDBjOFvDL/6rA4FO5XuQtqL&#10;jvNyzksFySwFwX0SLUGUCmbpAmSRy//+xQ8AAAD//wMAUEsBAi0AFAAGAAgAAAAhALaDOJL+AAAA&#10;4QEAABMAAAAAAAAAAAAAAAAAAAAAAFtDb250ZW50X1R5cGVzXS54bWxQSwECLQAUAAYACAAAACEA&#10;OP0h/9YAAACUAQAACwAAAAAAAAAAAAAAAAAvAQAAX3JlbHMvLnJlbHNQSwECLQAUAAYACAAAACEA&#10;2RKzFxQCAAA+BAAADgAAAAAAAAAAAAAAAAAuAgAAZHJzL2Uyb0RvYy54bWxQSwECLQAUAAYACAAA&#10;ACEAnSV+nt4AAAAHAQAADwAAAAAAAAAAAAAAAABuBAAAZHJzL2Rvd25yZXYueG1sUEsFBgAAAAAE&#10;AAQA8wAAAHk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140970</wp:posOffset>
                      </wp:positionH>
                      <wp:positionV relativeFrom="paragraph">
                        <wp:posOffset>219075</wp:posOffset>
                      </wp:positionV>
                      <wp:extent cx="71755" cy="71755"/>
                      <wp:effectExtent l="12065" t="7620" r="11430" b="6350"/>
                      <wp:wrapNone/>
                      <wp:docPr id="18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120" style="position:absolute;margin-left:11.1pt;margin-top:17.25pt;width:5.6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xoGQIAAD4EAAAOAAAAZHJzL2Uyb0RvYy54bWysU1Fv0zAQfkfiP1h+p2mqlm5R02nqGEIa&#10;MGnwA1zbSSwcnzm7Tcuv5+x0pYMXhMiDdZfzfb7vu7vVzaG3bK8xGHA1LydTzrSToIxra/71y/2b&#10;K85CFE4JC07X/KgDv1m/frUafKVn0IFVGhmBuFANvuZdjL4qiiA73YswAa8dBRvAXkRysS0UioHQ&#10;e1vMptO3xQCoPILUIdDfuzHI1xm/abSMn5sm6Mhszam2mE/M5zadxXolqhaF74w8lSH+oYpeGEeP&#10;nqHuRBRsh+YPqN5IhABNnEjoC2gaI3XmQGzK6W9snjrhdeZC4gR/lin8P1j5af+IzCjq3VXJmRM9&#10;Nel2FyG/zcrZVZJo8KGim0/+ERPJ4B9AfgvMwaYTrtW3iDB0WigqrEz3ixcJyQmUyrbDR1CELwg/&#10;q3VosE+ApAM75KYcz03Rh8gk/VyWy8WCM0mR0Uz4onpO9Rjiew09S0bNGwsDFYVxA85R9wHzQ2L/&#10;EOKY+JyQiYA16t5Ymx1stxuLbC/SrOQvcyG+l9esY0PNrxezRUZ+EQt/B4Gwc4qqEVUS7d3JjsLY&#10;0SZ61p1UTMKNDdiCOpKICOMQ09KR0QH+4GygAa55+L4TqDmzHxw14rqcz9PEZ2e+WM7IwcvI9jIi&#10;nCSomkfORnMTxy3ZeTRtRy+Vma6DNByNyWKmxo5VnYqlIc3NOS1U2oJLP9/6tfbrnwAAAP//AwBQ&#10;SwMEFAAGAAgAAAAhALqx3jPdAAAABwEAAA8AAABkcnMvZG93bnJldi54bWxMjktPwzAQhO9I/Adr&#10;kbgg6jwaqEKcCir1CFKf5028TaLGdhS7bfj3LCc4jUYzmvmK5WR6caXRd84qiGcRCLK1051tFOx3&#10;6+cFCB/QauydJQXf5GFZ3t8VmGt3sxu6bkMjeMT6HBW0IQy5lL5uyaCfuYEsZyc3Ggxsx0bqEW88&#10;bnqZRNGLNNhZfmhxoFVL9Xl7MQqe4rXBz6/VZp/Gu0Ny+njNzsdKqceH6f0NRKAp/JXhF5/RoWSm&#10;yl2s9qJXkCQJNxWk8wwE52nKWimYZwuQZSH/85c/AAAA//8DAFBLAQItABQABgAIAAAAIQC2gziS&#10;/gAAAOEBAAATAAAAAAAAAAAAAAAAAAAAAABbQ29udGVudF9UeXBlc10ueG1sUEsBAi0AFAAGAAgA&#10;AAAhADj9If/WAAAAlAEAAAsAAAAAAAAAAAAAAAAALwEAAF9yZWxzLy5yZWxzUEsBAi0AFAAGAAgA&#10;AAAhAGEKrGgZAgAAPgQAAA4AAAAAAAAAAAAAAAAALgIAAGRycy9lMm9Eb2MueG1sUEsBAi0AFAAG&#10;AAgAAAAhALqx3jP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135890</wp:posOffset>
                      </wp:positionH>
                      <wp:positionV relativeFrom="paragraph">
                        <wp:posOffset>219075</wp:posOffset>
                      </wp:positionV>
                      <wp:extent cx="71755" cy="71755"/>
                      <wp:effectExtent l="10795" t="7620" r="12700" b="6350"/>
                      <wp:wrapNone/>
                      <wp:docPr id="18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120" style="position:absolute;margin-left:10.7pt;margin-top:17.25pt;width:5.65pt;height:5.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osGQIAAD4EAAAOAAAAZHJzL2Uyb0RvYy54bWysU1Fv0zAQfkfiP1h+p2mqlq5R02nqGEIa&#10;MGnwA1zbSSwcnzm7Tcev5+x0pYMXhMiDdZfzfb7vu7v19bG37KAxGHA1LydTzrSToIxra/71y92b&#10;K85CFE4JC07X/EkHfr15/Wo9+ErPoAOrNDICcaEafM27GH1VFEF2uhdhAl47CjaAvYjkYlsoFAOh&#10;97aYTadviwFQeQSpQ6C/t2OQbzJ+02gZPzdN0JHZmlNtMZ+Yz106i81aVC0K3xl5KkP8QxW9MI4e&#10;PUPdiijYHs0fUL2RCAGaOJHQF9A0RurMgdiU09/YPHbC68yFxAn+LFP4f7Dy0+EBmVHUuyvSx4me&#10;mnSzj5DfZuVslSQafKjo5qN/wEQy+HuQ3wJzsO2Ea/UNIgydFooKK9P94kVCcgKlst3wERThC8LP&#10;ah0b7BMg6cCOuSlP56boY2SSfi7L5WLBmaTIaCZ8UT2negzxvYaeJaPmjYWBisK4Beeo+4D5IXG4&#10;D3FMfE7IRMAadWeszQ62u61FdhBpVvKXuRDfy2vWsaHmq8VskZFfxMLfQSDsnaJqRJVEe3eyozB2&#10;tImedScVk3BjA3agnkhEhHGIaenI6AB/cDbQANc8fN8L1JzZD44asSrn8zTx2ZkvljNy8DKyu4wI&#10;Jwmq5pGz0dzGcUv2Hk3b0UtlpusgDUdjspipsWNVp2JpSHNzTguVtuDSz7d+rf3mJwAAAP//AwBQ&#10;SwMEFAAGAAgAAAAhANgCEtjdAAAABwEAAA8AAABkcnMvZG93bnJldi54bWxMjstOwzAQRfdI/IM1&#10;SGwQdZ60SuNUUKlLkPqg60kyTaLG4yh22/D3mFVZXt2rc0++mnQvrjTazrCCcBaAIK5M3XGj4LDf&#10;vC5AWIdcY2+YFPyQhVXx+JBjVpsbb+m6c43wELYZKmidGzIpbdWSRjszA7HvTmbU6HwcG1mPePNw&#10;3csoCN6kxo79Q4sDrVuqzruLVvASbjR+fq23hzjcf0enj3l6PpZKPT9N70sQjiZ3H8OfvleHwjuV&#10;5sK1Fb2CKEz8UkGcpCB8H0dzEKWCJF2ALHL537/4BQAA//8DAFBLAQItABQABgAIAAAAIQC2gziS&#10;/gAAAOEBAAATAAAAAAAAAAAAAAAAAAAAAABbQ29udGVudF9UeXBlc10ueG1sUEsBAi0AFAAGAAgA&#10;AAAhADj9If/WAAAAlAEAAAsAAAAAAAAAAAAAAAAALwEAAF9yZWxzLy5yZWxzUEsBAi0AFAAGAAgA&#10;AAAhAInZyiwZAgAAPgQAAA4AAAAAAAAAAAAAAAAALgIAAGRycy9lMm9Eb2MueG1sUEsBAi0AFAAG&#10;AAgAAAAhANgCEtj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145415</wp:posOffset>
                      </wp:positionH>
                      <wp:positionV relativeFrom="paragraph">
                        <wp:posOffset>219075</wp:posOffset>
                      </wp:positionV>
                      <wp:extent cx="71755" cy="71755"/>
                      <wp:effectExtent l="8890" t="7620" r="5080" b="6350"/>
                      <wp:wrapNone/>
                      <wp:docPr id="1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120" style="position:absolute;margin-left:11.45pt;margin-top:17.25pt;width:5.65pt;height: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j3GQIAAD4EAAAOAAAAZHJzL2Uyb0RvYy54bWysU1GP0zAMfkfiP0R5Z13Hxli17nTacQjp&#10;gJMOfkCWpG1EGgcnW3f8epx0N3bwghB9iOw6/uLvs72+OvaWHTQGA67m5WTKmXYSlHFtzb9+uX31&#10;lrMQhVPCgtM1f9SBX21evlgPvtIz6MAqjYxAXKgGX/MuRl8VRZCd7kWYgNeOgg1gLyK52BYKxUDo&#10;vS1m0+mbYgBUHkHqEOjvzRjkm4zfNFrGz00TdGS25lRbzCfmc5fOYrMWVYvCd0aeyhD/UEUvjKNH&#10;z1A3Igq2R/MHVG8kQoAmTiT0BTSNkTpzIDbl9Dc2D53wOnMhcYI/yxT+H6z8dLhHZhT1brnizIme&#10;mnS9j5DfZuXrWZJo8KGimw/+HhPJ4O9AfgvMwbYTrtXXiDB0WigqrEz3i2cJyQmUynbDR1CELwg/&#10;q3VssE+ApAM75qY8npuij5FJ+rksl4sFZ5Iio5nwRfWU6jHE9xp6loyaNxYGKgrjFpyj7gPmh8Th&#10;LsQx8SkhEwFr1K2xNjvY7rYW2UGkWclf5kJ8L69Zx4aarxazRUZ+Fgt/B4Gwd4qqEVUS7d3JjsLY&#10;0SZ61p1UTMKNDdiBeiQREcYhpqUjowP8wdlAA1zz8H0vUHNmPzhqxKqcz9PEZ2e+WM7IwcvI7jIi&#10;nCSomkfORnMbxy3ZezRtRy+Vma6DNByNyWKmxo5VnYqlIc3NOS1U2oJLP9/6tfabnwAAAP//AwBQ&#10;SwMEFAAGAAgAAAAhAHmiOnneAAAABwEAAA8AAABkcnMvZG93bnJldi54bWxMjstOwzAURPdI/IN1&#10;kdgg6sRJaAm5qaBSl1Tqg65vYjeJGttR7Lbh7zErWI5mdOYUy0n37KpG11mDEM8iYMrUVnamQTjs&#10;188LYM6TkdRboxC+lYNleX9XUC7tzWzVdecbFiDG5YTQej/knLu6VZrczA7KhO5kR00+xLHhcqRb&#10;gOueiyh64Zo6Ex5aGtSqVfV5d9EIT/Fa0+dmtT0k8f5LnD7m2flYIT4+TO9vwLya/N8YfvWDOpTB&#10;qbIXIx3rEYR4DUuEJM2AhT5JBbAKIc0WwMuC//cvfwAAAP//AwBQSwECLQAUAAYACAAAACEAtoM4&#10;kv4AAADhAQAAEwAAAAAAAAAAAAAAAAAAAAAAW0NvbnRlbnRfVHlwZXNdLnhtbFBLAQItABQABgAI&#10;AAAAIQA4/SH/1gAAAJQBAAALAAAAAAAAAAAAAAAAAC8BAABfcmVscy8ucmVsc1BLAQItABQABgAI&#10;AAAAIQBaOej3GQIAAD4EAAAOAAAAAAAAAAAAAAAAAC4CAABkcnMvZTJvRG9jLnhtbFBLAQItABQA&#10;BgAIAAAAIQB5ojp5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146685</wp:posOffset>
                      </wp:positionH>
                      <wp:positionV relativeFrom="paragraph">
                        <wp:posOffset>219075</wp:posOffset>
                      </wp:positionV>
                      <wp:extent cx="71755" cy="71755"/>
                      <wp:effectExtent l="13970" t="7620" r="9525" b="6350"/>
                      <wp:wrapNone/>
                      <wp:docPr id="17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120" style="position:absolute;margin-left:11.55pt;margin-top:17.25pt;width:5.65pt;height:5.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6zGQIAAD4EAAAOAAAAZHJzL2Uyb0RvYy54bWysU1Fv0zAQfkfiP1h+p2m6lrKo6TR1DCGN&#10;MWnwA1zHTiwcnzm7Tcev5+x0pYMXhMiDdZfzfb77vrvV1aG3bK8wGHA1LydTzpST0BjX1vzrl9s3&#10;7zgLUbhGWHCq5k8q8Kv161erwVdqBh3YRiEjEBeqwde8i9FXRRFkp3oRJuCVo6AG7EUkF9uiQTEQ&#10;em+L2XT6thgAG48gVQj092YM8nXG11rJ+FnroCKzNafaYj4xn9t0FuuVqFoUvjPyWIb4hyp6YRw9&#10;eoK6EVGwHZo/oHojEQLoOJHQF6C1kSr3QN2U09+6eeyEV7kXIif4E03h/8HK+/0DMtOQdkuSyome&#10;RLreRchvs/LiIlE0+FDRzUf/gKnJ4O9AfgvMwaYTrlXXiDB0SjRUWJnuFy8SkhMolW2HT9AQviD8&#10;zNZBY58AiQd2yKI8nURRh8gk/VyWy8WCM0mR0Uz4onpO9RjiBwU9S0bNtYWBisK4AedIfcD8kNjf&#10;hTgmPifkRsCa5tZYmx1stxuLbC/SrOQv90L9nl+zjg01v1zMFhn5RSz8HQTCzjVUjagSae+PdhTG&#10;jja1Z92RxUTcKMAWmiciEWEcYlo6MjrAH5wNNMA1D993AhVn9qMjIS7L+TxNfHbmi+WMHDyPbM8j&#10;wkmCqnnkbDQ3cdySnUfTdvRSmdt1kIZDm0xmEnas6lgsDWkW57hQaQvO/Xzr19qvfwIAAP//AwBQ&#10;SwMEFAAGAAgAAAAhAMd6R7rcAAAABwEAAA8AAABkcnMvZG93bnJldi54bWxMjstOwzAQRfdI/IM1&#10;SGwQdZ5QhUwqqNQlSH3AehK7SdR4HMVuG/4es4Ll1b0695Sr2QzioifXW0aIFxEIzY1VPbcIh/3m&#10;cQnCeWJFg2WN8K0drKrbm5IKZa+81Zedb0WAsCsIofN+LKR0TacNuYUdNYfuaCdDPsSplWqia4Cb&#10;QSZR9CQN9RweOhr1utPNaXc2CA/xxtD7x3p7SOP9Z3J8e85PXzXi/d38+gLC69n/jeFXP6hDFZxq&#10;e2blxICQpHFYIqRZDiL0aZaBqBGyfAmyKuV//+oHAAD//wMAUEsBAi0AFAAGAAgAAAAhALaDOJL+&#10;AAAA4QEAABMAAAAAAAAAAAAAAAAAAAAAAFtDb250ZW50X1R5cGVzXS54bWxQSwECLQAUAAYACAAA&#10;ACEAOP0h/9YAAACUAQAACwAAAAAAAAAAAAAAAAAvAQAAX3JlbHMvLnJlbHNQSwECLQAUAAYACAAA&#10;ACEAsuqOsxkCAAA+BAAADgAAAAAAAAAAAAAAAAAuAgAAZHJzL2Uyb0RvYy54bWxQSwECLQAUAAYA&#10;CAAAACEAx3pHutwAAAAHAQAADwAAAAAAAAAAAAAAAABz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152400</wp:posOffset>
                      </wp:positionH>
                      <wp:positionV relativeFrom="paragraph">
                        <wp:posOffset>207010</wp:posOffset>
                      </wp:positionV>
                      <wp:extent cx="71755" cy="71755"/>
                      <wp:effectExtent l="11430" t="6350" r="12065" b="7620"/>
                      <wp:wrapNone/>
                      <wp:docPr id="17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120" style="position:absolute;margin-left:12pt;margin-top:16.3pt;width:5.65pt;height: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sGQIAAD4EAAAOAAAAZHJzL2Uyb0RvYy54bWysU1Fv0zAQfkfiP1h+p2mqdmVR02nqGEIa&#10;MGnwA1zbSSwcnzm7Tcuv5+x0pYMXhMiDdZfzfb7vu7vVzaG3bK8xGHA1LydTzrSToIxra/71y/2b&#10;t5yFKJwSFpyu+VEHfrN+/Wo1+ErPoAOrNDICcaEafM27GH1VFEF2uhdhAl47CjaAvYjkYlsoFAOh&#10;97aYTadXxQCoPILUIdDfuzHI1xm/abSMn5sm6Mhszam2mE/M5zadxXolqhaF74w8lSH+oYpeGEeP&#10;nqHuRBRsh+YPqN5IhABNnEjoC2gaI3XmQGzK6W9snjrhdeZC4gR/lin8P1j5af+IzCjq3XLJmRM9&#10;Nel2FyG/zcrZVZJo8KGim0/+ERPJ4B9AfgvMwaYTrtW3iDB0WigqrEz3ixcJyQmUyrbDR1CELwg/&#10;q3VosE+ApAM75KYcz03Rh8gk/VyWy8WCM0mR0Uz4onpO9Rjiew09S0bNGwsDFYVxA85R9wHzQ2L/&#10;EOKY+JyQiYA16t5Ymx1stxuLbC/SrOQvcyG+l9esY0PNrxezRUZ+EQt/B4Gwc4qqEVUS7d3JjsLY&#10;0SZ61p1UTMKNDdiCOpKICOMQ09KR0QH+4GygAa55+L4TqDmzHxw14rqcz9PEZ2e+WM7IwcvI9jIi&#10;nCSomkfORnMTxy3ZeTRtRy+Vma6DNByNyWKmxo5VnYqlIc3NOS1U2oJLP9/6tfbrnwAAAP//AwBQ&#10;SwMEFAAGAAgAAAAhAOFKPuneAAAABwEAAA8AAABkcnMvZG93bnJldi54bWxMj0tPwzAQhO9I/Adr&#10;kbgg6jzaUkI2FVTqkUp90PMmdpOo8TqK3Tb8e8wJjqMZzXyTL0fTiaseXGsZIZ5EIDRXVrVcIxz2&#10;6+cFCOeJFXWWNcK3drAs7u9yypS98VZfd74WoYRdRgiN930mpasabchNbK85eCc7GPJBDrVUA91C&#10;uelkEkVzaajlsNBQr1eNrs67i0F4iteGPjer7SGN91/J6eNldj6WiI8P4/sbCK9H/xeGX/yADkVg&#10;Ku2FlRMdQjINVzxCmsxBBD+dpSBKhGn6CrLI5X/+4gcAAP//AwBQSwECLQAUAAYACAAAACEAtoM4&#10;kv4AAADhAQAAEwAAAAAAAAAAAAAAAAAAAAAAW0NvbnRlbnRfVHlwZXNdLnhtbFBLAQItABQABgAI&#10;AAAAIQA4/SH/1gAAAJQBAAALAAAAAAAAAAAAAAAAAC8BAABfcmVscy8ucmVsc1BLAQItABQABgAI&#10;AAAAIQB/NszsGQIAAD4EAAAOAAAAAAAAAAAAAAAAAC4CAABkcnMvZTJvRG9jLnhtbFBLAQItABQA&#10;BgAIAAAAIQDhSj7p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124460</wp:posOffset>
                      </wp:positionH>
                      <wp:positionV relativeFrom="paragraph">
                        <wp:posOffset>207010</wp:posOffset>
                      </wp:positionV>
                      <wp:extent cx="71755" cy="71755"/>
                      <wp:effectExtent l="6985" t="6350" r="6985" b="7620"/>
                      <wp:wrapNone/>
                      <wp:docPr id="17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20" style="position:absolute;margin-left:9.8pt;margin-top:16.3pt;width:5.65pt;height:5.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qoGQIAAD4EAAAOAAAAZHJzL2Uyb0RvYy54bWysU1Fv0zAQfkfiP1h+p2mqdmVR02nqGEIa&#10;MGnwA1zbSSwcnzm7Tcuv5+x0pYMXhMiDdZfzfb7vu7vVzaG3bK8xGHA1LydTzrSToIxra/71y/2b&#10;t5yFKJwSFpyu+VEHfrN+/Wo1+ErPoAOrNDICcaEafM27GH1VFEF2uhdhAl47CjaAvYjkYlsoFAOh&#10;97aYTadXxQCoPILUIdDfuzHI1xm/abSMn5sm6Mhszam2mE/M5zadxXolqhaF74w8lSH+oYpeGEeP&#10;nqHuRBRsh+YPqN5IhABNnEjoC2gaI3XmQGzK6W9snjrhdeZC4gR/lin8P1j5af+IzCjq3fKKMyd6&#10;atLtLkJ+m5WzZZJo8KGim0/+ERPJ4B9AfgvMwaYTrtW3iDB0WigqrEz3ixcJyQmUyrbDR1CELwg/&#10;q3VosE+ApAM75KYcz03Rh8gk/VyWy8WCM0mR0Uz4onpO9Rjiew09S0bNGwsDFYVxA85R9wHzQ2L/&#10;EOKY+JyQiYA16t5Ymx1stxuLbC/SrOQvcyG+l9esY0PNrxezRUZ+EQt/B4Gwc4qqEVUS7d3JjsLY&#10;0SZ61p1UTMKNDdiCOpKICOMQ09KR0QH+4GygAa55+L4TqDmzHxw14rqcz9PEZ2e+WM7IwcvI9jIi&#10;nCSomkfORnMTxy3ZeTRtRy+Vma6DNByNyWKmxo5VnYqlIc3NOS1U2oJLP9/6tfbrnwAAAP//AwBQ&#10;SwMEFAAGAAgAAAAhAPXxrI/cAAAABwEAAA8AAABkcnMvZG93bnJldi54bWxMjktPwzAQhO9I/Adr&#10;kbgg6jygJSFOBZV6BKkvzk68TaLG6yh22/DvWU5wGo1mNPMVy8n24oKj7xwpiGcRCKTamY4aBfvd&#10;+vEFhA+ajO4doYJv9LAsb28KnRt3pQ1etqERPEI+1wraEIZcSl+3aLWfuQGJs6MbrQ5sx0aaUV95&#10;3PYyiaK5tLojfmj1gKsW69P2bBU8xGurPz5Xm30a7w7J8X3xfPqqlLq/m95eQQScwl8ZfvEZHUpm&#10;qtyZjBc9+2zOTQVpwsp5GmUgKgVPaQayLOR//vIHAAD//wMAUEsBAi0AFAAGAAgAAAAhALaDOJL+&#10;AAAA4QEAABMAAAAAAAAAAAAAAAAAAAAAAFtDb250ZW50X1R5cGVzXS54bWxQSwECLQAUAAYACAAA&#10;ACEAOP0h/9YAAACUAQAACwAAAAAAAAAAAAAAAAAvAQAAX3JlbHMvLnJlbHNQSwECLQAUAAYACAAA&#10;ACEAl+WqqBkCAAA+BAAADgAAAAAAAAAAAAAAAAAuAgAAZHJzL2Uyb0RvYy54bWxQSwECLQAUAAYA&#10;CAAAACEA9fGsj9wAAAAHAQAADwAAAAAAAAAAAAAAAABzBAAAZHJzL2Rvd25yZXYueG1sUEsFBgAA&#10;AAAEAAQA8wAAAHw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140970</wp:posOffset>
                      </wp:positionH>
                      <wp:positionV relativeFrom="paragraph">
                        <wp:posOffset>207010</wp:posOffset>
                      </wp:positionV>
                      <wp:extent cx="71755" cy="71755"/>
                      <wp:effectExtent l="12065" t="6350" r="11430" b="7620"/>
                      <wp:wrapNone/>
                      <wp:docPr id="17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120" style="position:absolute;margin-left:11.1pt;margin-top:16.3pt;width:5.65pt;height:5.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PAFgIAAD4EAAAOAAAAZHJzL2Uyb0RvYy54bWysU1Fv0zAQfkfiP1h+p2lKy1jUdJo6hpDG&#10;mDT4Aa7tJBaOz5zdpuXXc3a6roMXhMiDdZfzfb7vu7vl1b63bKcxGHA1LydTzrSToIxra/7t6+2b&#10;95yFKJwSFpyu+UEHfrV6/Wo5+ErPoAOrNDICcaEafM27GH1VFEF2uhdhAl47CjaAvYjkYlsoFAOh&#10;97aYTafvigFQeQSpQ6C/N2OQrzJ+02gZvzRN0JHZmlNtMZ+Yz006i9VSVC0K3xl5LEP8QxW9MI4e&#10;PUHdiCjYFs0fUL2RCAGaOJHQF9A0RurMgdiU09/YPHbC68yFxAn+JFP4f7DyfveAzCjq3cWCMyd6&#10;atL1NkJ+m5Vvs0SDDxXdfPQPmEgGfwfye2AO1p1wrb5GhKHTQlFhZZK0eJGQnECpbDN8BkX4gvCz&#10;WvsG+wRIOrB9bsrh1BS9j0zSzwsqjCqTFBnNhC+qp1SPIX7U0LNk1LyxMFBRGNfgHHUfMD8kdnch&#10;jolPCZkIWKNujbXZwXaztsh2Is1K/jIX4nt+zTo21PxyMVtk5Bex8HcQCFun8uQl0T4c7SiMHW2i&#10;Z91RxSRcmuZQbUAdSESEcYhp6cjoAH9yNtAA1zz82ArUnNlPjhpxWc7naeKzM19czMjB88jmPCKc&#10;JKiaR85Gcx3HLdl6NG1HL5WZroM0HI3JYj5XdSyWhjQ357hQaQvO/Xzree1XvwAAAP//AwBQSwME&#10;FAAGAAgAAAAhANJlDCLdAAAABwEAAA8AAABkcnMvZG93bnJldi54bWxMjk1PwzAQRO9I/Adrkbgg&#10;6sShBUI2FVTqEaR+wNmJt0nUeB3Fbhv+PeYEx9GM3rxiOdlenGn0nWOEdJaAIK6d6bhB2O/W908g&#10;fNBsdO+YEL7Jw7K8vip0btyFN3TehkZECPtcI7QhDLmUvm7Jaj9zA3HsDm60OsQ4NtKM+hLhtpcq&#10;SRbS6o7jQ6sHWrVUH7cni3CXrq1+/1ht9lm6+1SHt8f58atCvL2ZXl9ABJrC3xh+9aM6lNGpcic2&#10;XvQISqm4RMjUAkTss2wOokJ4yJ5BloX871/+AAAA//8DAFBLAQItABQABgAIAAAAIQC2gziS/gAA&#10;AOEBAAATAAAAAAAAAAAAAAAAAAAAAABbQ29udGVudF9UeXBlc10ueG1sUEsBAi0AFAAGAAgAAAAh&#10;ADj9If/WAAAAlAEAAAsAAAAAAAAAAAAAAAAALwEAAF9yZWxzLy5yZWxzUEsBAi0AFAAGAAgAAAAh&#10;ALiJE8AWAgAAPgQAAA4AAAAAAAAAAAAAAAAALgIAAGRycy9lMm9Eb2MueG1sUEsBAi0AFAAGAAgA&#10;AAAhANJlDCLdAAAABwEAAA8AAAAAAAAAAAAAAAAAcAQAAGRycy9kb3ducmV2LnhtbFBLBQYAAAAA&#10;BAAEAPMAAAB6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135890</wp:posOffset>
                      </wp:positionH>
                      <wp:positionV relativeFrom="paragraph">
                        <wp:posOffset>207010</wp:posOffset>
                      </wp:positionV>
                      <wp:extent cx="71755" cy="71755"/>
                      <wp:effectExtent l="10795" t="6350" r="12700" b="7620"/>
                      <wp:wrapNone/>
                      <wp:docPr id="17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120" style="position:absolute;margin-left:10.7pt;margin-top:16.3pt;width:5.65pt;height:5.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WEGAIAAD4EAAAOAAAAZHJzL2Uyb0RvYy54bWysU1GP0zAMfkfiP0R5Z13Hxrhq3em04xDS&#10;AScd/IAsSduINA5Otu749TjpNnbwghB9iOza/mx/tlfXh96yvcZgwNW8nEw5006CMq6t+dcvd6/e&#10;chaicEpYcLrmTzrw6/XLF6vBV3oGHVilkRGIC9Xga97F6KuiCLLTvQgT8NqRsQHsRSQV20KhGAi9&#10;t8VsOn1TDIDKI0gdAv29HY18nfGbRsv4uWmCjszWnGqL+cX8btNbrFeialH4zshjGeIfquiFcZT0&#10;DHUromA7NH9A9UYiBGjiREJfQNMYqXMP1E05/a2bx054nXshcoI/0xT+H6z8tH9AZhTNbjnnzIme&#10;hnSzi5Bzs/J1mSgafKjI89E/YGoy+HuQ3wJzsOmEa/UNIgydFooKy/7Fs4CkBApl2+EjKMIXhJ/Z&#10;OjTYJ0DigR3yUJ7OQ9GHyCT9XJbLxYIzSZZRpHoKUZ1CPYb4XkPPklDzxsJARWHcgHM0fcCcSOzv&#10;QxwDTwG5EbBG3Rlrs4LtdmOR7UXalfyl3ilXuHSzjg01v1rMFhn5mS38HQTCzimCFlUi7d1RjsLY&#10;UaaU1lHmE3HjALagnohEhHGJ6ehI6AB/cDbQAtc8fN8J1JzZD44GcVXO52njszJfLGek4KVle2kR&#10;ThJUzSNno7iJ45XsPJq2o0xlbtdBWo7GZDJTfWNVx2JpSTNhx4NKV3CpZ69fZ7/+CQAA//8DAFBL&#10;AwQUAAYACAAAACEAsNbAyd4AAAAHAQAADwAAAGRycy9kb3ducmV2LnhtbEyOy07DMBBF90j8gzVI&#10;bBB1HqUtIU4FlbqkUh90PYmnSdR4HMVuG/4es4Ll1b069+TL0XTiSoNrLSuIJxEI4srqlmsFh/36&#10;eQHCeWSNnWVS8E0OlsX9XY6Ztjfe0nXnaxEg7DJU0HjfZ1K6qiGDbmJ74tCd7GDQhzjUUg94C3DT&#10;ySSKZtJgy+GhwZ5WDVXn3cUoeIrXBj83q+0hjfdfyelj/nI+lko9PozvbyA8jf5vDL/6QR2K4FTa&#10;C2snOgVJPA1LBWkyAxH6NJmDKBVM01eQRS7/+xc/AAAA//8DAFBLAQItABQABgAIAAAAIQC2gziS&#10;/gAAAOEBAAATAAAAAAAAAAAAAAAAAAAAAABbQ29udGVudF9UeXBlc10ueG1sUEsBAi0AFAAGAAgA&#10;AAAhADj9If/WAAAAlAEAAAsAAAAAAAAAAAAAAAAALwEAAF9yZWxzLy5yZWxzUEsBAi0AFAAGAAgA&#10;AAAhAFBadYQYAgAAPgQAAA4AAAAAAAAAAAAAAAAALgIAAGRycy9lMm9Eb2MueG1sUEsBAi0AFAAG&#10;AAgAAAAhALDWwMneAAAABwEAAA8AAAAAAAAAAAAAAAAAcg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145415</wp:posOffset>
                      </wp:positionH>
                      <wp:positionV relativeFrom="paragraph">
                        <wp:posOffset>207010</wp:posOffset>
                      </wp:positionV>
                      <wp:extent cx="71755" cy="71755"/>
                      <wp:effectExtent l="8890" t="6350" r="5080" b="7620"/>
                      <wp:wrapNone/>
                      <wp:docPr id="17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120" style="position:absolute;margin-left:11.45pt;margin-top:16.3pt;width:5.65pt;height: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1GQIAAD4EAAAOAAAAZHJzL2Uyb0RvYy54bWysU1Fv0zAQfkfiP1h+p2m6lrKo6TR1DCGN&#10;MWnwA1zbSSwcnzm7Tcev5+x0pYMXhMiDdZfzfb7vu7vV1aG3bK8xGHA1LydTzrSToIxra/71y+2b&#10;d5yFKJwSFpyu+ZMO/Gr9+tVq8JWeQQdWaWQE4kI1+Jp3MfqqKILsdC/CBLx2FGwAexHJxbZQKAZC&#10;720xm07fFgOg8ghSh0B/b8YgX2f8ptEyfm6aoCOzNafaYj4xn9t0FuuVqFoUvjPyWIb4hyp6YRw9&#10;eoK6EVGwHZo/oHojEQI0cSKhL6BpjNSZA7Epp7+xeeyE15kLiRP8Sabw/2Dl/f4BmVHUu+UFZ070&#10;1KTrXYT8Nisv5kmiwYeKbj76B0wkg78D+S0wB5tOuFZfI8LQaaGosDLdL14kJCdQKtsOn0ARviD8&#10;rNahwT4Bkg7skJvydGqKPkQm6eeyXC4WnEmKjGbCF9VzqscQP2joWTJq3lgYqCiMG3COug+YHxL7&#10;uxDHxOeETASsUbfG2uxgu91YZHuRZiV/mQvxPb9mHRtqfrmYLTLyi1j4OwiEnVNUjaiSaO+PdhTG&#10;jjbRs+6oYhJubMAW1BOJiDAOMS0dGR3gD84GGuCah+87gZoz+9FRIy7L+TxNfHbmi+WMHDyPbM8j&#10;wkmCqnnkbDQ3cdySnUfTdvRSmek6SMPRmCxmauxY1bFYGtLcnONCpS049/OtX2u//gkAAP//AwBQ&#10;SwMEFAAGAAgAAAAhABF26GjeAAAABwEAAA8AAABkcnMvZG93bnJldi54bWxMjk1PwzAQRO9I/Adr&#10;kbgg6sQpLQ1xKqjUI5X6Qc+bZJtEjddR7Lbh32NOcBzN6M3LlqPpxJUG11rWEE8iEMSlrVquNRz2&#10;6+dXEM4jV9hZJg3f5GCZ399lmFb2xlu67nwtAoRdihoa7/tUSlc2ZNBNbE8cupMdDPoQh1pWA94C&#10;3HRSRdFMGmw5PDTY06qh8ry7GA1P8drg52a1PSTx/kudPuYv52Oh9ePD+P4GwtPo/8bwqx/UIQ9O&#10;hb1w5USnQalFWGpI1AxE6JOpAlFomCYLkHkm//vnPwAAAP//AwBQSwECLQAUAAYACAAAACEAtoM4&#10;kv4AAADhAQAAEwAAAAAAAAAAAAAAAAAAAAAAW0NvbnRlbnRfVHlwZXNdLnhtbFBLAQItABQABgAI&#10;AAAAIQA4/SH/1gAAAJQBAAALAAAAAAAAAAAAAAAAAC8BAABfcmVscy8ucmVsc1BLAQItABQABgAI&#10;AAAAIQA/qig1GQIAAD4EAAAOAAAAAAAAAAAAAAAAAC4CAABkcnMvZTJvRG9jLnhtbFBLAQItABQA&#10;BgAIAAAAIQARduho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146685</wp:posOffset>
                      </wp:positionH>
                      <wp:positionV relativeFrom="paragraph">
                        <wp:posOffset>207010</wp:posOffset>
                      </wp:positionV>
                      <wp:extent cx="71755" cy="71755"/>
                      <wp:effectExtent l="13970" t="6350" r="9525" b="7620"/>
                      <wp:wrapNone/>
                      <wp:docPr id="17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120" style="position:absolute;margin-left:11.55pt;margin-top:16.3pt;width:5.65pt;height:5.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5xGQIAAD4EAAAOAAAAZHJzL2Uyb0RvYy54bWysU1GP0zAMfkfiP0R5Z13Hyrhq3em04xDS&#10;AScd/IAsTduINA5Otm78epy0N3bwghB9iOw6/uLvs72+PvaGHRR6Dbbi+WzOmbISam3bin/9cvfq&#10;LWc+CFsLA1ZV/KQ8v968fLEeXKkW0IGpFTICsb4cXMW7EFyZZV52qhd+Bk5ZCjaAvQjkYpvVKAZC&#10;7022mM/fZANg7RCk8p7+3o5Bvkn4TaNk+Nw0XgVmKk61hXRiOnfxzDZrUbYoXKflVIb4hyp6oS09&#10;eoa6FUGwPeo/oHotETw0YSahz6BptFSJA7HJ57+xeeyEU4kLiePdWSb//2Dlp8MDMl1T71YLzqzo&#10;qUk3+wDpbZa/LqJEg/Ml3Xx0DxhJencP8ptnFradsK26QYShU6KmwvJ4P3uWEB1PqWw3fISa8AXh&#10;J7WODfYRkHRgx9SU07kp6hiYpJ+rfFUUnEmKjGbEF+VTqkMf3ivoWTQq3hgYqCgMW7CWug+YHhKH&#10;ex/GxKeERASMru+0McnBdrc1yA4izkr6Ehfie3nNWDZU/KpYFAn5Wcz/HQTC3tZUjSijaO8mOwht&#10;RpvoGTupGIUbG7CD+kQiIoxDTEtHRgf4g7OBBrji/vteoOLMfLDUiKt8uYwTn5xlsVqQg5eR3WVE&#10;WElQFQ+cjeY2jFuyd6jbjl7KE10LcTgancSMjR2rmoqlIU3NmRYqbsGln279WvvNTwAAAP//AwBQ&#10;SwMEFAAGAAgAAAAhAK+ulavdAAAABwEAAA8AAABkcnMvZG93bnJldi54bWxMjstOwzAQRfdI/IM1&#10;SGwQdV60EDKpoFKXIPXFehJPk6ixHcVuG/4es4Ll1b069xTLSffiwqPrrEGIZxEINrVVnWkQ9rv1&#10;4zMI58ko6q1hhG92sCxvbwrKlb2aDV+2vhEBYlxOCK33Qy6lq1vW5GZ2YBO6ox01+RDHRqqRrgGu&#10;e5lE0Vxq6kx4aGngVcv1aXvWCA/xWtPH52qzT+PdITm+L55OXxXi/d309grC8+T/xvCrH9ShDE6V&#10;PRvlRI+QpHFYIqTJHETo0ywDUSFk6QvIspD//csfAAAA//8DAFBLAQItABQABgAIAAAAIQC2gziS&#10;/gAAAOEBAAATAAAAAAAAAAAAAAAAAAAAAABbQ29udGVudF9UeXBlc10ueG1sUEsBAi0AFAAGAAgA&#10;AAAhADj9If/WAAAAlAEAAAsAAAAAAAAAAAAAAAAALwEAAF9yZWxzLy5yZWxzUEsBAi0AFAAGAAgA&#10;AAAhANd5TnEZAgAAPgQAAA4AAAAAAAAAAAAAAAAALgIAAGRycy9lMm9Eb2MueG1sUEsBAi0AFAAG&#10;AAgAAAAhAK+ulav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145415</wp:posOffset>
                      </wp:positionH>
                      <wp:positionV relativeFrom="paragraph">
                        <wp:posOffset>225425</wp:posOffset>
                      </wp:positionV>
                      <wp:extent cx="71755" cy="71755"/>
                      <wp:effectExtent l="8890" t="8890" r="5080" b="5080"/>
                      <wp:wrapNone/>
                      <wp:docPr id="17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type="#_x0000_t120" style="position:absolute;margin-left:11.45pt;margin-top:17.75pt;width:5.65pt;height: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9VGQIAAD4EAAAOAAAAZHJzL2Uyb0RvYy54bWysU1GP0zAMfkfiP0R5Z13Hxli17nTacQjp&#10;gJMOfkCWpG1EGgcnW3f8epx0N3bwghB9iOw6/uLvs72+OvaWHTQGA67m5WTKmXYSlHFtzb9+uX31&#10;lrMQhVPCgtM1f9SBX21evlgPvtIz6MAqjYxAXKgGX/MuRl8VRZCd7kWYgNeOgg1gLyK52BYKxUDo&#10;vS1m0+mbYgBUHkHqEOjvzRjkm4zfNFrGz00TdGS25lRbzCfmc5fOYrMWVYvCd0aeyhD/UEUvjKNH&#10;z1A3Igq2R/MHVG8kQoAmTiT0BTSNkTpzIDbl9Dc2D53wOnMhcYI/yxT+H6z8dLhHZhT1blly5kRP&#10;TbreR8hvs/L1Kkk0+FDRzQd/j4lk8HcgvwXmYNsJ1+prRBg6LRQVVqb7xbOE5ARKZbvhIyjCF4Sf&#10;1To22CdA0oEdc1Mez03Rx8gk/VyWy8WCM0mR0Uz4onpK9Rjiew09S0bNGwsDFYVxC85R9wHzQ+Jw&#10;F+KY+JSQiYA16tZYmx1sd1uL7CDSrOQvcyG+l9esY0PNV4vZIiM/i4W/g0DYO0XViCqJ9u5kR2Hs&#10;aBM9604qJuHGBuxAPZKICOMQ09KR0QH+4GygAa55+L4XqDmzHxw1YlXO52niszNfLGfk4GVkdxkR&#10;ThJUzSNno7mN45bsPZq2o5fKTNdBGo7GZDFTY8eqTsXSkObmnBYqbcGln2/9WvvNTwAAAP//AwBQ&#10;SwMEFAAGAAgAAAAhACY740PeAAAABwEAAA8AAABkcnMvZG93bnJldi54bWxMjstOwzAQRfdI/IM1&#10;SGwQdR5NKSGTCip1CVIfsHbiaRI1Hkex24a/x6xgeXWvzj3FajK9uNDoOssI8SwCQVxb3XGDcNhv&#10;HpcgnFesVW+ZEL7Jwaq8vSlUru2Vt3TZ+UYECLtcIbTeD7mUrm7JKDezA3HojnY0yoc4NlKP6hrg&#10;ppdJFC2kUR2Hh1YNtG6pPu3OBuEh3hj1/rHeHtJ4/5kc356y01eFeH83vb6A8DT5vzH86gd1KINT&#10;Zc+snegRkuQ5LBHSLAMR+nSegKgQ5oslyLKQ//3LHwAAAP//AwBQSwECLQAUAAYACAAAACEAtoM4&#10;kv4AAADhAQAAEwAAAAAAAAAAAAAAAAAAAAAAW0NvbnRlbnRfVHlwZXNdLnhtbFBLAQItABQABgAI&#10;AAAAIQA4/SH/1gAAAJQBAAALAAAAAAAAAAAAAAAAAC8BAABfcmVscy8ucmVsc1BLAQItABQABgAI&#10;AAAAIQC0B99VGQIAAD4EAAAOAAAAAAAAAAAAAAAAAC4CAABkcnMvZTJvRG9jLnhtbFBLAQItABQA&#10;BgAIAAAAIQAmO+ND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146685</wp:posOffset>
                      </wp:positionH>
                      <wp:positionV relativeFrom="paragraph">
                        <wp:posOffset>225425</wp:posOffset>
                      </wp:positionV>
                      <wp:extent cx="71755" cy="71755"/>
                      <wp:effectExtent l="13970" t="8890" r="9525" b="5080"/>
                      <wp:wrapNone/>
                      <wp:docPr id="17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120" style="position:absolute;margin-left:11.55pt;margin-top:17.75pt;width:5.65pt;height: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zWFgIAAD4EAAAOAAAAZHJzL2Uyb0RvYy54bWysU1Fv0zAQfkfiP1h+p2mqlrKo6TR1DCEN&#10;mDT4Aa7tJBaOz5zdpuXXc3a6roMXhMiDdZfzfb7vu7vV9aG3bK8xGHA1LydTzrSToIxra/7t692b&#10;d5yFKJwSFpyu+VEHfr1+/Wo1+ErPoAOrNDICcaEafM27GH1VFEF2uhdhAl47CjaAvYjkYlsoFAOh&#10;97aYTadviwFQeQSpQ6C/t2OQrzN+02gZvzRN0JHZmlNtMZ+Yz206i/VKVC0K3xl5KkP8QxW9MI4e&#10;PUPdiijYDs0fUL2RCAGaOJHQF9A0RurMgdiU09/YPHbC68yFxAn+LFP4f7Dy8/4BmVHUuyXp40RP&#10;TbrZRchvs3KeJRp8qOjmo3/ARDL4e5DfA3Ow6YRr9Q0iDJ0Wigork6TFi4TkBEpl2+ETKMIXhJ/V&#10;OjTYJ0DSgR1yU47npuhDZJJ+LsvlYsGZpMhoJnxRPaV6DPGDhp4lo+aNhYGKwrgB56j7gPkhsb8P&#10;cUx8SshEwBp1Z6zNDrbbjUW2F2lW8pe5EN/La9axoeZXi9kiI7+Ihb+DQNg5lScvifb+ZEdh7GgT&#10;PetOKibh0jSHagvqSCIijENMS0dGB/iTs4EGuObhx06g5sx+dNSIq3JOzWMxO/PFckYOXka2lxHh&#10;JEHVPHI2mps4bsnOo2k7eqnMdB2k4WhMFvO5qlOxNKS5OaeFSltw6edbz2u//gUAAP//AwBQSwME&#10;FAAGAAgAAAAhAJjjnoDdAAAABwEAAA8AAABkcnMvZG93bnJldi54bWxMjstOwzAQRfdI/IM1SGwQ&#10;dZ5tlWZSQaUuQeoD1k4yTaLG4yh22/D3mFVZXt2rc0++nnQvrjTazjBCOAtAEFem7rhBOB62r0sQ&#10;1imuVW+YEH7Iwrp4fMhVVpsb7+i6d43wELaZQmidGzIpbdWSVnZmBmLfncyolfNxbGQ9qpuH615G&#10;QTCXWnXsH1o10Kal6ry/aISXcKvVx+dmd4zDw1d0el+k5+8S8flpeluBcDS5+xj+9L06FN6pNBeu&#10;regRojj0S4Q4TUH4Pk4SECVCMl+CLHL537/4BQAA//8DAFBLAQItABQABgAIAAAAIQC2gziS/gAA&#10;AOEBAAATAAAAAAAAAAAAAAAAAAAAAABbQ29udGVudF9UeXBlc10ueG1sUEsBAi0AFAAGAAgAAAAh&#10;ADj9If/WAAAAlAEAAAsAAAAAAAAAAAAAAAAALwEAAF9yZWxzLy5yZWxzUEsBAi0AFAAGAAgAAAAh&#10;AOFz3NYWAgAAPgQAAA4AAAAAAAAAAAAAAAAALgIAAGRycy9lMm9Eb2MueG1sUEsBAi0AFAAGAAgA&#10;AAAhAJjjnoDdAAAABwEAAA8AAAAAAAAAAAAAAAAAcAQAAGRycy9kb3ducmV2LnhtbFBLBQYAAAAA&#10;BAAEAPMAAAB6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115570</wp:posOffset>
                      </wp:positionH>
                      <wp:positionV relativeFrom="paragraph">
                        <wp:posOffset>14605</wp:posOffset>
                      </wp:positionV>
                      <wp:extent cx="0" cy="502920"/>
                      <wp:effectExtent l="60325" t="8890" r="53975" b="21590"/>
                      <wp:wrapNone/>
                      <wp:docPr id="16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9.1pt;margin-top:1.15pt;width:0;height:3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Q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r7E&#10;SJEehvR48DrWRll+HygajCvAs1I7G5qkJ/VsnjT95pDSVUdUy6P7y9lAdBYikjchYeMMFNoPnzQD&#10;HwIVIl+nxvYhJTCBTnEs59tY+MkjOh5SOJ2l0+U0TiwhxTXOWOc/ct2jYJTYeUtE2/lKKwWz1zaL&#10;VcjxyfmAihTXgFBU6a2QMkpAKjSUeDmbzmKA01KwcBncnG33lbToSIKI4i+2CDev3aw+KBaTdZyw&#10;zcX2REiwkY/ceCuALclxqNZzhpHk8G6CNcKTKlSEzgHwxRp19H2ZLjeLzSKf5NP5ZpKndT153Fb5&#10;ZL7NPszq+7qq6uxHAJ/lRScY4yrgv2o6y/9OM5fXNarxpuobUcnb7JFRAHv9j6Dj6MO0R93sNTvv&#10;bOguqABkHJ0vTy68k9f76PXrw7D+CQAA//8DAFBLAwQUAAYACAAAACEAD206MdsAAAAGAQAADwAA&#10;AGRycy9kb3ducmV2LnhtbEyOUUvDMBSF3wX/Q7gD31y6iqXWpkMdYl8U3ER8zJq7JtjclCbbuv36&#10;pU/6+HEO53zlcrQdO+DgjSMBi3kCDKlxylAr4GvzepsD80GSkp0jFHBCD8vq+qqUhXJH+sTDOrQs&#10;jpAvpAAdQl9w7huNVvq565FitnODlSHi0HI1yGMctx1PkyTjVhqKD1r2+KKx+V3vrYCw+jnp7Lt5&#10;fjAfm7f3zJzrul4JcTMbnx6BBRzDXxkm/agOVXTauj0pz7rIeRqbAtI7YFM84VZAvrgHXpX8v351&#10;AQAA//8DAFBLAQItABQABgAIAAAAIQC2gziS/gAAAOEBAAATAAAAAAAAAAAAAAAAAAAAAABbQ29u&#10;dGVudF9UeXBlc10ueG1sUEsBAi0AFAAGAAgAAAAhADj9If/WAAAAlAEAAAsAAAAAAAAAAAAAAAAA&#10;LwEAAF9yZWxzLy5yZWxzUEsBAi0AFAAGAAgAAAAhAP89YBA2AgAAYAQAAA4AAAAAAAAAAAAAAAAA&#10;LgIAAGRycy9lMm9Eb2MueG1sUEsBAi0AFAAGAAgAAAAhAA9tOjHbAAAABgEAAA8AAAAAAAAAAAAA&#10;AAAAkA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184785</wp:posOffset>
                      </wp:positionH>
                      <wp:positionV relativeFrom="paragraph">
                        <wp:posOffset>14605</wp:posOffset>
                      </wp:positionV>
                      <wp:extent cx="229870" cy="502920"/>
                      <wp:effectExtent l="15240" t="18415" r="21590" b="21590"/>
                      <wp:wrapNone/>
                      <wp:docPr id="16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870" cy="502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4.55pt;margin-top:1.15pt;width:18.1pt;height:39.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8PLQIAAE4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zC7GYxK&#10;4g6G9HRwKuRG6cPMt6jXNgfPUu6ML5Kc5It+VuSbRVKVLZYNC+6vZw3RqY+I34T4jdWQaN9/VBR8&#10;MGQI/TrVpkO14PqrD/Tg0BN0CgM63wbETg4R+Jhly8UcxkjgaJpkyywMMMa5h/HB2lj3gakOeaOI&#10;rDOYN60rlZQgBWWGFPj4bJ0n+SvAB0u15UIERQiJeki3mM6ngZRVglN/6v2safalMOiIvajCE0qG&#10;k3s3ow6SBrSWYbq52A5zMdiQXUiPB9UBn4s1qOb7MlluFpvFZDTJZpvRJKmq0dO2nIxm23Q+rR6q&#10;sqzSH55aOslbTimTnt1Vwenk7xRyuUuD9m4avvUhfoseGgZkr+9AOgzaz3ZQyV7R885cBQCiDc6X&#10;C+Zvxf0e7PvfwPonAAAA//8DAFBLAwQUAAYACAAAACEAPwtMB9oAAAAGAQAADwAAAGRycy9kb3du&#10;cmV2LnhtbEyOwW7CMBBE75X6D9ZW6q04oQJBGgdViEpcmyDOm9hNAvE6sg2Efn23p/Y0Gs1o5uWb&#10;yQ7ianzoHSlIZwkIQ43TPbUKDtXHywpEiEgaB0dGwd0E2BSPDzlm2t3o01zL2AoeoZChgi7GMZMy&#10;NJ2xGGZuNMTZl/MWI1vfSu3xxuN2kPMkWUqLPfFDh6PZdqY5lxfLJ7Wt1qdyf/+uwx6r8bjzx+1O&#10;qeen6f0NRDRT/CvDLz6jQ8FMtbuQDmJQMF+n3GR9BcHxcsFaK1ilC5BFLv/jFz8AAAD//wMAUEsB&#10;Ai0AFAAGAAgAAAAhALaDOJL+AAAA4QEAABMAAAAAAAAAAAAAAAAAAAAAAFtDb250ZW50X1R5cGVz&#10;XS54bWxQSwECLQAUAAYACAAAACEAOP0h/9YAAACUAQAACwAAAAAAAAAAAAAAAAAvAQAAX3JlbHMv&#10;LnJlbHNQSwECLQAUAAYACAAAACEAUmYPDy0CAABOBAAADgAAAAAAAAAAAAAAAAAuAgAAZHJzL2Uy&#10;b0RvYy54bWxQSwECLQAUAAYACAAAACEAPwtMB9oAAAAGAQAADwAAAAAAAAAAAAAAAACHBAAAZHJz&#10;L2Rvd25yZXYueG1sUEsFBgAAAAAEAAQA8wAAAI4FAAAAAA==&#10;" strokeweight="2.25pt"/>
                  </w:pict>
                </mc:Fallback>
              </mc:AlternateContent>
            </w: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-26670</wp:posOffset>
                      </wp:positionH>
                      <wp:positionV relativeFrom="paragraph">
                        <wp:posOffset>190500</wp:posOffset>
                      </wp:positionV>
                      <wp:extent cx="151130" cy="327025"/>
                      <wp:effectExtent l="8255" t="41910" r="59690" b="12065"/>
                      <wp:wrapNone/>
                      <wp:docPr id="16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3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1pt;margin-top:15pt;width:11.9pt;height:25.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YpPwIAAG8EAAAOAAAAZHJzL2Uyb0RvYy54bWysVE2P2yAQvVfqf0DcE9uJ82XFWa3spJdt&#10;N9JueyeAY1QMCEicqOp/70Cy2e72UlX1AQ9m5s2bmYeXd6dOoiO3TmhV4myYYsQV1UyofYm/Pm8G&#10;c4ycJ4oRqRUv8Zk7fLf6+GHZm4KPdKsl4xYBiHJFb0rcem+KJHG05R1xQ224gsNG24542Np9wizp&#10;Ab2TyShNp0mvLTNWU+4cfK0vh3gV8ZuGU//YNI57JEsM3HxcbVx3YU1WS1LsLTGtoFca5B9YdEQo&#10;SHqDqokn6GDFH1CdoFY73fgh1V2im0ZQHmuAarL0XTVPLTE81gLNcebWJvf/YOmX49YiwWB20xlG&#10;inQwpPuD1zE3yvJJaFFvXAGeldraUCQ9qSfzoOl3h5SuWqL2PLo/nw1EZyEieRMSNs5Aol3/WTPw&#10;IZAh9uvU2A41UphvITCAQ0/QKQ7ofBsQP3lE4WM2ybIxjJHC0Xg0S0eRXUKKABOCjXX+E9cdCkaJ&#10;nbdE7FtfaaVACtpeUpDjg/OB5GtACFZ6I6SMipAK9SVeTCBBOHFaChYO48bud5W06EiCpuITK37n&#10;ZvVBsQjWcsLWV9sTIcFGPrbKWwHNkxyHbB1nGEkO1yhYF3pShYxQPhC+WhdZ/Viki/V8Pc8H+Wi6&#10;HuRpXQ/uN1U+mG6y2aQe11VVZz8D+SwvWsEYV4H/i8Sz/O8kdL1sF3HeRH5rVPIWPXYUyL68I+mo&#10;hDD8i4x2mp23NlQXRAGqjs7XGxiuze/76PX6n1j9AgAA//8DAFBLAwQUAAYACAAAACEADTam2N4A&#10;AAAHAQAADwAAAGRycy9kb3ducmV2LnhtbEyPQU/CQBSE7yb+h80z8WJgSxVSal+JUZGTIVa4L91n&#10;29B923QXaP+9y0mPk5nMfJOtBtOKM/WusYwwm0YgiEurG64Qdt/rSQLCecVatZYJYSQHq/z2JlOp&#10;thf+onPhKxFK2KUKofa+S6V0ZU1GuantiIP3Y3ujfJB9JXWvLqHctDKOooU0quGwUKuOXmsqj8XJ&#10;ILwV2/l6/7Ab4rHcfBYfyXHL4zvi/d3w8gzC0+D/wnDFD+iQB6aDPbF2okWYPMUhifAYhUtXf7kA&#10;cUBIZnOQeSb/8+e/AAAA//8DAFBLAQItABQABgAIAAAAIQC2gziS/gAAAOEBAAATAAAAAAAAAAAA&#10;AAAAAAAAAABbQ29udGVudF9UeXBlc10ueG1sUEsBAi0AFAAGAAgAAAAhADj9If/WAAAAlAEAAAsA&#10;AAAAAAAAAAAAAAAALwEAAF9yZWxzLy5yZWxzUEsBAi0AFAAGAAgAAAAhABI/Vik/AgAAbwQAAA4A&#10;AAAAAAAAAAAAAAAALgIAAGRycy9lMm9Eb2MueG1sUEsBAi0AFAAGAAgAAAAhAA02ptjeAAAABwEA&#10;AA8AAAAAAAAAAAAAAAAAmQQAAGRycy9kb3ducmV2LnhtbFBLBQYAAAAABAAEAPMAAACkBQAAAAA=&#10;">
                      <v:stroke endarrow="block"/>
                    </v:shape>
                  </w:pict>
                </mc:Fallback>
              </mc:AlternateContent>
            </w: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-4445</wp:posOffset>
                      </wp:positionH>
                      <wp:positionV relativeFrom="paragraph">
                        <wp:posOffset>14605</wp:posOffset>
                      </wp:positionV>
                      <wp:extent cx="8255" cy="502920"/>
                      <wp:effectExtent l="53340" t="8890" r="52705" b="21590"/>
                      <wp:wrapNone/>
                      <wp:docPr id="16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5pt;margin-top:1.15pt;width:.65pt;height:39.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fmQQIAAG0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LB7OZz&#10;jBTpYUi3B69jbpQVRWjRYFwJnrV6sKFIelKP5k7T7w4pXXdE7Xl0fzobiM5CRPImJGycgUS74Ytm&#10;4EMgQ+zXqbU9aqUwn0NgAIeeoFMc0Pk6IH7yiMLHRT6bYUThYJbmyzyOLyFlAAmhxjr/ieseBaPC&#10;zlsi9p2vtVIgBG3HBOR453yg+BIQgpXeCimjHqRCQ4WXs3wWGTktBQuHwc3Z/a6WFh1JUFR8Yr1w&#10;8trN6oNiEazjhG0utidCgo18bJS3AlonOQ7Zes4wkhwuUbBGelKFjFA8EL5Yo6h+LNPlZrFZFJMi&#10;n28mRdo0k9ttXUzm2+zjrPnQ1HWT/Qzks6LsBGNcBf7PAs+KvxPQ5aqN0rxK/Nqo5C167CiQfX5H&#10;0lEHYfSjiHaanR9sqC5IAjQdnS/3L1ya1/vo9fKXWP8CAAD//wMAUEsDBBQABgAIAAAAIQB3lC/1&#10;2wAAAAMBAAAPAAAAZHJzL2Rvd25yZXYueG1sTI7BTsJAFEX3Jv7D5JmwMTClBmxqX4lR0BUhVNwP&#10;nWfb0HnTdAZo/95xJcube3PuyVaDacWFetdYRpjPIhDEpdUNVwiHr800AeG8Yq1ay4QwkoNVfn+X&#10;qVTbK+/pUvhKBAi7VCHU3neplK6sySg3sx1x6H5sb5QPsa+k7tU1wE0r4yhaSqMaDg+16uitpvJU&#10;nA3Ce7FbbL4fD0M8lp/b4iM57XhcI04ehtcXEJ4G/z+GP/2gDnlwOtozaydahOlzGCLETyBCuwRx&#10;REjmC5B5Jm/d818AAAD//wMAUEsBAi0AFAAGAAgAAAAhALaDOJL+AAAA4QEAABMAAAAAAAAAAAAA&#10;AAAAAAAAAFtDb250ZW50X1R5cGVzXS54bWxQSwECLQAUAAYACAAAACEAOP0h/9YAAACUAQAACwAA&#10;AAAAAAAAAAAAAAAvAQAAX3JlbHMvLnJlbHNQSwECLQAUAAYACAAAACEAosd35kECAABtBAAADgAA&#10;AAAAAAAAAAAAAAAuAgAAZHJzL2Uyb0RvYy54bWxQSwECLQAUAAYACAAAACEAd5Qv9dsAAAADAQAA&#10;DwAAAAAAAAAAAAAAAACb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181610</wp:posOffset>
                      </wp:positionH>
                      <wp:positionV relativeFrom="paragraph">
                        <wp:posOffset>14605</wp:posOffset>
                      </wp:positionV>
                      <wp:extent cx="238125" cy="502920"/>
                      <wp:effectExtent l="20320" t="18415" r="17780" b="21590"/>
                      <wp:wrapNone/>
                      <wp:docPr id="16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502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4.3pt;margin-top:1.15pt;width:18.75pt;height:39.6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BzLgIAAE4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5vP&#10;IiRxB0N6OjgVcqN08uBb1Gubg2cpd8YXSU7yRT8r8s0iqcoWy4YF99ezhujUR8RvQvzGaki07z8p&#10;Cj4YMoR+nWrToVpw/dEHenDoCTqFAZ1vA2Inhwh8zCaLNAOaBI5mSbbMwgBjnHsYH6yNdR+Y6pA3&#10;isg6g3nTulJJCVJQZkiBj8/WeZK/AnywVFsuRFCEkKiHdIvZwyyQskpw6k+9nzXNvhQGHbEXVXhC&#10;yXBy72bUQdKA1jJMNxfbYS4GG7IL6fGgOuBzsQbVfF8my81is5iOptl8M5omVTV62pbT0XybPsyq&#10;SVWWVfrDU0unecspZdKzuyo4nf6dQi53adDeTcO3PsRv0UPDgOz1HUiHQfvZDirZK3remasAQLTB&#10;+XLB/K2434N9/xtY/wQAAP//AwBQSwMEFAAGAAgAAAAhAGle107aAAAABgEAAA8AAABkcnMvZG93&#10;bnJldi54bWxMjsFOwzAQRO9I/IO1SNyokyKiEOJUqCpSryRVz5vYJIF4Hdlum/L1LCc4jUYzmnnl&#10;ZrGTOBsfRkcK0lUCwlDn9Ei9gkPz9pCDCBFJ4+TIKLiaAJvq9qbEQrsLvZtzHXvBIxQKVDDEOBdS&#10;hm4wFsPKzYY4+3DeYmTre6k9XnjcTnKdJJm0OBI/DDib7WC6r/pk+aS1zfNnvb9+t2GPzXzc+eN2&#10;p9T93fL6AiKaJf6V4Ref0aFiptadSAcxKVjnGTdZH0FwnGUpiFZBnj6BrEr5H7/6AQAA//8DAFBL&#10;AQItABQABgAIAAAAIQC2gziS/gAAAOEBAAATAAAAAAAAAAAAAAAAAAAAAABbQ29udGVudF9UeXBl&#10;c10ueG1sUEsBAi0AFAAGAAgAAAAhADj9If/WAAAAlAEAAAsAAAAAAAAAAAAAAAAALwEAAF9yZWxz&#10;Ly5yZWxzUEsBAi0AFAAGAAgAAAAhAMAlsHMuAgAATgQAAA4AAAAAAAAAAAAAAAAALgIAAGRycy9l&#10;Mm9Eb2MueG1sUEsBAi0AFAAGAAgAAAAhAGle107aAAAABgEAAA8AAAAAAAAAAAAAAAAAiAQAAGRy&#10;cy9kb3ducmV2LnhtbFBLBQYAAAAABAAEAPMAAACPBQAAAAA=&#10;" strokeweight="2.25pt"/>
                  </w:pict>
                </mc:Fallback>
              </mc:AlternateContent>
            </w: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180340</wp:posOffset>
                      </wp:positionH>
                      <wp:positionV relativeFrom="paragraph">
                        <wp:posOffset>14605</wp:posOffset>
                      </wp:positionV>
                      <wp:extent cx="251460" cy="502920"/>
                      <wp:effectExtent l="17145" t="18415" r="17145" b="21590"/>
                      <wp:wrapNone/>
                      <wp:docPr id="16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502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4.2pt;margin-top:1.15pt;width:19.8pt;height:39.6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SpLgIAAE4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hTmN08&#10;j5DEPQzp8eBUyI3Su4Vv0aBtAZ6V3BlfJDnJZ/2kyDeLpKo6LFsW3F/OGqJTHxG/CfEbqyHRfvik&#10;KPhgyBD6dWpMjxrB9Ucf6MGhJ+gUBnS+DoidHCLwMZul+RzGSOBolmTLLAwwxoWH8cHaWPeBqR55&#10;o4ysM5i3nauUlCAFZcYU+PhknSf5K8AHS7XlQgRFCIkGSLeY3c8CKasEp/7U+1nT7ith0BF7UYUn&#10;lAwnt25GHSQNaB3DdHOxHeZitCG7kB4PqgM+F2tUzfdlstwsNot8kmfzzSRP6nryuK3yyXyb3s/q&#10;u7qq6vSHp5bmRccpZdKze1Vwmv+dQi53adTeVcPXPsRv0UPDgOzrO5AOg/azHVWyV/S8M68CANEG&#10;58sF87fidg/27W9g/RMAAP//AwBQSwMEFAAGAAgAAAAhABOsSrHbAAAABgEAAA8AAABkcnMvZG93&#10;bnJldi54bWxMj8FOwzAQRO9I/IO1SNyo0wJVCHEqVBWpVxLU8yZekkC8jmK3Tfl6lhOcVqsZzbzJ&#10;N7Mb1Imm0Hs2sFwkoIgbb3tuDbxXr3cpqBCRLQ6eycCFAmyK66scM+vP/EanMrZKQjhkaKCLccy0&#10;Dk1HDsPCj8SiffjJYZR3arWd8CzhbtCrJFlrhz1LQ4cjbTtqvsqjk5LaVU+f5f7yXYc9VuNhNx22&#10;O2Nub+aXZ1CR5vhnhl98QYdCmGp/ZBvUYGCVPohT7j0okdepLKsNpMtH0EWu/+MXPwAAAP//AwBQ&#10;SwECLQAUAAYACAAAACEAtoM4kv4AAADhAQAAEwAAAAAAAAAAAAAAAAAAAAAAW0NvbnRlbnRfVHlw&#10;ZXNdLnhtbFBLAQItABQABgAIAAAAIQA4/SH/1gAAAJQBAAALAAAAAAAAAAAAAAAAAC8BAABfcmVs&#10;cy8ucmVsc1BLAQItABQABgAIAAAAIQAtFQSpLgIAAE4EAAAOAAAAAAAAAAAAAAAAAC4CAABkcnMv&#10;ZTJvRG9jLnhtbFBLAQItABQABgAIAAAAIQATrEqx2wAAAAYBAAAPAAAAAAAAAAAAAAAAAIgEAABk&#10;cnMvZG93bnJldi54bWxQSwUGAAAAAAQABADzAAAAkAUAAAAA&#10;" strokeweight="2.25pt"/>
                  </w:pict>
                </mc:Fallback>
              </mc:AlternateContent>
            </w: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145415</wp:posOffset>
                      </wp:positionH>
                      <wp:positionV relativeFrom="paragraph">
                        <wp:posOffset>187325</wp:posOffset>
                      </wp:positionV>
                      <wp:extent cx="71755" cy="71755"/>
                      <wp:effectExtent l="8890" t="11430" r="5080" b="12065"/>
                      <wp:wrapNone/>
                      <wp:docPr id="16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120" style="position:absolute;margin-left:11.45pt;margin-top:14.75pt;width:5.65pt;height:5.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QSGQIAAD4EAAAOAAAAZHJzL2Uyb0RvYy54bWysU1GP0zAMfkfiP0R5Z13HeuOqdafTjkNI&#10;x3HSwQ/I0rSNSOPgZOvGr8dJt7GDF4ToQ2TX9mf7s7282feG7RR6Dbbi+WTKmbISam3bin/9cv/m&#10;HWc+CFsLA1ZV/KA8v1m9frUcXKlm0IGpFTICsb4cXMW7EFyZZV52qhd+Ak5ZMjaAvQikYpvVKAZC&#10;7002m06vsgGwdghSeU9/70YjXyX8plEyfG4arwIzFafaQnoxvZv4ZqulKFsUrtPyWIb4hyp6oS0l&#10;PUPdiSDYFvUfUL2WCB6aMJHQZ9A0WqrUA3WTT3/r5rkTTqVeiBzvzjT5/wcrH3dPyHRNs7t6y5kV&#10;PQ3pdhsg5Wb5PI8UDc6X5PnsnjA26d0DyG+eWVh3wrbqFhGGTomaCkv+2YuAqHgKZZvhE9SELwg/&#10;sbVvsI+AxAPbp6EczkNR+8Ak/Vzki6LgTJJlFKmeTJSnUIc+fFDQsyhUvDEwUFEY1mAtTR8wJRK7&#10;Bx/GwFNAagSMru+1MUnBdrM2yHYi7kr6Yu+Uy1+6GcuGil8XsyIhv7D5v4NA2NqaoEUZSXt/lIPQ&#10;ZpQppbGU+UTcOIAN1AciEWFcYjo6EjrAH5wNtMAV99+3AhVn5qOlQVzn83nc+KTMi8WMFLy0bC4t&#10;wkqCqnjgbBTXYbySrUPddpQpT+1aiMvR6ERmrG+s6lgsLWki7HhQ8Qou9eT16+xXPwEAAP//AwBQ&#10;SwMEFAAGAAgAAAAhAFVYwA/eAAAABwEAAA8AAABkcnMvZG93bnJldi54bWxMjs1OwzAQhO9IvIO1&#10;SFwQdeK20IY4FVTqEaT+wHkTb5OosR3FbhvenuUEp9FoRjNfvhptJy40hNY7DekkAUGu8qZ1tYbD&#10;fvO4ABEiOoOdd6ThmwKsitubHDPjr25Ll12sBY+4kKGGJsY+kzJUDVkME9+T4+zoB4uR7VBLM+CV&#10;x20nVZI8SYut44cGe1o3VJ12Z6vhId1YfP9Ybw/TdP+pjm/P89NXqfX93fj6AiLSGP/K8IvP6FAw&#10;U+nPzgTRaVBqyU3W5RwE59OZAlFqmCULkEUu//MXPwAAAP//AwBQSwECLQAUAAYACAAAACEAtoM4&#10;kv4AAADhAQAAEwAAAAAAAAAAAAAAAAAAAAAAW0NvbnRlbnRfVHlwZXNdLnhtbFBLAQItABQABgAI&#10;AAAAIQA4/SH/1gAAAJQBAAALAAAAAAAAAAAAAAAAAC8BAABfcmVscy8ucmVsc1BLAQItABQABgAI&#10;AAAAIQDMQ6QSGQIAAD4EAAAOAAAAAAAAAAAAAAAAAC4CAABkcnMvZTJvRG9jLnhtbFBLAQItABQA&#10;BgAIAAAAIQBVWMAP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146685</wp:posOffset>
                      </wp:positionH>
                      <wp:positionV relativeFrom="paragraph">
                        <wp:posOffset>187325</wp:posOffset>
                      </wp:positionV>
                      <wp:extent cx="71755" cy="71755"/>
                      <wp:effectExtent l="13970" t="11430" r="9525" b="12065"/>
                      <wp:wrapNone/>
                      <wp:docPr id="16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120" style="position:absolute;margin-left:11.55pt;margin-top:14.75pt;width:5.65pt;height:5.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7hGQIAAD4EAAAOAAAAZHJzL2Uyb0RvYy54bWysU1Fv0zAQfkfiP1h+p2midmVR02nqGEIa&#10;MGnwAxzHSSwcnzm7Tcuv5+x0pYMXhMiDdZfzfb7vu7v1zWEwbK/Qa7AVz2dzzpSV0GjbVfzrl/s3&#10;bznzQdhGGLCq4kfl+c3m9av16EpVQA+mUcgIxPpydBXvQ3BllnnZq0H4GThlKdgCDiKQi13WoBgJ&#10;fTBZMZ9fZSNg4xCk8p7+3k1Bvkn4batk+Ny2XgVmKk61hXRiOut4Zpu1KDsUrtfyVIb4hyoGoS09&#10;eoa6E0GwHeo/oAYtETy0YSZhyKBttVSJA7HJ57+xeeqFU4kLiePdWSb//2Dlp/0jMt1Q764KzqwY&#10;qEm3uwDpbZYviijR6HxJN5/cI0aS3j2A/OaZhW0vbKduEWHslWiosDzez14kRMdTKqvHj9AQviD8&#10;pNahxSECkg7skJpyPDdFHQKT9HOVr5ZLziRFJjPii/I51aEP7xUMLBoVbw2MVBSGLVhL3QdMD4n9&#10;gw9T4nNCIgJGN/famORgV28Nsr2Is5K+xIX4Xl4zlo0Vv14Wy4T8Iub/DgJhZxuqRpRRtHcnOwht&#10;JpvoGXtSMQo3NaCG5kgiIkxDTEtHRg/4g7ORBrji/vtOoOLMfLDUiOt8sYgTn5zFclWQg5eR+jIi&#10;rCSoigfOJnMbpi3ZOdRdTy/lia6FOBytTmLGxk5VnYqlIU3NOS1U3IJLP936tfabnwAAAP//AwBQ&#10;SwMEFAAGAAgAAAAhAOuAvczdAAAABwEAAA8AAABkcnMvZG93bnJldi54bWxMjktPwzAQhO9I/Adr&#10;kbgg6rwKJcSpoFKPVOoDzpvYTaLG6yh22/DvWU5wGo1mNPMVy8n24mJG3zlSEM8iEIZqpztqFBz2&#10;68cFCB+QNPaOjIJv42FZ3t4UmGt3pa257EIjeIR8jgraEIZcSl+3xqKfucEQZ0c3Wgxsx0bqEa88&#10;bnuZRNGTtNgRP7Q4mFVr6tPubBU8xGuLH5vV9pDG+8/k+P48P31VSt3fTW+vIIKZwl8ZfvEZHUpm&#10;qtyZtBe9giSNucn6MgfBeZplICoFWbQAWRbyP3/5AwAA//8DAFBLAQItABQABgAIAAAAIQC2gziS&#10;/gAAAOEBAAATAAAAAAAAAAAAAAAAAAAAAABbQ29udGVudF9UeXBlc10ueG1sUEsBAi0AFAAGAAgA&#10;AAAhADj9If/WAAAAlAEAAAsAAAAAAAAAAAAAAAAALwEAAF9yZWxzLy5yZWxzUEsBAi0AFAAGAAgA&#10;AAAhAJJd3uEZAgAAPgQAAA4AAAAAAAAAAAAAAAAALgIAAGRycy9lMm9Eb2MueG1sUEsBAi0AFAAG&#10;AAgAAAAhAOuAvcz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486691" w:rsidRDefault="00486691" w:rsidP="00E84D44">
      <w:pPr>
        <w:tabs>
          <w:tab w:val="left" w:pos="567"/>
        </w:tabs>
        <w:spacing w:after="0" w:line="240" w:lineRule="auto"/>
        <w:ind w:right="28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28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28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283"/>
        <w:contextualSpacing/>
        <w:jc w:val="center"/>
        <w:rPr>
          <w:rFonts w:ascii="Times New Roman" w:hAnsi="Times New Roman" w:cs="Times New Roman"/>
          <w:b/>
          <w:sz w:val="24"/>
          <w:szCs w:val="24"/>
        </w:rPr>
      </w:pP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 xml:space="preserve">Тема «Зима. Дикие  животные. Звуки [п-п’]. Буква </w:t>
      </w:r>
      <w:proofErr w:type="gramStart"/>
      <w:r w:rsidRPr="00E84D44">
        <w:rPr>
          <w:rFonts w:ascii="Times New Roman" w:hAnsi="Times New Roman" w:cs="Times New Roman"/>
          <w:b/>
          <w:sz w:val="24"/>
          <w:szCs w:val="24"/>
        </w:rPr>
        <w:t>П</w:t>
      </w:r>
      <w:proofErr w:type="gramEnd"/>
      <w:r w:rsidRPr="00E84D44">
        <w:rPr>
          <w:rFonts w:ascii="Times New Roman" w:hAnsi="Times New Roman" w:cs="Times New Roman"/>
          <w:b/>
          <w:sz w:val="24"/>
          <w:szCs w:val="24"/>
        </w:rPr>
        <w:t>»</w:t>
      </w:r>
    </w:p>
    <w:p w:rsidR="00013B08" w:rsidRPr="00E84D44" w:rsidRDefault="00013B08" w:rsidP="00E84D44">
      <w:pPr>
        <w:tabs>
          <w:tab w:val="left" w:pos="567"/>
        </w:tabs>
        <w:spacing w:after="0" w:line="240" w:lineRule="auto"/>
        <w:contextualSpacing/>
        <w:rPr>
          <w:rFonts w:ascii="Times New Roman" w:hAnsi="Times New Roman" w:cs="Times New Roman"/>
          <w:b/>
          <w:sz w:val="24"/>
          <w:szCs w:val="24"/>
        </w:rPr>
      </w:pPr>
    </w:p>
    <w:p w:rsidR="00013B08" w:rsidRDefault="00013B08" w:rsidP="00E84D44">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E527F0" w:rsidRPr="00E84D44" w:rsidRDefault="00E527F0" w:rsidP="00E84D44">
      <w:pPr>
        <w:tabs>
          <w:tab w:val="left" w:pos="567"/>
        </w:tabs>
        <w:spacing w:after="0" w:line="240" w:lineRule="auto"/>
        <w:contextualSpacing/>
        <w:rPr>
          <w:rFonts w:ascii="Times New Roman" w:hAnsi="Times New Roman" w:cs="Times New Roman"/>
          <w:b/>
          <w:sz w:val="24"/>
          <w:szCs w:val="24"/>
        </w:rPr>
      </w:pPr>
    </w:p>
    <w:p w:rsidR="00013B08" w:rsidRPr="00486691"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proofErr w:type="gramStart"/>
      <w:r w:rsidRPr="00E84D44">
        <w:rPr>
          <w:rFonts w:ascii="Times New Roman" w:hAnsi="Times New Roman"/>
          <w:sz w:val="24"/>
          <w:szCs w:val="24"/>
        </w:rPr>
        <w:t>Провести с ребёнком занятия № 9, 11  (</w:t>
      </w:r>
      <w:proofErr w:type="spellStart"/>
      <w:r w:rsidRPr="00E84D44">
        <w:rPr>
          <w:rFonts w:ascii="Times New Roman" w:hAnsi="Times New Roman"/>
          <w:sz w:val="24"/>
          <w:szCs w:val="24"/>
        </w:rPr>
        <w:t>Нищева</w:t>
      </w:r>
      <w:proofErr w:type="spellEnd"/>
      <w:r w:rsidRPr="00E84D44">
        <w:rPr>
          <w:rFonts w:ascii="Times New Roman" w:hAnsi="Times New Roman"/>
          <w:sz w:val="24"/>
          <w:szCs w:val="24"/>
        </w:rPr>
        <w:t xml:space="preserve"> Н.В. Занимаемся Вместе.</w:t>
      </w:r>
      <w:proofErr w:type="gramEnd"/>
      <w:r w:rsidRPr="00E84D44">
        <w:rPr>
          <w:rFonts w:ascii="Times New Roman" w:hAnsi="Times New Roman"/>
          <w:sz w:val="24"/>
          <w:szCs w:val="24"/>
        </w:rPr>
        <w:t xml:space="preserve"> Старшая группа. Домашняя тетрадь. – СПб</w:t>
      </w:r>
      <w:proofErr w:type="gramStart"/>
      <w:r w:rsidRPr="00E84D44">
        <w:rPr>
          <w:rFonts w:ascii="Times New Roman" w:hAnsi="Times New Roman"/>
          <w:sz w:val="24"/>
          <w:szCs w:val="24"/>
        </w:rPr>
        <w:t xml:space="preserve">.: </w:t>
      </w:r>
      <w:proofErr w:type="gramEnd"/>
      <w:r w:rsidRPr="00E84D44">
        <w:rPr>
          <w:rFonts w:ascii="Times New Roman" w:hAnsi="Times New Roman"/>
          <w:sz w:val="24"/>
          <w:szCs w:val="24"/>
        </w:rPr>
        <w:t xml:space="preserve">ДЕТСТВО-ПРЕСС, 2006. </w:t>
      </w:r>
      <w:proofErr w:type="gramStart"/>
      <w:r w:rsidRPr="00E84D44">
        <w:rPr>
          <w:rFonts w:ascii="Times New Roman" w:hAnsi="Times New Roman"/>
          <w:sz w:val="24"/>
          <w:szCs w:val="24"/>
        </w:rPr>
        <w:t>Ч. 1, стр. 13-16)</w:t>
      </w:r>
      <w:proofErr w:type="gramEnd"/>
    </w:p>
    <w:p w:rsidR="00013B08" w:rsidRPr="00E84D44"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Помогите ребёнку отгадать и выучить (по выбору) загадки.</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Я, сознаюсь, виновата: я хитра и плутовата.</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Я в курятник вечерком часто бегаю тайком.  (Лиса)</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Под соснами, под ёлками живёт клубок с иголками.  (Ёж)</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Летом по лесу гуляет, зимой в берлоге отдыхает.  (Медведь)</w:t>
      </w:r>
    </w:p>
    <w:p w:rsidR="00013B08" w:rsidRPr="00E527F0" w:rsidRDefault="00013B08" w:rsidP="00E84D44">
      <w:pPr>
        <w:pStyle w:val="a3"/>
        <w:numPr>
          <w:ilvl w:val="0"/>
          <w:numId w:val="6"/>
        </w:numPr>
        <w:tabs>
          <w:tab w:val="left" w:pos="0"/>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Проведите с ребёнком игру «Про кого можно сказать?»  Расширение глагольного словаря.</w:t>
      </w:r>
      <w:r w:rsidR="00E527F0">
        <w:rPr>
          <w:rFonts w:ascii="Times New Roman" w:hAnsi="Times New Roman"/>
          <w:sz w:val="24"/>
          <w:szCs w:val="24"/>
        </w:rPr>
        <w:t xml:space="preserve"> </w:t>
      </w:r>
      <w:r w:rsidR="00486691" w:rsidRPr="00E527F0">
        <w:rPr>
          <w:rFonts w:ascii="Times New Roman" w:hAnsi="Times New Roman"/>
          <w:sz w:val="24"/>
          <w:szCs w:val="24"/>
        </w:rPr>
        <w:t xml:space="preserve"> </w:t>
      </w:r>
      <w:r w:rsidRPr="00E527F0">
        <w:rPr>
          <w:rFonts w:ascii="Times New Roman" w:hAnsi="Times New Roman"/>
          <w:sz w:val="24"/>
          <w:szCs w:val="24"/>
        </w:rPr>
        <w:t>Охотится - …, крадется - …, воет - …, кусается - …, скачет - …,хитрит - …, выслеживает - …, переваливается - …</w:t>
      </w:r>
      <w:proofErr w:type="gramStart"/>
      <w:r w:rsidRPr="00E527F0">
        <w:rPr>
          <w:rFonts w:ascii="Times New Roman" w:hAnsi="Times New Roman"/>
          <w:sz w:val="24"/>
          <w:szCs w:val="24"/>
        </w:rPr>
        <w:t xml:space="preserve"> .</w:t>
      </w:r>
      <w:proofErr w:type="gramEnd"/>
    </w:p>
    <w:p w:rsidR="00013B08" w:rsidRPr="00E84D44"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 xml:space="preserve">Провести игру «Угадай, кто это? »     </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Бурый, косолапый, неуклюжий - …</w:t>
      </w:r>
      <w:proofErr w:type="gramStart"/>
      <w:r w:rsidRPr="00E84D44">
        <w:rPr>
          <w:rFonts w:ascii="Times New Roman" w:hAnsi="Times New Roman" w:cs="Times New Roman"/>
          <w:sz w:val="24"/>
          <w:szCs w:val="24"/>
        </w:rPr>
        <w:t xml:space="preserve"> .</w:t>
      </w:r>
      <w:proofErr w:type="gramEnd"/>
      <w:r w:rsidRPr="00E84D44">
        <w:rPr>
          <w:rFonts w:ascii="Times New Roman" w:hAnsi="Times New Roman" w:cs="Times New Roman"/>
          <w:sz w:val="24"/>
          <w:szCs w:val="24"/>
        </w:rPr>
        <w:t xml:space="preserve">  Серый, зубастый, страшный - … .</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Хитрая, пушистая, рыжая - …</w:t>
      </w:r>
      <w:proofErr w:type="gramStart"/>
      <w:r w:rsidRPr="00E84D44">
        <w:rPr>
          <w:rFonts w:ascii="Times New Roman" w:hAnsi="Times New Roman" w:cs="Times New Roman"/>
          <w:sz w:val="24"/>
          <w:szCs w:val="24"/>
        </w:rPr>
        <w:t xml:space="preserve"> .</w:t>
      </w:r>
      <w:proofErr w:type="gramEnd"/>
      <w:r w:rsidRPr="00E84D44">
        <w:rPr>
          <w:rFonts w:ascii="Times New Roman" w:hAnsi="Times New Roman" w:cs="Times New Roman"/>
          <w:sz w:val="24"/>
          <w:szCs w:val="24"/>
        </w:rPr>
        <w:t xml:space="preserve">            Маленький, длинноухий, пугливый -… .</w:t>
      </w:r>
    </w:p>
    <w:p w:rsidR="00013B08" w:rsidRPr="00E84D44"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Знакомство со звуком [п’</w:t>
      </w:r>
      <w:proofErr w:type="gramStart"/>
      <w:r w:rsidRPr="00E84D44">
        <w:rPr>
          <w:rFonts w:ascii="Times New Roman" w:hAnsi="Times New Roman"/>
          <w:sz w:val="24"/>
          <w:szCs w:val="24"/>
        </w:rPr>
        <w:t>]-</w:t>
      </w:r>
      <w:proofErr w:type="spellStart"/>
      <w:proofErr w:type="gramEnd"/>
      <w:r w:rsidRPr="00E84D44">
        <w:rPr>
          <w:rFonts w:ascii="Times New Roman" w:hAnsi="Times New Roman"/>
          <w:sz w:val="24"/>
          <w:szCs w:val="24"/>
        </w:rPr>
        <w:t>пь</w:t>
      </w:r>
      <w:proofErr w:type="spellEnd"/>
      <w:r w:rsidRPr="00E84D44">
        <w:rPr>
          <w:rFonts w:ascii="Times New Roman" w:hAnsi="Times New Roman"/>
          <w:sz w:val="24"/>
          <w:szCs w:val="24"/>
        </w:rPr>
        <w:t>. Звук [</w:t>
      </w:r>
      <w:proofErr w:type="gramStart"/>
      <w:r w:rsidRPr="00E84D44">
        <w:rPr>
          <w:rFonts w:ascii="Times New Roman" w:hAnsi="Times New Roman"/>
          <w:sz w:val="24"/>
          <w:szCs w:val="24"/>
        </w:rPr>
        <w:t>п</w:t>
      </w:r>
      <w:proofErr w:type="gramEnd"/>
      <w:r w:rsidRPr="00E84D44">
        <w:rPr>
          <w:rFonts w:ascii="Times New Roman" w:hAnsi="Times New Roman"/>
          <w:sz w:val="24"/>
          <w:szCs w:val="24"/>
        </w:rPr>
        <w:t>’] - согласный, мягкий, глухой. Будем обозначать зелёным кружком.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В альбоме под большим зелёным кружком приклеить картинки, в названиях которых   встречается звук [</w:t>
      </w:r>
      <w:proofErr w:type="gramStart"/>
      <w:r w:rsidRPr="00E84D44">
        <w:rPr>
          <w:rFonts w:ascii="Times New Roman" w:hAnsi="Times New Roman" w:cs="Times New Roman"/>
          <w:sz w:val="24"/>
          <w:szCs w:val="24"/>
        </w:rPr>
        <w:t>п</w:t>
      </w:r>
      <w:proofErr w:type="gramEnd"/>
      <w:r w:rsidRPr="00E84D44">
        <w:rPr>
          <w:rFonts w:ascii="Times New Roman" w:hAnsi="Times New Roman" w:cs="Times New Roman"/>
          <w:sz w:val="24"/>
          <w:szCs w:val="24"/>
        </w:rPr>
        <w:t>’] (берём только те слова, где звук [п’] находится в начале и в конце слов). Определить позицию звука [</w:t>
      </w:r>
      <w:proofErr w:type="gramStart"/>
      <w:r w:rsidRPr="00E84D44">
        <w:rPr>
          <w:rFonts w:ascii="Times New Roman" w:hAnsi="Times New Roman" w:cs="Times New Roman"/>
          <w:sz w:val="24"/>
          <w:szCs w:val="24"/>
        </w:rPr>
        <w:t>п</w:t>
      </w:r>
      <w:proofErr w:type="gramEnd"/>
      <w:r w:rsidRPr="00E84D44">
        <w:rPr>
          <w:rFonts w:ascii="Times New Roman" w:hAnsi="Times New Roman" w:cs="Times New Roman"/>
          <w:sz w:val="24"/>
          <w:szCs w:val="24"/>
        </w:rPr>
        <w:t xml:space="preserve">’] в этих словах и отметить на позиционной линейке. Нарисуйте позиционные линейки под картинками в альбоме. </w:t>
      </w:r>
    </w:p>
    <w:p w:rsidR="00013B08" w:rsidRPr="00E84D44"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Провести с ребёнком игру «Внимание». Взрослый последовательно произносит слова, хорошо выделяя звуки [</w:t>
      </w:r>
      <w:proofErr w:type="gramStart"/>
      <w:r w:rsidRPr="00E84D44">
        <w:rPr>
          <w:rFonts w:ascii="Times New Roman" w:hAnsi="Times New Roman"/>
          <w:sz w:val="24"/>
          <w:szCs w:val="24"/>
        </w:rPr>
        <w:t>п</w:t>
      </w:r>
      <w:proofErr w:type="gramEnd"/>
      <w:r w:rsidRPr="00E84D44">
        <w:rPr>
          <w:rFonts w:ascii="Times New Roman" w:hAnsi="Times New Roman"/>
          <w:sz w:val="24"/>
          <w:szCs w:val="24"/>
        </w:rPr>
        <w:t>] или [п’]. Ребёнок в тетради через одну клетку рисует синие и зелёные кружки. Помогите ребенку найти закономерность в чередовании кружков и предложите продолжить ряд.</w:t>
      </w:r>
    </w:p>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color w:val="00B050"/>
          <w:sz w:val="24"/>
          <w:szCs w:val="24"/>
        </w:rPr>
        <mc:AlternateContent>
          <mc:Choice Requires="wps">
            <w:drawing>
              <wp:anchor distT="0" distB="0" distL="114300" distR="114300" simplePos="0" relativeHeight="251804672" behindDoc="0" locked="0" layoutInCell="1" allowOverlap="1">
                <wp:simplePos x="0" y="0"/>
                <wp:positionH relativeFrom="column">
                  <wp:posOffset>2358390</wp:posOffset>
                </wp:positionH>
                <wp:positionV relativeFrom="paragraph">
                  <wp:posOffset>10160</wp:posOffset>
                </wp:positionV>
                <wp:extent cx="190500" cy="161925"/>
                <wp:effectExtent l="9525" t="8890" r="9525" b="10160"/>
                <wp:wrapNone/>
                <wp:docPr id="161"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margin-left:185.7pt;margin-top:.8pt;width:15pt;height:1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bQGAIAADAEAAAOAAAAZHJzL2Uyb0RvYy54bWysU22P0zAM/o7Ef4jynbWdtsGqdadjxyGk&#10;4+6kgx+QpekakcbBydaNX4+T9sZ4kZAQ/RDZtfP48WNndXXsDDso9BpsxYtJzpmyEmptdxX//On2&#10;1RvOfBC2FgasqvhJeX61fvli1btSTaEFUytkBGJ92buKtyG4Msu8bFUn/AScshRsADsRyMVdVqPo&#10;Cb0z2TTPF1kPWDsEqbynvzdDkK8TftMoGR6axqvATMWJW0gnpnMbz2y9EuUOhWu1HGmIf2DRCW2p&#10;6BnqRgTB9qh/g+q0RPDQhImELoOm0VKlHqibIv+lm6dWOJV6IXG8O8vk/x+svD88ItM1zW5RcGZF&#10;R0N6OAjDisUyqtM7X1LSk3vE2J93dyC/eGZh0wq7U9eI0LdK1MSpiPnZTxei4+kq2/YfoSZosQ+Q&#10;hDo22EVAkoAd0zxO53moY2CSfhbLfJ7T1CSFiN5yOk8VRPl82aEP7xV0LBoVV8Zo56NiohSHOx8i&#10;H1E+ZyX+YHR9q41JDu62G4OM2qXa+VuqNhbwl2nGsr7iyzmV/xtETt+fIBD2tk67FrV6N9pBaDPY&#10;xNLYUbyo16D7FuoTaYcwrC09MzJawG+c9bSyFfdf9wIVZ+aDJf2XxWwWdzw5s/nrKTl4GdleRoSV&#10;BFXxwNlgbsLwLvYO9a6lSkVq18I1zazRScw4z4HVSJbWMmk8PqG495d+yvrx0NffAQAA//8DAFBL&#10;AwQUAAYACAAAACEA844P8d0AAAAIAQAADwAAAGRycy9kb3ducmV2LnhtbEyPy07DMBBF90j8gzVI&#10;7KiTEloU4lSIqkIICdHCB7jxkATscYidB3/PdAXLq3N150yxmZ0VI/ah9aQgXSQgkCpvWqoVvL/t&#10;rm5BhKjJaOsJFfxggE15flbo3PiJ9jgeYi14hEKuFTQxdrmUoWrQ6bDwHRKzD987HTn2tTS9nnjc&#10;WblMkpV0uiW+0OgOHxqsvg6DUyCneRy29vFb7p93bXx9ufnMtk9KXV7M93cgIs7xrwwnfVaHkp2O&#10;fiAThFVwvU4zrjJYgWCeJad8VLBcpyDLQv5/oPwFAAD//wMAUEsBAi0AFAAGAAgAAAAhALaDOJL+&#10;AAAA4QEAABMAAAAAAAAAAAAAAAAAAAAAAFtDb250ZW50X1R5cGVzXS54bWxQSwECLQAUAAYACAAA&#10;ACEAOP0h/9YAAACUAQAACwAAAAAAAAAAAAAAAAAvAQAAX3JlbHMvLnJlbHNQSwECLQAUAAYACAAA&#10;ACEAysaG0BgCAAAwBAAADgAAAAAAAAAAAAAAAAAuAgAAZHJzL2Uyb0RvYy54bWxQSwECLQAUAAYA&#10;CAAAACEA844P8d0AAAAIAQAADwAAAAAAAAAAAAAAAAByBAAAZHJzL2Rvd25yZXYueG1sUEsFBgAA&#10;AAAEAAQA8wAAAHwFAAAAAA==&#10;" fillcolor="#00b05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434340</wp:posOffset>
                </wp:positionH>
                <wp:positionV relativeFrom="paragraph">
                  <wp:posOffset>17780</wp:posOffset>
                </wp:positionV>
                <wp:extent cx="190500" cy="161925"/>
                <wp:effectExtent l="9525" t="6985" r="9525" b="12065"/>
                <wp:wrapNone/>
                <wp:docPr id="160"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34.2pt;margin-top:1.4pt;width:15pt;height:1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EGwIAADAEAAAOAAAAZHJzL2Uyb0RvYy54bWysU8Fu2zAMvQ/YPwi6L7aDJG2MOEWRrsOA&#10;bi3Q7QMUWbaFyaJGKXGyrx8lp1m6HQYM80EgTerx8ZFa3Rx6w/YKvQZb8WKSc6ashFrbtuJfv9y/&#10;u+bMB2FrYcCqih+V5zfrt29WgyvVFDowtUJGINaXg6t4F4Irs8zLTvXCT8ApS8EGsBeBXGyzGsVA&#10;6L3Jpnm+yAbA2iFI5T39vRuDfJ3wm0bJ8Ng0XgVmKk7cQjoxndt4ZuuVKFsUrtPyREP8A4teaEtF&#10;z1B3Igi2Q/0HVK8lgocmTCT0GTSNlir1QN0U+W/dPHfCqdQLiePdWSb//2Dl5/0TMl3T7BakjxU9&#10;DelxLwwrFtdRncH5kpKe3RPG/rx7APnNMwubTthW3SLC0ClRE6ci5mevLkTH01W2HT5BTdBiFyAJ&#10;dWiwj4AkATukeRzP81CHwCT9LJb5PCdWkkLFolhO56mCKF8uO/Thg4KeRaPiyhjtfFRMlGL/4EPk&#10;I8qXrMQfjK7vtTHJwXa7McioXaqdX+WbtBB0xV+mGcuGii/nVP5vEDl9J46vIBB2tk67FrV6f7KD&#10;0Ga0qaSxJ/GiXqPuW6iPpB3CuLb0zMjoAH9wNtDKVtx/3wlUnJmPlvRfFrNZ3PHkzOZXU3LwMrK9&#10;jAgrCarigbPR3ITxXewc6rajSkVq18ItzazRScw4z5HViSytZdL49ITi3l/6KevXQ1//BAAA//8D&#10;AFBLAwQUAAYACAAAACEA0WXpAtoAAAAGAQAADwAAAGRycy9kb3ducmV2LnhtbEyPy07DMBBF90j8&#10;gzVIbCrq0EIpIU6FkAo7pD4+YBoPSdR4HGy3DX/PZAXLo3t150yxGlynzhRi69nA/TQDRVx523Jt&#10;YL9b3y1BxYRssfNMBn4owqq8viowt/7CGzpvU61khGOOBpqU+lzrWDXkME59TyzZlw8Ok2CotQ14&#10;kXHX6VmWLbTDluVCgz29NVQdtydn4LhZ+4rf9+1TmEx2H/UcPx/p25jbm+H1BVSiIf2VYdQXdSjF&#10;6eBPbKPqDCyWD9I0MJMHJH4e8TDiHHRZ6P/65S8AAAD//wMAUEsBAi0AFAAGAAgAAAAhALaDOJL+&#10;AAAA4QEAABMAAAAAAAAAAAAAAAAAAAAAAFtDb250ZW50X1R5cGVzXS54bWxQSwECLQAUAAYACAAA&#10;ACEAOP0h/9YAAACUAQAACwAAAAAAAAAAAAAAAAAvAQAAX3JlbHMvLnJlbHNQSwECLQAUAAYACAAA&#10;ACEAefoZBBsCAAAwBAAADgAAAAAAAAAAAAAAAAAuAgAAZHJzL2Uyb0RvYy54bWxQSwECLQAUAAYA&#10;CAAAACEA0WXpAtoAAAAGAQAADwAAAAAAAAAAAAAAAAB1BAAAZHJzL2Rvd25yZXYueG1sUEsFBgAA&#10;AAAEAAQA8wAAAHwFAAAAAA==&#10;" fillcolor="#0070c0"/>
            </w:pict>
          </mc:Fallback>
        </mc:AlternateContent>
      </w:r>
      <w:r w:rsidR="00013B08" w:rsidRPr="00E84D44">
        <w:rPr>
          <w:rFonts w:ascii="Times New Roman" w:hAnsi="Times New Roman" w:cs="Times New Roman"/>
          <w:sz w:val="24"/>
          <w:szCs w:val="24"/>
        </w:rPr>
        <w:t xml:space="preserve">           -  в  - слове есть звук [</w:t>
      </w:r>
      <w:proofErr w:type="gramStart"/>
      <w:r w:rsidR="00013B08" w:rsidRPr="00E84D44">
        <w:rPr>
          <w:rFonts w:ascii="Times New Roman" w:hAnsi="Times New Roman" w:cs="Times New Roman"/>
          <w:sz w:val="24"/>
          <w:szCs w:val="24"/>
        </w:rPr>
        <w:t>п</w:t>
      </w:r>
      <w:proofErr w:type="gramEnd"/>
      <w:r w:rsidR="00013B08" w:rsidRPr="00E84D44">
        <w:rPr>
          <w:rFonts w:ascii="Times New Roman" w:hAnsi="Times New Roman" w:cs="Times New Roman"/>
          <w:sz w:val="24"/>
          <w:szCs w:val="24"/>
        </w:rPr>
        <w:t>].                – в слове есть звук [п’].</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 xml:space="preserve">Слова для игры: пенал, письмо, пуля, пингвин, петушок, </w:t>
      </w:r>
      <w:r w:rsidR="00486691">
        <w:rPr>
          <w:rFonts w:ascii="Times New Roman" w:hAnsi="Times New Roman" w:cs="Times New Roman"/>
          <w:sz w:val="24"/>
          <w:szCs w:val="24"/>
        </w:rPr>
        <w:t>пар, пирог, цепь, панама, пень.</w:t>
      </w:r>
      <w:proofErr w:type="gramEnd"/>
    </w:p>
    <w:p w:rsidR="00013B08" w:rsidRPr="00E84D44"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proofErr w:type="gramStart"/>
      <w:r w:rsidRPr="00E84D44">
        <w:rPr>
          <w:rFonts w:ascii="Times New Roman" w:hAnsi="Times New Roman"/>
          <w:sz w:val="24"/>
          <w:szCs w:val="24"/>
        </w:rPr>
        <w:t>Помогите ребёнку нарисовать в альбоме красочную букву П. Напомните</w:t>
      </w:r>
      <w:proofErr w:type="gramEnd"/>
      <w:r w:rsidRPr="00E84D44">
        <w:rPr>
          <w:rFonts w:ascii="Times New Roman" w:hAnsi="Times New Roman"/>
          <w:sz w:val="24"/>
          <w:szCs w:val="24"/>
        </w:rPr>
        <w:t xml:space="preserve"> ребёнку правило: звуки мы слышим и произносим, а буквы </w:t>
      </w:r>
      <w:r w:rsidR="00486691">
        <w:rPr>
          <w:rFonts w:ascii="Times New Roman" w:hAnsi="Times New Roman"/>
          <w:sz w:val="24"/>
          <w:szCs w:val="24"/>
        </w:rPr>
        <w:t xml:space="preserve">- </w:t>
      </w:r>
      <w:r w:rsidRPr="00E84D44">
        <w:rPr>
          <w:rFonts w:ascii="Times New Roman" w:hAnsi="Times New Roman"/>
          <w:sz w:val="24"/>
          <w:szCs w:val="24"/>
        </w:rPr>
        <w:t>видим и пишем. Выучите с ним стихи о букве П..</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Дома букву </w:t>
      </w:r>
      <w:proofErr w:type="gramStart"/>
      <w:r w:rsidRPr="00E84D44">
        <w:rPr>
          <w:rFonts w:ascii="Times New Roman" w:hAnsi="Times New Roman" w:cs="Times New Roman"/>
          <w:sz w:val="24"/>
          <w:szCs w:val="24"/>
        </w:rPr>
        <w:t>П</w:t>
      </w:r>
      <w:proofErr w:type="gramEnd"/>
      <w:r w:rsidRPr="00E84D44">
        <w:rPr>
          <w:rFonts w:ascii="Times New Roman" w:hAnsi="Times New Roman" w:cs="Times New Roman"/>
          <w:sz w:val="24"/>
          <w:szCs w:val="24"/>
        </w:rPr>
        <w:t xml:space="preserve"> найдём,                      На хоккее, на футболе</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Заглянув в дверной проём.               Буква </w:t>
      </w:r>
      <w:proofErr w:type="gramStart"/>
      <w:r w:rsidRPr="00E84D44">
        <w:rPr>
          <w:rFonts w:ascii="Times New Roman" w:hAnsi="Times New Roman" w:cs="Times New Roman"/>
          <w:sz w:val="24"/>
          <w:szCs w:val="24"/>
        </w:rPr>
        <w:t>П</w:t>
      </w:r>
      <w:proofErr w:type="gramEnd"/>
      <w:r w:rsidRPr="00E84D44">
        <w:rPr>
          <w:rFonts w:ascii="Times New Roman" w:hAnsi="Times New Roman" w:cs="Times New Roman"/>
          <w:sz w:val="24"/>
          <w:szCs w:val="24"/>
        </w:rPr>
        <w:t xml:space="preserve"> – ворота в поле.</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Г.Ванюхина</w:t>
      </w:r>
      <w:proofErr w:type="spellEnd"/>
      <w:r w:rsidRPr="00E84D44">
        <w:rPr>
          <w:rFonts w:ascii="Times New Roman" w:hAnsi="Times New Roman" w:cs="Times New Roman"/>
          <w:sz w:val="24"/>
          <w:szCs w:val="24"/>
        </w:rPr>
        <w:t xml:space="preserve">)                                </w:t>
      </w:r>
      <w:r w:rsidRPr="00E84D44">
        <w:rPr>
          <w:rFonts w:ascii="Times New Roman" w:hAnsi="Times New Roman" w:cs="Times New Roman"/>
          <w:i/>
          <w:sz w:val="24"/>
          <w:szCs w:val="24"/>
        </w:rPr>
        <w:t>(В. Степанов)</w:t>
      </w:r>
    </w:p>
    <w:p w:rsidR="00013B08" w:rsidRPr="00E84D44"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 xml:space="preserve">Провести звукобуквенный анализ слогов: ИП, АП, УП, ПА, ПУ, ПИ. Повторить за взрослым слог,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w:t>
      </w:r>
    </w:p>
    <w:p w:rsidR="00013B08" w:rsidRDefault="00013B08" w:rsidP="00E84D44">
      <w:pPr>
        <w:pStyle w:val="a3"/>
        <w:numPr>
          <w:ilvl w:val="0"/>
          <w:numId w:val="6"/>
        </w:numPr>
        <w:tabs>
          <w:tab w:val="left" w:pos="567"/>
        </w:tabs>
        <w:spacing w:after="0" w:line="240" w:lineRule="auto"/>
        <w:ind w:left="0" w:firstLine="0"/>
        <w:rPr>
          <w:rFonts w:ascii="Times New Roman" w:hAnsi="Times New Roman"/>
          <w:sz w:val="24"/>
          <w:szCs w:val="24"/>
        </w:rPr>
      </w:pPr>
      <w:r w:rsidRPr="00E84D44">
        <w:rPr>
          <w:rFonts w:ascii="Times New Roman" w:hAnsi="Times New Roman"/>
          <w:sz w:val="24"/>
          <w:szCs w:val="24"/>
        </w:rPr>
        <w:t xml:space="preserve"> Нарисовать в тетради простым карандашом. Следим за положением туловища и рук во время рисования.</w:t>
      </w:r>
    </w:p>
    <w:p w:rsidR="00486691" w:rsidRPr="00486691" w:rsidRDefault="00486691" w:rsidP="00486691">
      <w:pPr>
        <w:pStyle w:val="a3"/>
        <w:tabs>
          <w:tab w:val="left" w:pos="567"/>
        </w:tabs>
        <w:spacing w:after="0" w:line="240" w:lineRule="auto"/>
        <w:ind w:left="0"/>
        <w:rPr>
          <w:rFonts w:ascii="Times New Roman" w:hAnsi="Times New Roman"/>
          <w:sz w:val="24"/>
          <w:szCs w:val="24"/>
        </w:rPr>
      </w:pPr>
    </w:p>
    <w:tbl>
      <w:tblPr>
        <w:tblStyle w:val="a4"/>
        <w:tblW w:w="0" w:type="auto"/>
        <w:tblLayout w:type="fixed"/>
        <w:tblLook w:val="04A0" w:firstRow="1" w:lastRow="0" w:firstColumn="1" w:lastColumn="0" w:noHBand="0" w:noVBand="1"/>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13B08" w:rsidRPr="00E84D44" w:rsidTr="00013B08">
        <w:trPr>
          <w:trHeight w:val="397"/>
        </w:trPr>
        <w:tc>
          <w:tcPr>
            <w:tcW w:w="454"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4"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4"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4"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4"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r>
      <w:tr w:rsidR="00013B08" w:rsidRPr="00E84D44" w:rsidTr="00013B08">
        <w:trPr>
          <w:trHeight w:val="397"/>
        </w:trPr>
        <w:tc>
          <w:tcPr>
            <w:tcW w:w="454" w:type="dxa"/>
            <w:vAlign w:val="center"/>
          </w:tcPr>
          <w:p w:rsidR="00013B08" w:rsidRPr="00E84D44" w:rsidRDefault="00013B08" w:rsidP="00E84D44">
            <w:pPr>
              <w:tabs>
                <w:tab w:val="left" w:pos="567"/>
              </w:tabs>
              <w:contextualSpacing/>
              <w:jc w:val="center"/>
              <w:rPr>
                <w:sz w:val="24"/>
                <w:szCs w:val="24"/>
              </w:rPr>
            </w:pPr>
            <w:r w:rsidRPr="00E84D44">
              <w:rPr>
                <w:sz w:val="24"/>
                <w:szCs w:val="24"/>
              </w:rPr>
              <w:t>1)</w:t>
            </w: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tl2br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tr2bl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tl2br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tr2bl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r>
      <w:tr w:rsidR="00013B08" w:rsidRPr="00E84D44" w:rsidTr="00013B08">
        <w:trPr>
          <w:trHeight w:val="397"/>
        </w:trPr>
        <w:tc>
          <w:tcPr>
            <w:tcW w:w="454"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r>
      <w:tr w:rsidR="00013B08" w:rsidRPr="00E84D44" w:rsidTr="00013B08">
        <w:trPr>
          <w:trHeight w:val="397"/>
        </w:trPr>
        <w:tc>
          <w:tcPr>
            <w:tcW w:w="454"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tcBorders>
              <w:bottom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r>
      <w:tr w:rsidR="00013B08" w:rsidRPr="00E84D44" w:rsidTr="00013B08">
        <w:trPr>
          <w:trHeight w:val="397"/>
        </w:trPr>
        <w:tc>
          <w:tcPr>
            <w:tcW w:w="454" w:type="dxa"/>
            <w:vAlign w:val="center"/>
          </w:tcPr>
          <w:p w:rsidR="00013B08" w:rsidRPr="00E84D44" w:rsidRDefault="00013B08" w:rsidP="00E84D44">
            <w:pPr>
              <w:tabs>
                <w:tab w:val="left" w:pos="567"/>
              </w:tabs>
              <w:contextualSpacing/>
              <w:jc w:val="center"/>
              <w:rPr>
                <w:sz w:val="24"/>
                <w:szCs w:val="24"/>
              </w:rPr>
            </w:pPr>
            <w:r w:rsidRPr="00E84D44">
              <w:rPr>
                <w:sz w:val="24"/>
                <w:szCs w:val="24"/>
              </w:rPr>
              <w:t>2)</w:t>
            </w:r>
          </w:p>
        </w:tc>
        <w:tc>
          <w:tcPr>
            <w:tcW w:w="397" w:type="dxa"/>
            <w:tcBorders>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top w:val="single" w:sz="18" w:space="0" w:color="000000" w:themeColor="text1"/>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top w:val="single" w:sz="18" w:space="0" w:color="000000" w:themeColor="text1"/>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top w:val="single" w:sz="18" w:space="0" w:color="000000" w:themeColor="text1"/>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r>
      <w:tr w:rsidR="00013B08" w:rsidRPr="00E84D44" w:rsidTr="00013B08">
        <w:trPr>
          <w:trHeight w:val="397"/>
        </w:trPr>
        <w:tc>
          <w:tcPr>
            <w:tcW w:w="454" w:type="dxa"/>
            <w:vAlign w:val="center"/>
          </w:tcPr>
          <w:p w:rsidR="00013B08" w:rsidRPr="00E84D44" w:rsidRDefault="00013B08" w:rsidP="00E84D44">
            <w:pPr>
              <w:tabs>
                <w:tab w:val="left" w:pos="567"/>
              </w:tabs>
              <w:contextualSpacing/>
              <w:jc w:val="center"/>
              <w:rPr>
                <w:sz w:val="24"/>
                <w:szCs w:val="24"/>
              </w:rPr>
            </w:pPr>
          </w:p>
        </w:tc>
        <w:tc>
          <w:tcPr>
            <w:tcW w:w="397" w:type="dxa"/>
            <w:tcBorders>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tcBorders>
              <w:lef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c>
          <w:tcPr>
            <w:tcW w:w="397" w:type="dxa"/>
            <w:vAlign w:val="center"/>
          </w:tcPr>
          <w:p w:rsidR="00013B08" w:rsidRPr="00E84D44" w:rsidRDefault="00013B08" w:rsidP="00E84D44">
            <w:pPr>
              <w:tabs>
                <w:tab w:val="left" w:pos="567"/>
              </w:tabs>
              <w:contextualSpacing/>
              <w:jc w:val="center"/>
              <w:rPr>
                <w:sz w:val="24"/>
                <w:szCs w:val="24"/>
              </w:rPr>
            </w:pPr>
          </w:p>
        </w:tc>
      </w:tr>
      <w:tr w:rsidR="00E527F0" w:rsidRPr="00E84D44" w:rsidTr="00E527F0">
        <w:trPr>
          <w:trHeight w:val="397"/>
        </w:trPr>
        <w:tc>
          <w:tcPr>
            <w:tcW w:w="454"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c>
          <w:tcPr>
            <w:tcW w:w="397" w:type="dxa"/>
          </w:tcPr>
          <w:p w:rsidR="00E527F0" w:rsidRPr="00E84D44" w:rsidRDefault="00E527F0" w:rsidP="007A43D9">
            <w:pPr>
              <w:tabs>
                <w:tab w:val="left" w:pos="567"/>
              </w:tabs>
              <w:contextualSpacing/>
              <w:jc w:val="center"/>
              <w:rPr>
                <w:sz w:val="24"/>
                <w:szCs w:val="24"/>
              </w:rPr>
            </w:pPr>
          </w:p>
        </w:tc>
      </w:tr>
    </w:tbl>
    <w:p w:rsidR="00486691" w:rsidRDefault="00486691" w:rsidP="00486691">
      <w:pPr>
        <w:tabs>
          <w:tab w:val="left" w:pos="567"/>
        </w:tabs>
        <w:spacing w:after="0" w:line="240" w:lineRule="auto"/>
        <w:ind w:right="283"/>
        <w:contextualSpacing/>
        <w:rPr>
          <w:rFonts w:ascii="Times New Roman" w:hAnsi="Times New Roman" w:cs="Times New Roman"/>
          <w:sz w:val="24"/>
          <w:szCs w:val="24"/>
        </w:rPr>
      </w:pPr>
    </w:p>
    <w:p w:rsidR="00013B08" w:rsidRPr="00E84D44" w:rsidRDefault="00013B08" w:rsidP="00486691">
      <w:pPr>
        <w:tabs>
          <w:tab w:val="left" w:pos="567"/>
        </w:tabs>
        <w:spacing w:after="0" w:line="240" w:lineRule="auto"/>
        <w:ind w:right="283"/>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«Наши пернатые друзья. Звук [</w:t>
      </w:r>
      <w:proofErr w:type="gramStart"/>
      <w:r w:rsidRPr="00E84D44">
        <w:rPr>
          <w:rFonts w:ascii="Times New Roman" w:hAnsi="Times New Roman" w:cs="Times New Roman"/>
          <w:b/>
          <w:sz w:val="24"/>
          <w:szCs w:val="24"/>
        </w:rPr>
        <w:t>т</w:t>
      </w:r>
      <w:proofErr w:type="gramEnd"/>
      <w:r w:rsidRPr="00E84D44">
        <w:rPr>
          <w:rFonts w:ascii="Times New Roman" w:hAnsi="Times New Roman" w:cs="Times New Roman"/>
          <w:b/>
          <w:sz w:val="24"/>
          <w:szCs w:val="24"/>
        </w:rPr>
        <w:t>]»</w:t>
      </w:r>
    </w:p>
    <w:p w:rsidR="00013B08" w:rsidRPr="00E84D44" w:rsidRDefault="00013B08" w:rsidP="00E84D44">
      <w:pPr>
        <w:tabs>
          <w:tab w:val="left" w:pos="567"/>
        </w:tabs>
        <w:spacing w:after="0" w:line="240" w:lineRule="auto"/>
        <w:ind w:right="283"/>
        <w:contextualSpacing/>
        <w:rPr>
          <w:rFonts w:ascii="Times New Roman" w:hAnsi="Times New Roman" w:cs="Times New Roman"/>
          <w:b/>
          <w:sz w:val="24"/>
          <w:szCs w:val="24"/>
        </w:rPr>
      </w:pPr>
    </w:p>
    <w:p w:rsidR="00013B08" w:rsidRDefault="00013B08" w:rsidP="00486691">
      <w:pPr>
        <w:tabs>
          <w:tab w:val="left" w:pos="567"/>
        </w:tabs>
        <w:spacing w:after="0" w:line="240" w:lineRule="auto"/>
        <w:ind w:right="283"/>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486691" w:rsidRPr="00E84D44" w:rsidRDefault="00486691" w:rsidP="00486691">
      <w:pPr>
        <w:tabs>
          <w:tab w:val="left" w:pos="567"/>
        </w:tabs>
        <w:spacing w:after="0" w:line="240" w:lineRule="auto"/>
        <w:ind w:right="283"/>
        <w:contextualSpacing/>
        <w:rPr>
          <w:rFonts w:ascii="Times New Roman" w:hAnsi="Times New Roman" w:cs="Times New Roman"/>
          <w:b/>
          <w:sz w:val="24"/>
          <w:szCs w:val="24"/>
        </w:rPr>
      </w:pPr>
    </w:p>
    <w:p w:rsidR="00013B08" w:rsidRPr="00486691" w:rsidRDefault="00013B08" w:rsidP="00486691">
      <w:pPr>
        <w:pStyle w:val="a3"/>
        <w:numPr>
          <w:ilvl w:val="0"/>
          <w:numId w:val="16"/>
        </w:numPr>
        <w:tabs>
          <w:tab w:val="left" w:pos="567"/>
        </w:tabs>
        <w:spacing w:after="0" w:line="240" w:lineRule="auto"/>
        <w:ind w:left="0" w:firstLine="0"/>
        <w:rPr>
          <w:rFonts w:ascii="Times New Roman" w:hAnsi="Times New Roman"/>
          <w:sz w:val="24"/>
          <w:szCs w:val="24"/>
        </w:rPr>
      </w:pPr>
      <w:proofErr w:type="gramStart"/>
      <w:r w:rsidRPr="00486691">
        <w:rPr>
          <w:rFonts w:ascii="Times New Roman" w:hAnsi="Times New Roman"/>
          <w:sz w:val="24"/>
          <w:szCs w:val="24"/>
        </w:rPr>
        <w:t xml:space="preserve">Провести с ребёнком занятие № 9 </w:t>
      </w:r>
      <w:r w:rsidR="00486691">
        <w:rPr>
          <w:rFonts w:ascii="Times New Roman" w:hAnsi="Times New Roman"/>
          <w:sz w:val="24"/>
          <w:szCs w:val="24"/>
        </w:rPr>
        <w:t xml:space="preserve"> (</w:t>
      </w:r>
      <w:proofErr w:type="spellStart"/>
      <w:r w:rsidR="00486691">
        <w:rPr>
          <w:rFonts w:ascii="Times New Roman" w:hAnsi="Times New Roman"/>
          <w:sz w:val="24"/>
          <w:szCs w:val="24"/>
        </w:rPr>
        <w:t>Нищева</w:t>
      </w:r>
      <w:proofErr w:type="spellEnd"/>
      <w:r w:rsidR="00486691">
        <w:rPr>
          <w:rFonts w:ascii="Times New Roman" w:hAnsi="Times New Roman"/>
          <w:sz w:val="24"/>
          <w:szCs w:val="24"/>
        </w:rPr>
        <w:t xml:space="preserve"> Н.В. Занимаемся в</w:t>
      </w:r>
      <w:r w:rsidRPr="00486691">
        <w:rPr>
          <w:rFonts w:ascii="Times New Roman" w:hAnsi="Times New Roman"/>
          <w:sz w:val="24"/>
          <w:szCs w:val="24"/>
        </w:rPr>
        <w:t>месте.</w:t>
      </w:r>
      <w:proofErr w:type="gramEnd"/>
      <w:r w:rsidRPr="00486691">
        <w:rPr>
          <w:rFonts w:ascii="Times New Roman" w:hAnsi="Times New Roman"/>
          <w:sz w:val="24"/>
          <w:szCs w:val="24"/>
        </w:rPr>
        <w:t xml:space="preserve"> Старшая группа. Домашняя тетрадь. – СПб</w:t>
      </w:r>
      <w:proofErr w:type="gramStart"/>
      <w:r w:rsidRPr="00486691">
        <w:rPr>
          <w:rFonts w:ascii="Times New Roman" w:hAnsi="Times New Roman"/>
          <w:sz w:val="24"/>
          <w:szCs w:val="24"/>
        </w:rPr>
        <w:t xml:space="preserve">.: </w:t>
      </w:r>
      <w:proofErr w:type="gramEnd"/>
      <w:r w:rsidRPr="00486691">
        <w:rPr>
          <w:rFonts w:ascii="Times New Roman" w:hAnsi="Times New Roman"/>
          <w:sz w:val="24"/>
          <w:szCs w:val="24"/>
        </w:rPr>
        <w:t xml:space="preserve">ДЕТСТВО-ПРЕСС, 2006. </w:t>
      </w:r>
      <w:proofErr w:type="gramStart"/>
      <w:r w:rsidRPr="00486691">
        <w:rPr>
          <w:rFonts w:ascii="Times New Roman" w:hAnsi="Times New Roman"/>
          <w:sz w:val="24"/>
          <w:szCs w:val="24"/>
        </w:rPr>
        <w:t>Ч. 1, стр. 13-14)</w:t>
      </w:r>
      <w:proofErr w:type="gramEnd"/>
    </w:p>
    <w:p w:rsidR="00013B08" w:rsidRPr="00486691" w:rsidRDefault="00013B08" w:rsidP="00486691">
      <w:pPr>
        <w:pStyle w:val="a3"/>
        <w:numPr>
          <w:ilvl w:val="0"/>
          <w:numId w:val="16"/>
        </w:numPr>
        <w:tabs>
          <w:tab w:val="left" w:pos="567"/>
        </w:tabs>
        <w:spacing w:after="0" w:line="240" w:lineRule="auto"/>
        <w:ind w:left="0" w:firstLine="0"/>
        <w:rPr>
          <w:rFonts w:ascii="Times New Roman" w:hAnsi="Times New Roman"/>
          <w:sz w:val="24"/>
          <w:szCs w:val="24"/>
        </w:rPr>
      </w:pPr>
      <w:r w:rsidRPr="00486691">
        <w:rPr>
          <w:rFonts w:ascii="Times New Roman" w:hAnsi="Times New Roman"/>
          <w:sz w:val="24"/>
          <w:szCs w:val="24"/>
        </w:rPr>
        <w:t xml:space="preserve"> Знакомство со звуком [</w:t>
      </w:r>
      <w:proofErr w:type="gramStart"/>
      <w:r w:rsidRPr="00486691">
        <w:rPr>
          <w:rFonts w:ascii="Times New Roman" w:hAnsi="Times New Roman"/>
          <w:sz w:val="24"/>
          <w:szCs w:val="24"/>
        </w:rPr>
        <w:t>т</w:t>
      </w:r>
      <w:proofErr w:type="gramEnd"/>
      <w:r w:rsidRPr="00486691">
        <w:rPr>
          <w:rFonts w:ascii="Times New Roman" w:hAnsi="Times New Roman"/>
          <w:sz w:val="24"/>
          <w:szCs w:val="24"/>
        </w:rPr>
        <w:t>]. Звук [т] нельзя длительно произносить, т.к. язык создаёт преграду воздуху. Звук [т] - согласный, твёрдый, глухой (горлышко молчит). Будем обозначать звук [т] синим кружком.</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В альбоме под большим синим кружком приклеить картинки, в названии которых   встречается звук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 xml:space="preserve">]. Определить позицию звука [т] в этих словах и отметить на позиционной линейке, нарисованной под картинкой. </w:t>
      </w:r>
    </w:p>
    <w:p w:rsidR="00013B08" w:rsidRPr="00E84D44" w:rsidRDefault="00013B08" w:rsidP="00486691">
      <w:pPr>
        <w:numPr>
          <w:ilvl w:val="0"/>
          <w:numId w:val="16"/>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упражнение «Поймай звук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 Взрослый произносит звуки, слоги, слова.</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Ребёнок хлопает в ладоши, услышав звук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Речевой материал для упражнения: </w:t>
      </w:r>
      <w:proofErr w:type="gramStart"/>
      <w:r w:rsidRPr="00E84D44">
        <w:rPr>
          <w:rFonts w:ascii="Times New Roman" w:hAnsi="Times New Roman" w:cs="Times New Roman"/>
          <w:sz w:val="24"/>
          <w:szCs w:val="24"/>
        </w:rPr>
        <w:t>п</w:t>
      </w:r>
      <w:proofErr w:type="gramEnd"/>
      <w:r w:rsidRPr="00E84D44">
        <w:rPr>
          <w:rFonts w:ascii="Times New Roman" w:hAnsi="Times New Roman" w:cs="Times New Roman"/>
          <w:sz w:val="24"/>
          <w:szCs w:val="24"/>
        </w:rPr>
        <w:t xml:space="preserve">, м, т, п, р, т, п; </w:t>
      </w:r>
      <w:proofErr w:type="spellStart"/>
      <w:r w:rsidRPr="00E84D44">
        <w:rPr>
          <w:rFonts w:ascii="Times New Roman" w:hAnsi="Times New Roman" w:cs="Times New Roman"/>
          <w:sz w:val="24"/>
          <w:szCs w:val="24"/>
        </w:rPr>
        <w:t>ат</w:t>
      </w:r>
      <w:proofErr w:type="spellEnd"/>
      <w:r w:rsidRPr="00E84D44">
        <w:rPr>
          <w:rFonts w:ascii="Times New Roman" w:hAnsi="Times New Roman" w:cs="Times New Roman"/>
          <w:sz w:val="24"/>
          <w:szCs w:val="24"/>
        </w:rPr>
        <w:t xml:space="preserve">, ап, </w:t>
      </w:r>
      <w:proofErr w:type="spellStart"/>
      <w:r w:rsidRPr="00E84D44">
        <w:rPr>
          <w:rFonts w:ascii="Times New Roman" w:hAnsi="Times New Roman" w:cs="Times New Roman"/>
          <w:sz w:val="24"/>
          <w:szCs w:val="24"/>
        </w:rPr>
        <w:t>уп</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ут</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ит</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ип</w:t>
      </w:r>
      <w:proofErr w:type="spellEnd"/>
      <w:r w:rsidRPr="00E84D44">
        <w:rPr>
          <w:rFonts w:ascii="Times New Roman" w:hAnsi="Times New Roman" w:cs="Times New Roman"/>
          <w:sz w:val="24"/>
          <w:szCs w:val="24"/>
        </w:rPr>
        <w:t>; па, ту, та, мы, ты, ко, то; кот, букет, ива, рот, рыба, самолёт, танк, рука, самокат, дым, нос, ноты, топор, таблетка, сом, торт, туфли.</w:t>
      </w:r>
    </w:p>
    <w:p w:rsidR="00013B08" w:rsidRPr="00E84D44" w:rsidRDefault="00013B08" w:rsidP="00486691">
      <w:pPr>
        <w:numPr>
          <w:ilvl w:val="0"/>
          <w:numId w:val="16"/>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звуковой анализ сочетаний АТ, УТ, </w:t>
      </w:r>
      <w:proofErr w:type="gramStart"/>
      <w:r w:rsidRPr="00E84D44">
        <w:rPr>
          <w:rFonts w:ascii="Times New Roman" w:hAnsi="Times New Roman" w:cs="Times New Roman"/>
          <w:sz w:val="24"/>
          <w:szCs w:val="24"/>
        </w:rPr>
        <w:t>ИТ</w:t>
      </w:r>
      <w:proofErr w:type="gramEnd"/>
      <w:r w:rsidRPr="00E84D44">
        <w:rPr>
          <w:rFonts w:ascii="Times New Roman" w:hAnsi="Times New Roman" w:cs="Times New Roman"/>
          <w:sz w:val="24"/>
          <w:szCs w:val="24"/>
        </w:rPr>
        <w:t xml:space="preserve">, ТА, ТУ. </w:t>
      </w:r>
      <w:proofErr w:type="gramStart"/>
      <w:r w:rsidRPr="00E84D44">
        <w:rPr>
          <w:rFonts w:ascii="Times New Roman" w:hAnsi="Times New Roman" w:cs="Times New Roman"/>
          <w:sz w:val="24"/>
          <w:szCs w:val="24"/>
        </w:rPr>
        <w:t>(Повторить за взрослым слог, цветными карандашами через одну клетку нарисовать соответствующие красные (гласные) и синие (согласные) кружки.</w:t>
      </w:r>
      <w:proofErr w:type="gramEnd"/>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Последовательно показать и назвать каждый звук.)</w:t>
      </w:r>
      <w:proofErr w:type="gramEnd"/>
      <w:r w:rsidRPr="00E84D44">
        <w:rPr>
          <w:rFonts w:ascii="Times New Roman" w:hAnsi="Times New Roman" w:cs="Times New Roman"/>
          <w:sz w:val="24"/>
          <w:szCs w:val="24"/>
        </w:rPr>
        <w:t xml:space="preserve"> Учим анализировать звуковой ряд из двух элементов.</w:t>
      </w:r>
    </w:p>
    <w:p w:rsidR="00013B08" w:rsidRPr="00E84D44" w:rsidRDefault="00013B08" w:rsidP="00486691">
      <w:pPr>
        <w:numPr>
          <w:ilvl w:val="0"/>
          <w:numId w:val="16"/>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Игра «Внимание». Взрослый последовательно произносит слова, хорошо выделяя звук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 Ребёнок в тетради через одну клетку рисует синие кружки и палочки. Помогите ребенку найти закономерность в чередовании  знаков и предложите продолжить ряд.</w:t>
      </w:r>
    </w:p>
    <w:p w:rsidR="00013B08" w:rsidRPr="00E84D44" w:rsidRDefault="007D4929" w:rsidP="00486691">
      <w:pPr>
        <w:tabs>
          <w:tab w:val="left" w:pos="567"/>
        </w:tabs>
        <w:spacing w:after="0" w:line="240" w:lineRule="auto"/>
        <w:ind w:right="463"/>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434340</wp:posOffset>
                </wp:positionH>
                <wp:positionV relativeFrom="paragraph">
                  <wp:posOffset>17780</wp:posOffset>
                </wp:positionV>
                <wp:extent cx="190500" cy="161925"/>
                <wp:effectExtent l="9525" t="7620" r="9525" b="11430"/>
                <wp:wrapNone/>
                <wp:docPr id="159"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34.2pt;margin-top:1.4pt;width:1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7mGgIAADAEAAAOAAAAZHJzL2Uyb0RvYy54bWysU8Fu2zAMvQ/YPwi6L7aDpFmMOEWRrsOA&#10;bi3Q7QMUWbaFyaJGKXGyrx+luGm6HQYM80EgTenx8ZFcXR96w/YKvQZb8WKSc6ashFrbtuLfvt69&#10;e8+ZD8LWwoBVFT8qz6/Xb9+sBleqKXRgaoWMQKwvB1fxLgRXZpmXneqFn4BTloINYC8CudhmNYqB&#10;0HuTTfP8KhsAa4cglff09/YU5OuE3zRKhoem8SowU3HiFtKJ6dzGM1uvRNmicJ2WIw3xDyx6oS0l&#10;PUPdiiDYDvUfUL2WCB6aMJHQZ9A0WqpUA1VT5L9V89QJp1ItJI53Z5n8/4OVX/aPyHRNvZsvObOi&#10;pyY97IVhxSKpMzhf0qUn94ixPu/uQX73zMKmE7ZVN4gwdErUxKmIamavHkTH01O2HT5DTdBiFyAJ&#10;dWiwj4AkATukfhzP/VCHwCT9LJb5PKeuSQoVV8VyOk8ZRPn82KEPHxX0LBoVV8Zo56NiohT7ex8i&#10;H1E+30r8wej6ThuTHGy3G4OMyqXc+SLfpJLpib+8ZiwbKr6cU/q/QeT0jRxfQSDsbJ1mLWr1YbSD&#10;0OZkU0pjR/GiXnF+fbmF+kjaIZzGltaMjA7wJ2cDjWzF/Y+dQMWZ+WRJ/2Uxm8UZT85svpiSg5eR&#10;7WVEWElQFQ+cncxNOO3FzqFuO8pUpHIt3FDPGp3EfGE1kqWxTBqPKxTn/tJPt14Wff0LAAD//wMA&#10;UEsDBBQABgAIAAAAIQDRZekC2gAAAAYBAAAPAAAAZHJzL2Rvd25yZXYueG1sTI/LTsMwEEX3SPyD&#10;NUhsKurQQikhToWQCjukPj5gGg9J1HgcbLcNf89kBcuje3XnTLEaXKfOFGLr2cD9NANFXHnbcm1g&#10;v1vfLUHFhGyx80wGfijCqry+KjC3/sIbOm9TrWSEY44GmpT6XOtYNeQwTn1PLNmXDw6TYKi1DXiR&#10;cdfpWZYttMOW5UKDPb01VB23J2fguFn7it/37VOYTHYf9Rw/H+nbmNub4fUFVKIh/ZVh1Bd1KMXp&#10;4E9so+oMLJYP0jQwkwckfh7xMOIcdFno//rlLwAAAP//AwBQSwECLQAUAAYACAAAACEAtoM4kv4A&#10;AADhAQAAEwAAAAAAAAAAAAAAAAAAAAAAW0NvbnRlbnRfVHlwZXNdLnhtbFBLAQItABQABgAIAAAA&#10;IQA4/SH/1gAAAJQBAAALAAAAAAAAAAAAAAAAAC8BAABfcmVscy8ucmVsc1BLAQItABQABgAIAAAA&#10;IQDFAv7mGgIAADAEAAAOAAAAAAAAAAAAAAAAAC4CAABkcnMvZTJvRG9jLnhtbFBLAQItABQABgAI&#10;AAAAIQDRZekC2gAAAAYBAAAPAAAAAAAAAAAAAAAAAHQEAABkcnMvZG93bnJldi54bWxQSwUGAAAA&#10;AAQABADzAAAAewUAAAAA&#10;" fillcolor="#0070c0"/>
            </w:pict>
          </mc:Fallback>
        </mc:AlternateContent>
      </w:r>
      <w:r w:rsidR="00013B08" w:rsidRPr="00E84D44">
        <w:rPr>
          <w:rFonts w:ascii="Times New Roman" w:hAnsi="Times New Roman" w:cs="Times New Roman"/>
          <w:sz w:val="24"/>
          <w:szCs w:val="24"/>
        </w:rPr>
        <w:t xml:space="preserve">           -  в  - слове есть звук [т]</w:t>
      </w:r>
      <w:proofErr w:type="gramStart"/>
      <w:r w:rsidR="00013B08" w:rsidRPr="00E84D44">
        <w:rPr>
          <w:rFonts w:ascii="Times New Roman" w:hAnsi="Times New Roman" w:cs="Times New Roman"/>
          <w:sz w:val="24"/>
          <w:szCs w:val="24"/>
        </w:rPr>
        <w:t>.</w:t>
      </w:r>
      <w:proofErr w:type="gramEnd"/>
      <w:r w:rsidR="00013B08" w:rsidRPr="00E84D44">
        <w:rPr>
          <w:rFonts w:ascii="Times New Roman" w:hAnsi="Times New Roman" w:cs="Times New Roman"/>
          <w:sz w:val="24"/>
          <w:szCs w:val="24"/>
        </w:rPr>
        <w:t xml:space="preserve">                </w:t>
      </w:r>
      <w:r w:rsidR="00013B08" w:rsidRPr="00E84D44">
        <w:rPr>
          <w:rFonts w:ascii="Times New Roman" w:hAnsi="Times New Roman" w:cs="Times New Roman"/>
          <w:b/>
          <w:sz w:val="24"/>
          <w:szCs w:val="24"/>
        </w:rPr>
        <w:t xml:space="preserve"> /</w:t>
      </w:r>
      <w:r w:rsidR="00013B08" w:rsidRPr="00E84D44">
        <w:rPr>
          <w:rFonts w:ascii="Times New Roman" w:hAnsi="Times New Roman" w:cs="Times New Roman"/>
          <w:sz w:val="24"/>
          <w:szCs w:val="24"/>
        </w:rPr>
        <w:t xml:space="preserve">   – </w:t>
      </w:r>
      <w:proofErr w:type="gramStart"/>
      <w:r w:rsidR="00013B08" w:rsidRPr="00E84D44">
        <w:rPr>
          <w:rFonts w:ascii="Times New Roman" w:hAnsi="Times New Roman" w:cs="Times New Roman"/>
          <w:sz w:val="24"/>
          <w:szCs w:val="24"/>
        </w:rPr>
        <w:t>в</w:t>
      </w:r>
      <w:proofErr w:type="gramEnd"/>
      <w:r w:rsidR="00013B08" w:rsidRPr="00E84D44">
        <w:rPr>
          <w:rFonts w:ascii="Times New Roman" w:hAnsi="Times New Roman" w:cs="Times New Roman"/>
          <w:sz w:val="24"/>
          <w:szCs w:val="24"/>
        </w:rPr>
        <w:t xml:space="preserve"> слове нет звука [т].</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игры: букет, рот, сноп, дом, самолёт, танк, пушка, дым, нота, паста, панама, мак, трап, кот…</w:t>
      </w:r>
      <w:proofErr w:type="gramEnd"/>
    </w:p>
    <w:p w:rsidR="00013B08" w:rsidRPr="00E84D44" w:rsidRDefault="00013B08" w:rsidP="004866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6</w:t>
      </w:r>
      <w:r w:rsidRPr="00E84D44">
        <w:rPr>
          <w:rFonts w:ascii="Times New Roman" w:hAnsi="Times New Roman" w:cs="Times New Roman"/>
          <w:sz w:val="24"/>
          <w:szCs w:val="24"/>
        </w:rPr>
        <w:t>.      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52705</wp:posOffset>
                      </wp:positionH>
                      <wp:positionV relativeFrom="paragraph">
                        <wp:posOffset>2540</wp:posOffset>
                      </wp:positionV>
                      <wp:extent cx="0" cy="257175"/>
                      <wp:effectExtent l="54610" t="10795" r="59690" b="17780"/>
                      <wp:wrapNone/>
                      <wp:docPr id="15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4.15pt;margin-top:.2pt;width:0;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5XNAIAAGAEAAAOAAAAZHJzL2Uyb0RvYy54bWysVE2P2yAQvVfqf0DcE9tpsptYcVYrO+ll&#10;20ba7Q8ggG1UDAhInKjqf++AnXS3vVRVcyADzMebNw+vH86dRCdundCqwNk0xYgrqplQTYG/vuwm&#10;S4ycJ4oRqRUv8IU7/LB5/27dm5zPdKsl4xZBEuXy3hS49d7kSeJoyzviptpwBZe1th3xsLVNwizp&#10;IXsnk1ma3iW9tsxYTblzcFoNl3gT89c1p/5LXTvukSwwYPNxtXE9hDXZrEneWGJaQUcY5B9QdEQo&#10;KHpLVRFP0NGKP1J1glrtdO2nVHeJrmtBeewBusnS37p5bonhsRcgx5kbTe7/paWfT3uLBIPZLWBU&#10;inQwpMej17E2yu4XgaLeuBw8S7W3oUl6Vs/mSdNvDildtkQ1PLq/XAxEZyEieRMSNs5AoUP/STPw&#10;IVAh8nWubRdSAhPoHMdyuY2Fnz2iwyGF09nifoSTkPwaZ6zzH7nuUDAK7Lwloml9qZWC2WubxSrk&#10;9OR8QEXya0AoqvROSBklIBXqC7xazBYxwGkpWLgMbs42h1JadCJBRPEXW4Sb125WHxWLyVpO2Ha0&#10;PRESbOQjN94KYEtyHKp1nGEkObybYA3wpAoVoXMAPFqDjr6v0tV2uV3OJ/PZ3XYyT6tq8rgr55O7&#10;HbBSfajKssp+BPDZPG8FY1wF/FdNZ/O/08z4ugY13lR9Iyp5mz0yCmCv/xF0HH2Y9qCbg2aXvQ3d&#10;BRWAjKPz+OTCO3m9j16/PgybnwAAAP//AwBQSwMEFAAGAAgAAAAhAAQPZH/aAAAAAwEAAA8AAABk&#10;cnMvZG93bnJldi54bWxMjk1PwzAQRO9I/AdrkbhRhw9FbYhTARUiFyrRoqpHN15ii3gdxW6b8uvZ&#10;nuD4NKOZV85H34kDDtEFUnA7yUAgNcE4ahV8rl9vpiBi0mR0FwgVnDDCvLq8KHVhwpE+8LBKreAR&#10;ioVWYFPqCyljY9HrOAk9EmdfYfA6MQ6tNIM+8rjv5F2W5dJrR/xgdY8vFpvv1d4rSIvtyeab5nnm&#10;luu399z91HW9UOr6anx6BJFwTH9lOOuzOlTstAt7MlF0Cqb3XFTwAILDM+wYshnIqpT/3atfAAAA&#10;//8DAFBLAQItABQABgAIAAAAIQC2gziS/gAAAOEBAAATAAAAAAAAAAAAAAAAAAAAAABbQ29udGVu&#10;dF9UeXBlc10ueG1sUEsBAi0AFAAGAAgAAAAhADj9If/WAAAAlAEAAAsAAAAAAAAAAAAAAAAALwEA&#10;AF9yZWxzLy5yZWxzUEsBAi0AFAAGAAgAAAAhADgHvlc0AgAAYAQAAA4AAAAAAAAAAAAAAAAALgIA&#10;AGRycy9lMm9Eb2MueG1sUEsBAi0AFAAGAAgAAAAhAAQPZH/aAAAAAwEAAA8AAAAAAAAAAAAAAAAA&#10;jgQAAGRycy9kb3ducmV2LnhtbFBLBQYAAAAABAAEAPMAAACVBQAAAAA=&#10;">
                      <v:stroke endarrow="block"/>
                    </v:shape>
                  </w:pict>
                </mc:Fallback>
              </mc:AlternateContent>
            </w: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34925</wp:posOffset>
                      </wp:positionH>
                      <wp:positionV relativeFrom="paragraph">
                        <wp:posOffset>2540</wp:posOffset>
                      </wp:positionV>
                      <wp:extent cx="265430" cy="257175"/>
                      <wp:effectExtent l="12700" t="48895" r="45720" b="8255"/>
                      <wp:wrapNone/>
                      <wp:docPr id="15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43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75pt;margin-top:.2pt;width:20.9pt;height:20.2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tQAIAAG8EAAAOAAAAZHJzL2Uyb0RvYy54bWysVE2P2yAQvVfqf0DcE8dZOx9WnNXKTnrZ&#10;tpF22zsBbKNiQMDGiar+9w4km23aS1XVBzyY+Xjz5uHV/bGX6MCtE1qVOB1PMOKKaiZUW+Ivz9vR&#10;AiPniWJEasVLfOIO36/fv1sNpuBT3WnJuEWQRLliMCXuvDdFkjja8Z64sTZcwWGjbU88bG2bMEsG&#10;yN7LZDqZzJJBW2asptw5+FqfD/E65m8aTv3npnHcI1liwObjauO6D2uyXpGitcR0gl5gkH9A0ROh&#10;oOg1VU08QS9W/JGqF9Rqpxs/prpPdNMIymMP0E06+a2bp44YHnsBcpy50uT+X1r66bCzSDCYXT7H&#10;SJEehvTw4nWsjdL5LFA0GFeAZ6V2NjRJj+rJPGr6zSGlq46olkf355OB6DREJDchYeMMFNoPHzUD&#10;HwIVIl/HxvaokcJ8DYEhOXCCjnFAp+uA+NEjCh+nszy7gzFSOJrm83Sex1qkCGlCsLHOf+C6R8Eo&#10;sfOWiLbzlVYKpKDtuQQ5PDofQL4FhGClt0LKqAip0FDiZT7NIyanpWDhMLg52+4radGBBE3F54Li&#10;xs3qF8Viso4TtrnYnggJNvKRKm8FkCc5DtV6zjCSHK5RsM7wpAoVoX0AfLHOsvq+nCw3i80iG2XT&#10;2WaUTep69LCtstFsC6zUd3VV1emPAD7Nik4wxlXA/yrxNPs7CV0u21mcV5FfiUpus0dGAezrO4KO&#10;SgjDP8tor9lpZ0N3QRSg6uh8uYHh2vy6j15v/4n1TwAAAP//AwBQSwMEFAAGAAgAAAAhALC91Anc&#10;AAAABAEAAA8AAABkcnMvZG93bnJldi54bWxMjkFPwkAUhO8m/IfNI/FiYCtQxdotMSp4MoSK96X7&#10;bBu6b5vuAu2/93HS02Qyk5kvXfW2EWfsfO1Iwf00AoFUOFNTqWD/tZ4sQfigyejGESoY0MMqG92k&#10;OjHuQjs856EUPEI+0QqqENpESl9UaLWfuhaJsx/XWR3YdqU0nb7wuG3kLIoepNU18UOlW3ytsDjm&#10;J6vgLd/G6++7fT8bio/PfLM8bml4V+p23L88gwjYh78yXPEZHTJmOrgTGS8aBXHMRQULEBwuHucg&#10;DqzRE8gslf/hs18AAAD//wMAUEsBAi0AFAAGAAgAAAAhALaDOJL+AAAA4QEAABMAAAAAAAAAAAAA&#10;AAAAAAAAAFtDb250ZW50X1R5cGVzXS54bWxQSwECLQAUAAYACAAAACEAOP0h/9YAAACUAQAACwAA&#10;AAAAAAAAAAAAAAAvAQAAX3JlbHMvLnJlbHNQSwECLQAUAAYACAAAACEAPPvSbUACAABvBAAADgAA&#10;AAAAAAAAAAAAAAAuAgAAZHJzL2Uyb0RvYy54bWxQSwECLQAUAAYACAAAACEAsL3UCdwAAAAEAQAA&#10;DwAAAAAAAAAAAAAAAACaBAAAZHJzL2Rvd25yZXYueG1sUEsFBgAAAAAEAAQA8wAAAKMFAAAAAA==&#10;">
                      <v:stroke endarrow="block"/>
                    </v:shape>
                  </w:pict>
                </mc:Fallback>
              </mc:AlternateConten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simplePos x="0" y="0"/>
                      <wp:positionH relativeFrom="column">
                        <wp:posOffset>147955</wp:posOffset>
                      </wp:positionH>
                      <wp:positionV relativeFrom="paragraph">
                        <wp:posOffset>161925</wp:posOffset>
                      </wp:positionV>
                      <wp:extent cx="542925" cy="0"/>
                      <wp:effectExtent l="6985" t="58420" r="21590" b="55880"/>
                      <wp:wrapNone/>
                      <wp:docPr id="15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11.65pt;margin-top:12.75pt;width:42.7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2fNAIAAGAEAAAOAAAAZHJzL2Uyb0RvYy54bWysVM1u2zAMvg/YOwi6p44zJ02MOkVhJ7t0&#10;W4B2D6BIcixMFgVJjRMMe/dRys/W7jIM80GmzL+P5Eff3R96TfbSeQWmovnNmBJpOAhldhX9+rwe&#10;zSnxgRnBNBhZ0aP09H75/t3dYEs5gQ60kI5gEOPLwVa0C8GWWeZ5J3vmb8BKg8oWXM8CXt0uE44N&#10;GL3X2WQ8nmUDOGEdcOk9fm1OSrpM8dtW8vClbb0MRFcUsYV0unRu45kt71i5c8x2ip9hsH9A0TNl&#10;MOk1VMMCIy9O/RGqV9yBhzbccOgzaFvFZaoBq8nHb6p56piVqRZsjrfXNvn/F5Z/3m8cUQJnN51R&#10;YliPQ3p4CZByk/x2Hls0WF+iZW02LhbJD+bJPgL/5omBumNmJ5P589Gidx49slcu8eItJtoOn0Cg&#10;DcMMqV+H1vUxJHaCHNJYjtexyEMgHD9Oi8liMqWEX1QZKy9+1vnwUUJPolBRHxxTuy7UYAzOHlye&#10;srD9ow8RFSsvDjGpgbXSOlFAGzJUdDHFPFHjQSsRlenidttaO7JnkUTpSSW+MXPwYkQK1kkmVmc5&#10;MKVRJiH1JjiF3dKSxmy9FJRoiXsTpRM8bWJGrBwBn6UTj74vxovVfDUvRsVkthoV46YZPazrYjRb&#10;57fT5kNT103+I4LPi7JTQkgT8V84nRd/x5nzdp3YeGX1tVHZ6+ipowj28k6g0+jjtE+82YI4blys&#10;LrIAaZyMzysX9+T3e7L69WNY/gQAAP//AwBQSwMEFAAGAAgAAAAhAHL3RuPeAAAACAEAAA8AAABk&#10;cnMvZG93bnJldi54bWxMj0FPwzAMhe9I/IfISNxYyqZVozSdgAnRC0hsCHHMGtNENE7VZFvHr8cT&#10;BzhZ9nt6/l65HH0n9jhEF0jB9SQDgdQE46hV8LZ5vFqAiEmT0V0gVHDECMvq/KzUhQkHesX9OrWC&#10;QygWWoFNqS+kjI1Fr+Mk9EisfYbB68Tr0Eoz6AOH+05OsyyXXjviD1b3+GCx+VrvvIK0+jja/L25&#10;v3Evm6fn3H3Xdb1S6vJivLsFkXBMf2Y44TM6VMy0DTsyUXQKprMZO3nO5yBOerbgKtvfg6xK+b9A&#10;9QMAAP//AwBQSwECLQAUAAYACAAAACEAtoM4kv4AAADhAQAAEwAAAAAAAAAAAAAAAAAAAAAAW0Nv&#10;bnRlbnRfVHlwZXNdLnhtbFBLAQItABQABgAIAAAAIQA4/SH/1gAAAJQBAAALAAAAAAAAAAAAAAAA&#10;AC8BAABfcmVscy8ucmVsc1BLAQItABQABgAIAAAAIQCaTC2fNAIAAGAEAAAOAAAAAAAAAAAAAAAA&#10;AC4CAABkcnMvZTJvRG9jLnhtbFBLAQItABQABgAIAAAAIQBy90bj3gAAAAgBAAAPAAAAAAAAAAAA&#10;AAAAAI4EAABkcnMvZG93bnJldi54bWxQSwUGAAAAAAQABADzAAAAmQUAAAAA&#10;">
                      <v:stroke endarrow="block"/>
                    </v:shape>
                  </w:pict>
                </mc:Fallback>
              </mc:AlternateContent>
            </w: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simplePos x="0" y="0"/>
                      <wp:positionH relativeFrom="column">
                        <wp:posOffset>52705</wp:posOffset>
                      </wp:positionH>
                      <wp:positionV relativeFrom="paragraph">
                        <wp:posOffset>-25400</wp:posOffset>
                      </wp:positionV>
                      <wp:extent cx="0" cy="533400"/>
                      <wp:effectExtent l="54610" t="18415" r="59690" b="10160"/>
                      <wp:wrapNone/>
                      <wp:docPr id="15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15pt;margin-top:-2pt;width:0;height:42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4xPQIAAGoEAAAOAAAAZHJzL2Uyb0RvYy54bWysVN9v2yAQfp+0/wHxntpOnB+14lSVneyl&#10;Wyu12zsBbKNhQEDjRNP+9x04TdvtZZqWB3LA3Xff3X14fXPsJTpw64RWJc6uUoy4opoJ1Zb469Nu&#10;ssLIeaIYkVrxEp+4wzebjx/Wgyn4VHdaMm4RgChXDKbEnfemSBJHO94Td6UNV3DZaNsTD1vbJsyS&#10;AdB7mUzTdJEM2jJjNeXOwWk9XuJNxG8aTv190zjukSwxcPNxtXHdhzXZrEnRWmI6Qc80yD+w6IlQ&#10;kPQCVRNP0LMVf0D1glrtdOOvqO4T3TSC8lgDVJOlv1Xz2BHDYy3QHGcubXL/D5Z+OTxYJBjMbj7H&#10;SJEehnT77HXMjbLlMrRoMK4Az0o92FAkPapHc6fpd4eUrjqiWh7dn04GorMQkbwLCRtnINF++KwZ&#10;+BDIEPt1bGyPGinMtxAYwKEn6BgHdLoMiB89ouMhhdP5bJancXYJKQJCiDPW+U9c9ygYJXbeEtF2&#10;vtJKgQq0HdHJ4c75wO81IAQrvRNSRjFIhYYSX8+n80jHaSlYuAxuzrb7Slp0IEFO8ReLhZu3blY/&#10;KxbBOk7Y9mx7IiTYyMcueSugb5LjkK3nDCPJ4QUFa6QnVcgIlQPhszUq6sd1er1dbVf5JJ8utpM8&#10;revJ7a7KJ4tdtpzXs7qq6uxnIJ/lRScY4yrwf1F3lv+des7vbNTlRd+XRiXv0WNHgezLfyQdRRDm&#10;Pipor9npwYbqgh5A0NH5/PjCi3m7j16vn4jNLwAAAP//AwBQSwMEFAAGAAgAAAAhAFyBsj/cAAAA&#10;BQEAAA8AAABkcnMvZG93bnJldi54bWxMj81uwjAQhO+VeAdrkXqpwIb+KErjINSW9oRQU3o38TaJ&#10;iNdRbCB5+y6n9rQazWj2m2w1uFacsQ+NJw2LuQKBVHrbUKVh/7WZJSBCNGRN6wk1jBhglU9uMpNa&#10;f6FPPBexElxCITUa6hi7VMpQ1uhMmPsOib0f3zsTWfaVtL25cLlr5VKpJ+lMQ/yhNh2+1Fgei5PT&#10;8FrsHjffd/thOZYf2+I9Oe5ofNP6djqsn0FEHOJfGK74jA45Mx38iWwQrYbknoMaZg+8iO2rPPBR&#10;CmSeyf/0+S8AAAD//wMAUEsBAi0AFAAGAAgAAAAhALaDOJL+AAAA4QEAABMAAAAAAAAAAAAAAAAA&#10;AAAAAFtDb250ZW50X1R5cGVzXS54bWxQSwECLQAUAAYACAAAACEAOP0h/9YAAACUAQAACwAAAAAA&#10;AAAAAAAAAAAvAQAAX3JlbHMvLnJlbHNQSwECLQAUAAYACAAAACEAk8GeMT0CAABqBAAADgAAAAAA&#10;AAAAAAAAAAAuAgAAZHJzL2Uyb0RvYy54bWxQSwECLQAUAAYACAAAACEAXIGyP9wAAAAFAQAADwAA&#10;AAAAAAAAAAAAAACXBAAAZHJzL2Rvd25yZXYueG1sUEsFBgAAAAAEAAQA8wAAAKAFAAAAAA==&#10;">
                      <v:stroke endarrow="block"/>
                    </v:shape>
                  </w:pict>
                </mc:Fallback>
              </mc:AlternateContent>
            </w:r>
          </w:p>
        </w:tc>
        <w:tc>
          <w:tcPr>
            <w:tcW w:w="397" w:type="dxa"/>
            <w:tcBorders>
              <w:top w:val="single" w:sz="18"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simplePos x="0" y="0"/>
                      <wp:positionH relativeFrom="column">
                        <wp:posOffset>34925</wp:posOffset>
                      </wp:positionH>
                      <wp:positionV relativeFrom="paragraph">
                        <wp:posOffset>-25400</wp:posOffset>
                      </wp:positionV>
                      <wp:extent cx="0" cy="533400"/>
                      <wp:effectExtent l="22225" t="18415" r="15875" b="19685"/>
                      <wp:wrapNone/>
                      <wp:docPr id="1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75pt;margin-top:-2pt;width:0;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GRIgIAAD8EAAAOAAAAZHJzL2Uyb0RvYy54bWysU8uO2jAU3VfqP1jeQxIIDBMRRqMEupm2&#10;SDP9AGM7xKpjW7YhoKr/3msHaGk3VdUsHD/uPfdxzl0+nTqJjtw6oVWJs3GKEVdUM6H2Jf7ythkt&#10;MHKeKEakVrzEZ+7w0+r9u2VvCj7RrZaMWwQgyhW9KXHrvSmSxNGWd8SNteEKHhttO+LhaPcJs6QH&#10;9E4mkzSdJ722zFhNuXNwWw+PeBXxm4ZT/7lpHPdIlhhy83G1cd2FNVktSbG3xLSCXtIg/5BFR4SC&#10;oDeomniCDlb8AdUJarXTjR9T3SW6aQTlsQaoJkt/q+a1JYbHWqA5ztza5P4fLP103FokGHA3yzFS&#10;pAOSng9ex9goe8hCi3rjCrCs1NaGIulJvZoXTb86pHTVErXn0fztbMA7eiR3LuHgDATa9R81AxsC&#10;EWK/To3tAiR0Ap0iLecbLfzkER0uKdzOptM8jYwlpLj6Gev8B647FDYldt4SsW99pZUC7rXNYhRy&#10;fHEe6gDHq0MIqvRGSBklIBXqSzxZzB5m0cNpKVh4DXbO7neVtOhIgoriF7oCaHdmVh8Ui2gtJ2x9&#10;2Xsi5LAHe6kCHhQG+Vx2g0y+PaaP68V6kY/yyXw9ytO6Hj1vqnw032QPs3paV1WdfQ+pZXnRCsa4&#10;CtldJZvlfyeJy/AMYruJ9taH5B49lgjJXv8x6chsIHOQxU6z89aGbgSSQaXR+DJRYQx+PUern3O/&#10;+gEAAP//AwBQSwMEFAAGAAgAAAAhANEViv3cAAAABQEAAA8AAABkcnMvZG93bnJldi54bWxMj0tP&#10;AkEQhO8m/odJm3iDGQ0YsuwsMSYeND4QOHhsdnsfuNOz7Ayw/Hubkx4rVan6Kl0MrlVH6kPj2cLd&#10;2IAizn3RcGVhs34ezUCFiFxg65ksnCnAIru+SjEp/Im/6LiKlZISDglaqGPsEq1DXpPDMPYdsXil&#10;7x1GkX2lix5PUu5afW/Mg3bYsCzU2NFTTfnP6uAs7L9fXF6+LYNfv59fcbMrPyb7T2tvb4bHOahI&#10;Q/wLwwVf0CETpq0/cBFUa2E6laCF0UQeiX2RWwszY0Bnqf5Pn/0CAAD//wMAUEsBAi0AFAAGAAgA&#10;AAAhALaDOJL+AAAA4QEAABMAAAAAAAAAAAAAAAAAAAAAAFtDb250ZW50X1R5cGVzXS54bWxQSwEC&#10;LQAUAAYACAAAACEAOP0h/9YAAACUAQAACwAAAAAAAAAAAAAAAAAvAQAAX3JlbHMvLnJlbHNQSwEC&#10;LQAUAAYACAAAACEA5iKRkSICAAA/BAAADgAAAAAAAAAAAAAAAAAuAgAAZHJzL2Uyb0RvYy54bWxQ&#10;SwECLQAUAAYACAAAACEA0RWK/dwAAAAFAQAADwAAAAAAAAAAAAAAAAB8BAAAZHJzL2Rvd25yZXYu&#10;eG1sUEsFBgAAAAAEAAQA8wAAAIUFAAAAAA==&#10;" strokeweight="2.25pt"/>
                  </w:pict>
                </mc:Fallback>
              </mc:AlternateContent>
            </w:r>
          </w:p>
        </w:tc>
        <w:tc>
          <w:tcPr>
            <w:tcW w:w="397" w:type="dxa"/>
            <w:tcBorders>
              <w:top w:val="single" w:sz="18"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simplePos x="0" y="0"/>
                      <wp:positionH relativeFrom="column">
                        <wp:posOffset>49530</wp:posOffset>
                      </wp:positionH>
                      <wp:positionV relativeFrom="paragraph">
                        <wp:posOffset>-25400</wp:posOffset>
                      </wp:positionV>
                      <wp:extent cx="0" cy="533400"/>
                      <wp:effectExtent l="21590" t="18415" r="16510" b="19685"/>
                      <wp:wrapNone/>
                      <wp:docPr id="15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9pt;margin-top:-2pt;width:0;height: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IrIQIAAD8EAAAOAAAAZHJzL2Uyb0RvYy54bWysU02P2jAQvVfqf7B8hyQQWDYirFYJ9LJt&#10;kXb7A4ztEKuObdmGgKr+944dQGx7qarm4IztmTcf73n5dOokOnLrhFYlzsYpRlxRzYTal/jb22a0&#10;wMh5ohiRWvESn7nDT6uPH5a9KfhEt1oybhGAKFf0psSt96ZIEkdb3hE31oYruGy07YiHrd0nzJIe&#10;0DuZTNJ0nvTaMmM15c7BaT1c4lXEbxpO/demcdwjWWKozcfVxnUX1mS1JMXeEtMKeimD/EMVHREK&#10;kt6gauIJOljxB1QnqNVON35MdZfophGUxx6gmyz9rZvXlhgee4HhOHMbk/t/sPTLcWuRYMDdbIqR&#10;Ih2Q9HzwOuZG2cMkjKg3rgDPSm1taJKe1Kt50fS7Q0pXLVF7Ht3fzgaisxCRvAsJG2cg0a7/rBn4&#10;EMgQ53VqbBcgYRLoFGk532jhJ4/ocEjhdDad5mlkLCHFNc5Y5z9x3aFglNh5S8S+9ZVWCrjXNotZ&#10;yPHF+VAVKa4BIanSGyFllIBUqC/xZDF7mMUIp6Vg4Tb4ObvfVdKiIwkqil/sEW7u3aw+KBbRWk7Y&#10;+mJ7IuRgQ3apAh40BvVcrEEmPx7Tx/VivchH+WS+HuVpXY+eN1U+mm+yh1k9rauqzn6G0rK8aAVj&#10;XIXqrpLN8r+TxOXxDGK7ifY2h+Q9ehwYFHv9x6Ijs4HMQRY7zc5be2UcVBqdLy8qPIP7Pdj37371&#10;CwAA//8DAFBLAwQUAAYACAAAACEAsQ1e/NsAAAAFAQAADwAAAGRycy9kb3ducmV2LnhtbEyPS0/D&#10;MBCE70j8B2uRuLU2qIIqZFMhJA4gnm0PHLfx5gGxncZum/57tic4jmY0802+GF2n9jzENniEq6kB&#10;xb4MtvU1wnr1OJmDiom8pS54RjhyhEVxfpZTZsPBf/J+mWolJT5mhNCk1Gdax7JhR3EaevbiVWFw&#10;lEQOtbYDHaTcdframBvtqPWy0FDPDw2XP8udQ9h+PbmyevmIYfV6fKb1d/U2274jXl6M93egEo/p&#10;LwwnfEGHQpg2YedtVB3CrYAnhMlMHol9khuEuTGgi1z/py9+AQAA//8DAFBLAQItABQABgAIAAAA&#10;IQC2gziS/gAAAOEBAAATAAAAAAAAAAAAAAAAAAAAAABbQ29udGVudF9UeXBlc10ueG1sUEsBAi0A&#10;FAAGAAgAAAAhADj9If/WAAAAlAEAAAsAAAAAAAAAAAAAAAAALwEAAF9yZWxzLy5yZWxzUEsBAi0A&#10;FAAGAAgAAAAhAEMd8ishAgAAPwQAAA4AAAAAAAAAAAAAAAAALgIAAGRycy9lMm9Eb2MueG1sUEsB&#10;Ai0AFAAGAAgAAAAhALENXvzbAAAABQEAAA8AAAAAAAAAAAAAAAAAewQAAGRycy9kb3ducmV2Lnht&#10;bFBLBQYAAAAABAAEAPMAAACDBQAAAAA=&#10;" strokeweight="2.25pt"/>
                  </w:pict>
                </mc:Fallback>
              </mc:AlternateContent>
            </w: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simplePos x="0" y="0"/>
                      <wp:positionH relativeFrom="column">
                        <wp:posOffset>36195</wp:posOffset>
                      </wp:positionH>
                      <wp:positionV relativeFrom="paragraph">
                        <wp:posOffset>-25400</wp:posOffset>
                      </wp:positionV>
                      <wp:extent cx="0" cy="533400"/>
                      <wp:effectExtent l="19685" t="18415" r="18415" b="19685"/>
                      <wp:wrapNone/>
                      <wp:docPr id="15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2.85pt;margin-top:-2pt;width:0;height:4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eFIQIAAD8EAAAOAAAAZHJzL2Uyb0RvYy54bWysU02P2jAQvVfqf7B8hyQQWDYirFYJ9LJt&#10;kXb7A4ztEKuObdmGgKr+944dQGx7qarm4IztmTcf73n5dOokOnLrhFYlzsYpRlxRzYTal/jb22a0&#10;wMh5ohiRWvESn7nDT6uPH5a9KfhEt1oybhGAKFf0psSt96ZIEkdb3hE31oYruGy07YiHrd0nzJIe&#10;0DuZTNJ0nvTaMmM15c7BaT1c4lXEbxpO/demcdwjWWKozcfVxnUX1mS1JMXeEtMKeimD/EMVHREK&#10;kt6gauIJOljxB1QnqNVON35MdZfophGUxx6gmyz9rZvXlhgee4HhOHMbk/t/sPTLcWuRYMDdbIKR&#10;Ih2Q9HzwOuZG2cM0jKg3rgDPSm1taJKe1Kt50fS7Q0pXLVF7Ht3fzgaisxCRvAsJG2cg0a7/rBn4&#10;EMgQ53VqbBcgYRLoFGk532jhJ4/ocEjhdDad5mlkLCHFNc5Y5z9x3aFglNh5S8S+9ZVWCrjXNotZ&#10;yPHF+VAVKa4BIanSGyFllIBUqC/xZDF7mMUIp6Vg4Tb4ObvfVdKiIwkqil/sEW7u3aw+KBbRWk7Y&#10;+mJ7IuRgQ3apAh40BvVcrEEmPx7Tx/VivchH+WS+HuVpXY+eN1U+mm+yh1k9rauqzn6G0rK8aAVj&#10;XIXqrpLN8r+TxOXxDGK7ifY2h+Q9ehwYFHv9x6Ijs4HMQRY7zc5be2UcVBqdLy8qPIP7Pdj37371&#10;CwAA//8DAFBLAwQUAAYACAAAACEAziyQudwAAAAFAQAADwAAAGRycy9kb3ducmV2LnhtbEyPT0/C&#10;QBTE7yZ+h80z8Qa7GlRS+kqMiQeNigIHjo/29Y9235buAuXbu5z0OJnJzG/S+WBbdeDeN04QbsYG&#10;FEvuikYqhPXqeTQF5QNJQa0TRjixh3l2eZFSUrijfPFhGSoVS8QnhFCH0CVa+7xmS37sOpbola63&#10;FKLsK130dIzlttW3xtxrS43EhZo6fqo5/1nuLcJu82Lz8u3Tu9X76ZXW3+XHZLdAvL4aHmegAg/h&#10;Lwxn/IgOWWTaur0UXrUIdw8xiDCaxEfRPsstwtQY0Fmq/9NnvwAAAP//AwBQSwECLQAUAAYACAAA&#10;ACEAtoM4kv4AAADhAQAAEwAAAAAAAAAAAAAAAAAAAAAAW0NvbnRlbnRfVHlwZXNdLnhtbFBLAQIt&#10;ABQABgAIAAAAIQA4/SH/1gAAAJQBAAALAAAAAAAAAAAAAAAAAC8BAABfcmVscy8ucmVsc1BLAQIt&#10;ABQABgAIAAAAIQDaEWeFIQIAAD8EAAAOAAAAAAAAAAAAAAAAAC4CAABkcnMvZTJvRG9jLnhtbFBL&#10;AQItABQABgAIAAAAIQDOLJC53AAAAAUBAAAPAAAAAAAAAAAAAAAAAHsEAABkcnMvZG93bnJldi54&#10;bWxQSwUGAAAAAAQABADzAAAAhAUAAAAA&#10;" strokeweight="2.25pt"/>
                  </w:pict>
                </mc:Fallback>
              </mc:AlternateContent>
            </w:r>
          </w:p>
        </w:tc>
        <w:tc>
          <w:tcPr>
            <w:tcW w:w="397" w:type="dxa"/>
            <w:tcBorders>
              <w:top w:val="single" w:sz="18" w:space="0" w:color="auto"/>
              <w:left w:val="single" w:sz="18"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simplePos x="0" y="0"/>
                      <wp:positionH relativeFrom="column">
                        <wp:posOffset>41275</wp:posOffset>
                      </wp:positionH>
                      <wp:positionV relativeFrom="paragraph">
                        <wp:posOffset>-25400</wp:posOffset>
                      </wp:positionV>
                      <wp:extent cx="0" cy="533400"/>
                      <wp:effectExtent l="19050" t="18415" r="19050" b="19685"/>
                      <wp:wrapNone/>
                      <wp:docPr id="15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3.25pt;margin-top:-2pt;width:0;height: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PoIQIAAD8EAAAOAAAAZHJzL2Uyb0RvYy54bWysU02P2jAQvVfqf7B8hyQQWDYirFYJ9LJt&#10;kXb7A4ztEKuObdmGgKr+944dQGx7qarm4IztmTcf73n5dOokOnLrhFYlzsYpRlxRzYTal/jb22a0&#10;wMh5ohiRWvESn7nDT6uPH5a9KfhEt1oybhGAKFf0psSt96ZIEkdb3hE31oYruGy07YiHrd0nzJIe&#10;0DuZTNJ0nvTaMmM15c7BaT1c4lXEbxpO/demcdwjWWKozcfVxnUX1mS1JMXeEtMKeimD/EMVHREK&#10;kt6gauIJOljxB1QnqNVON35MdZfophGUxx6gmyz9rZvXlhgee4HhOHMbk/t/sPTLcWuRYMDdLMNI&#10;kQ5Iej54HXOj7CEPI+qNK8CzUlsbmqQn9WpeNP3ukNJVS9SeR/e3s4HoLEQk70LCxhlItOs/awY+&#10;BDLEeZ0a2wVImAQ6RVrON1r4ySM6HFI4nU2neRoZS0hxjTPW+U9cdygYJXbeErFvfaWVAu61zWIW&#10;cnxxPlRFimtASKr0RkgZJSAV6ks8WcweZjHCaSlYuA1+zu53lbToSIKK4hd7hJt7N6sPikW0lhO2&#10;vtieCDnYkF2qgAeNQT0Xa5DJj8f0cb1YL/JRPpmvR3la16PnTZWP5pvsYVZP66qqs5+htCwvWsEY&#10;V6G6q2Sz/O8kcXk8g9huor3NIXmPHgcGxV7/sejIbCBzkMVOs/PWXhkHlUbny4sKz+B+D/b9u1/9&#10;AgAA//8DAFBLAwQUAAYACAAAACEA+wlgNtwAAAAFAQAADwAAAGRycy9kb3ducmV2LnhtbEyPS08C&#10;QRCE7yb+h0mbeIMZDRKybC8xJh40PhA4eGx2ex+407PsDLD8e4eTHitVqfoqXQy2VUfufeME4W5s&#10;QLHkrmikQtisn0czUD6QFNQ6YYQze1hk11cpJYU7yRcfV6FSsUR8Qgh1CF2itc9rtuTHrmOJXul6&#10;SyHKvtJFT6dYblt9b8xUW2okLtTU8VPN+c/qYBH23y82L9+W3q3fz6+02ZUfk/0n4u3N8DgHFXgI&#10;f2G44Ed0yCLT1h2k8KpFmD7EIMJoEh9F+yK3CDNjQGep/k+f/QIAAP//AwBQSwECLQAUAAYACAAA&#10;ACEAtoM4kv4AAADhAQAAEwAAAAAAAAAAAAAAAAAAAAAAW0NvbnRlbnRfVHlwZXNdLnhtbFBLAQIt&#10;ABQABgAIAAAAIQA4/SH/1gAAAJQBAAALAAAAAAAAAAAAAAAAAC8BAABfcmVscy8ucmVsc1BLAQIt&#10;ABQABgAIAAAAIQDYFsPoIQIAAD8EAAAOAAAAAAAAAAAAAAAAAC4CAABkcnMvZTJvRG9jLnhtbFBL&#10;AQItABQABgAIAAAAIQD7CWA23AAAAAUBAAAPAAAAAAAAAAAAAAAAAHsEAABkcnMvZG93bnJldi54&#10;bWxQSwUGAAAAAAQABADzAAAAhAUAAAAA&#10;" strokeweight="2.25pt"/>
                  </w:pict>
                </mc:Fallback>
              </mc:AlternateContent>
            </w: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52705</wp:posOffset>
                      </wp:positionH>
                      <wp:positionV relativeFrom="paragraph">
                        <wp:posOffset>15875</wp:posOffset>
                      </wp:positionV>
                      <wp:extent cx="285750" cy="247650"/>
                      <wp:effectExtent l="6985" t="10795" r="50165" b="55880"/>
                      <wp:wrapNone/>
                      <wp:docPr id="15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4.15pt;margin-top:1.25pt;width:22.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0BOAIAAGUEAAAOAAAAZHJzL2Uyb0RvYy54bWysVM2O2jAQvlfqO1i+s0lo+IsIq1UCvWy7&#10;SLt9AGM7xKpjW7YhoKrv3rEJtLSXqioHM/b8fTPzTZaPp06iI7dOaFXi7CHFiCuqmVD7En9524zm&#10;GDlPFCNSK17iM3f4cfX+3bI3BR/rVkvGLYIgyhW9KXHrvSmSxNGWd8Q9aMMVKBttO+LhavcJs6SH&#10;6J1Mxmk6TXptmbGacufgtb4o8SrGbxpO/UvTOO6RLDFg8/G08dyFM1ktSbG3xLSCDjDIP6DoiFCQ&#10;9BaqJp6ggxV/hOoEtdrpxj9Q3SW6aQTlsQaoJkt/q+a1JYbHWqA5ztza5P5fWPr5uLVIMJjdBPqj&#10;SAdDejp4HXOjbLYILeqNK8CyUlsbiqQn9WqeNf3qkNJVS9SeR/O3swHvLHgkdy7h4gwk2vWfNAMb&#10;Ahliv06N7UJI6AQ6xbGcb2PhJ48oPI7nk1kAR0E1zmdTkEMGUlydjXX+I9cdCkKJnbdE7FtfaaWA&#10;ANpmMRU5Pjt/cbw6hMxKb4SU8E4KqVBf4sVkPIkOTkvBgjLonN3vKmnRkQQmxd+A4s7M6oNiMVjL&#10;CVsPsidCgox8bJC3AlomOQ7ZOs4wkhyWJ0gXeFKFjFA+AB6kC5m+LdLFer6e56N8PF2P8rSuR0+b&#10;Kh9NN9lsUn+oq6rOvgfwWV60gjGuAv4rsbP874gzrNiFkjdq3xqV3EePowCw1/8IOs4/jPxCnp1m&#10;560N1QUqAJej8bB3YVl+vUern1+H1Q8AAAD//wMAUEsDBBQABgAIAAAAIQDOB+qo3QAAAAUBAAAP&#10;AAAAZHJzL2Rvd25yZXYueG1sTI7BTsMwEETvSPyDtUjcqNOWRG3IpgIqRC4g0aKKoxsvcURsR7Hb&#10;pnw9ywmOoxm9ecVqtJ040hBa7xCmkwQEudrr1jUI79unmwWIEJXTqvOOEM4UYFVeXhQq1/7k3ui4&#10;iY1giAu5QjAx9rmUoTZkVZj4nhx3n36wKnIcGqkHdWK47eQsSTJpVev4waieHg3VX5uDRYjrj7PJ&#10;dvXDsn3dPr9k7XdVVWvE66vx/g5EpDH+jeFXn9WhZKe9PzgdRIewmPMQYZaC4Dadc9wj3E5TkGUh&#10;/9uXPwAAAP//AwBQSwECLQAUAAYACAAAACEAtoM4kv4AAADhAQAAEwAAAAAAAAAAAAAAAAAAAAAA&#10;W0NvbnRlbnRfVHlwZXNdLnhtbFBLAQItABQABgAIAAAAIQA4/SH/1gAAAJQBAAALAAAAAAAAAAAA&#10;AAAAAC8BAABfcmVscy8ucmVsc1BLAQItABQABgAIAAAAIQAJeC0BOAIAAGUEAAAOAAAAAAAAAAAA&#10;AAAAAC4CAABkcnMvZTJvRG9jLnhtbFBLAQItABQABgAIAAAAIQDOB+qo3QAAAAUBAAAPAAAAAAAA&#10;AAAAAAAAAJIEAABkcnMvZG93bnJldi54bWxQSwUGAAAAAAQABADzAAAAnAUAAAAA&#10;">
                      <v:stroke endarrow="block"/>
                    </v:shape>
                  </w:pict>
                </mc:Fallback>
              </mc:AlternateContent>
            </w:r>
          </w:p>
        </w:tc>
        <w:tc>
          <w:tcPr>
            <w:tcW w:w="397" w:type="dxa"/>
            <w:tcBorders>
              <w:top w:val="single" w:sz="4" w:space="0" w:color="auto"/>
              <w:left w:val="single" w:sz="4" w:space="0" w:color="auto"/>
              <w:bottom w:val="single" w:sz="4" w:space="0" w:color="auto"/>
              <w:right w:val="single" w:sz="18" w:space="0" w:color="auto"/>
              <w:tl2br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simplePos x="0" y="0"/>
                      <wp:positionH relativeFrom="column">
                        <wp:posOffset>-1270</wp:posOffset>
                      </wp:positionH>
                      <wp:positionV relativeFrom="paragraph">
                        <wp:posOffset>15875</wp:posOffset>
                      </wp:positionV>
                      <wp:extent cx="0" cy="133350"/>
                      <wp:effectExtent l="56515" t="10795" r="57785" b="17780"/>
                      <wp:wrapNone/>
                      <wp:docPr id="14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1pt;margin-top:1.25pt;width:0;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84NgIAAGA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8gVG&#10;ivQwpKe91zE3yuZZoGgwrgDPSm1taJIe1at51vSrQ0pXHVEtj+5vJwPRMSK5CwkbZyDRbvikGfgQ&#10;yBD5Oja2D5DABDrGsZxuY+FHj+j5kMJpNp1OZ3FiCSmuccY6/5HrHgWjxM5bItrOV1opmL22WcxC&#10;Ds/OQx8QeA0ISZXeCCmjBKRCQ4kXs8ksBjgtBQuXwc3ZdldJiw4kiCj+AikAdudm9V6xCNZxwtYX&#10;2xMhwUY+cuOtALYkxyFbzxlGksO7CdYZUaqQETqHgi/WWUffFuliPV/P81E+eViP8rSuR0+bKh89&#10;bLIPs3paV1WdfQ/FZ3nRCca4CvVfNZ3lf6eZy+s6q/Gm6htRyT16JAGKvf7HouPow7TPutlpdtra&#10;0F1QAcg4Ol+eXHgnv+6j188Pw+oHAAAA//8DAFBLAwQUAAYACAAAACEA3gtVLNoAAAAEAQAADwAA&#10;AGRycy9kb3ducmV2LnhtbEyOwU7DMBBE70j8g7VI3FqHoEYQ4lRAhcgFJFqEOLrxElvE6yh225Sv&#10;Z3uC49OMZl61nHwv9jhGF0jB1TwDgdQG46hT8L55mt2AiEmT0X0gVHDECMv6/KzSpQkHesP9OnWC&#10;RyiWWoFNaSiljK1Fr+M8DEicfYXR68Q4dtKM+sDjvpd5lhXSa0f8YPWAjxbb7/XOK0irz6MtPtqH&#10;W/e6eX4p3E/TNCulLi+m+zsQCaf0V4aTPqtDzU7bsCMTRa9glnNRQb4AwemJtkzXC5B1Jf/L178A&#10;AAD//wMAUEsBAi0AFAAGAAgAAAAhALaDOJL+AAAA4QEAABMAAAAAAAAAAAAAAAAAAAAAAFtDb250&#10;ZW50X1R5cGVzXS54bWxQSwECLQAUAAYACAAAACEAOP0h/9YAAACUAQAACwAAAAAAAAAAAAAAAAAv&#10;AQAAX3JlbHMvLnJlbHNQSwECLQAUAAYACAAAACEA8w4PODYCAABgBAAADgAAAAAAAAAAAAAAAAAu&#10;AgAAZHJzL2Uyb0RvYy54bWxQSwECLQAUAAYACAAAACEA3gtVLNoAAAAEAQAADwAAAAAAAAAAAAAA&#10;AACQ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simplePos x="0" y="0"/>
                      <wp:positionH relativeFrom="column">
                        <wp:posOffset>49530</wp:posOffset>
                      </wp:positionH>
                      <wp:positionV relativeFrom="paragraph">
                        <wp:posOffset>15875</wp:posOffset>
                      </wp:positionV>
                      <wp:extent cx="234950" cy="247650"/>
                      <wp:effectExtent l="12065" t="48895" r="48260" b="8255"/>
                      <wp:wrapNone/>
                      <wp:docPr id="14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9pt;margin-top:1.25pt;width:18.5pt;height:19.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WwQAIAAG8EAAAOAAAAZHJzL2Uyb0RvYy54bWysVE2P2yAQvVfqf0DcE8deJ5tYcVYrO+ll&#10;2420294JYBsVAwI2TlT1v3cgH23aS1XVBzyYmTdvZh5ePhx6ifbcOqFVidPxBCOuqGZCtSX+/LoZ&#10;zTFynihGpFa8xEfu8MPq/bvlYAqe6U5Lxi0CEOWKwZS4894USeJox3vixtpwBYeNtj3xsLVtwiwZ&#10;AL2XSTaZzJJBW2asptw5+FqfDvEq4jcNp/65aRz3SJYYuPm42rjuwpqslqRoLTGdoGca5B9Y9EQo&#10;SHqFqokn6M2KP6B6Qa12uvFjqvtEN42gPNYA1aST36p56YjhsRZojjPXNrn/B0s/7bcWCQazy2FU&#10;ivQwpMc3r2NulM5jiwbjCvCs1NaGIulBvZgnTb86pHTVEdXy6P56NBCdhqYmNyFh4wwk2g0fNQMf&#10;Ahlivw6N7VEjhfkSAgM49AQd4oCO1wHxg0cUPmZ3+WIKY6RwlOX3M7BDLlIEmBBsrPMfuO5RMErs&#10;vCWi7XyllQIpaHtKQfZPzp8CLwEhWOmNkDIqQio0lHgxzaaRk9NSsHAY3Jxtd5W0aE+CpuJzZnHj&#10;ZvWbYhGs44Stz7YnQoKNfGyVtwKaJzkO2XrOMJIcrlGwTvSkChmhfCB8tk6y+raYLNbz9Twf5dls&#10;PcondT163FT5aLZJ76f1XV1Vdfo9kE/zohOMcRX4XySe5n8nofNlO4nzKvJro5Jb9DgKIHt5R9JR&#10;CWH44U66YqfZcWtDdWEHqo7O5xsYrs2v++j18z+x+gEAAP//AwBQSwMEFAAGAAgAAAAhAL+OfKrb&#10;AAAABQEAAA8AAABkcnMvZG93bnJldi54bWxMjkFPwkAUhO8m/IfNI/FiYEtDhdRuCUHRkyFWvC/d&#10;Z9vQfdt0F2j/vc+TniaTmcx82Wawrbhi7xtHChbzCARS6UxDlYLj5362BuGDJqNbR6hgRA+bfHKX&#10;6dS4G33gtQiV4BHyqVZQh9ClUvqyRqv93HVInH273urAtq+k6fWNx20r4yh6lFY3xA+17nBXY3ku&#10;LlbBc3FI9l8PxyEey7f34nV9PtD4otT9dNg+gQg4hL8y/OIzOuTMdHIXMl60ClYMHhTECQhOl0u2&#10;J9ZFAjLP5H/6/AcAAP//AwBQSwECLQAUAAYACAAAACEAtoM4kv4AAADhAQAAEwAAAAAAAAAAAAAA&#10;AAAAAAAAW0NvbnRlbnRfVHlwZXNdLnhtbFBLAQItABQABgAIAAAAIQA4/SH/1gAAAJQBAAALAAAA&#10;AAAAAAAAAAAAAC8BAABfcmVscy8ucmVsc1BLAQItABQABgAIAAAAIQAByQWwQAIAAG8EAAAOAAAA&#10;AAAAAAAAAAAAAC4CAABkcnMvZTJvRG9jLnhtbFBLAQItABQABgAIAAAAIQC/jnyq2wAAAAUBAAAP&#10;AAAAAAAAAAAAAAAAAJoEAABkcnMvZG93bnJldi54bWxQSwUGAAAAAAQABADzAAAAogUAAAAA&#10;">
                      <v:stroke endarrow="block"/>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l2br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l2br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486691" w:rsidRDefault="00486691" w:rsidP="00E84D44">
      <w:pPr>
        <w:tabs>
          <w:tab w:val="left" w:pos="567"/>
        </w:tabs>
        <w:spacing w:after="0" w:line="240" w:lineRule="auto"/>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contextualSpacing/>
        <w:jc w:val="center"/>
        <w:rPr>
          <w:rFonts w:ascii="Times New Roman" w:hAnsi="Times New Roman" w:cs="Times New Roman"/>
          <w:b/>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«Человек и его безопасность. Звуки [т, т’]. Буква</w:t>
      </w:r>
      <w:proofErr w:type="gramStart"/>
      <w:r w:rsidRPr="00E84D44">
        <w:rPr>
          <w:rFonts w:ascii="Times New Roman" w:hAnsi="Times New Roman" w:cs="Times New Roman"/>
          <w:b/>
          <w:sz w:val="24"/>
          <w:szCs w:val="24"/>
        </w:rPr>
        <w:t xml:space="preserve"> Т</w:t>
      </w:r>
      <w:proofErr w:type="gramEnd"/>
      <w:r w:rsidRPr="00E84D44">
        <w:rPr>
          <w:rFonts w:ascii="Times New Roman" w:hAnsi="Times New Roman" w:cs="Times New Roman"/>
          <w:b/>
          <w:sz w:val="24"/>
          <w:szCs w:val="24"/>
        </w:rPr>
        <w:t xml:space="preserve"> »</w:t>
      </w: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p>
    <w:p w:rsidR="00013B08" w:rsidRDefault="00013B08" w:rsidP="00486691">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8E58E0" w:rsidRPr="00E84D44" w:rsidRDefault="008E58E0" w:rsidP="00486691">
      <w:pPr>
        <w:tabs>
          <w:tab w:val="left" w:pos="567"/>
        </w:tabs>
        <w:spacing w:after="0" w:line="240" w:lineRule="auto"/>
        <w:contextualSpacing/>
        <w:rPr>
          <w:rFonts w:ascii="Times New Roman" w:hAnsi="Times New Roman" w:cs="Times New Roman"/>
          <w:b/>
          <w:sz w:val="24"/>
          <w:szCs w:val="24"/>
        </w:rPr>
      </w:pPr>
    </w:p>
    <w:p w:rsidR="00013B08" w:rsidRPr="00486691" w:rsidRDefault="00013B08" w:rsidP="00486691">
      <w:pPr>
        <w:pStyle w:val="a3"/>
        <w:numPr>
          <w:ilvl w:val="0"/>
          <w:numId w:val="17"/>
        </w:numPr>
        <w:tabs>
          <w:tab w:val="left" w:pos="567"/>
        </w:tabs>
        <w:spacing w:after="0" w:line="240" w:lineRule="auto"/>
        <w:ind w:left="0" w:firstLine="0"/>
        <w:rPr>
          <w:rFonts w:ascii="Times New Roman" w:hAnsi="Times New Roman"/>
          <w:sz w:val="24"/>
          <w:szCs w:val="24"/>
        </w:rPr>
      </w:pPr>
      <w:r w:rsidRPr="00486691">
        <w:rPr>
          <w:rFonts w:ascii="Times New Roman" w:hAnsi="Times New Roman"/>
          <w:sz w:val="24"/>
          <w:szCs w:val="24"/>
        </w:rPr>
        <w:t xml:space="preserve">Учить детей соблюдать технику безопасности в быту, на улицах города, в общественных местах, в лесу, вблизи водоёмов. Познакомить детей с некоторыми дорожными знаками </w:t>
      </w:r>
      <w:proofErr w:type="gramStart"/>
      <w:r w:rsidRPr="00486691">
        <w:rPr>
          <w:rFonts w:ascii="Times New Roman" w:hAnsi="Times New Roman"/>
          <w:sz w:val="24"/>
          <w:szCs w:val="24"/>
        </w:rPr>
        <w:t xml:space="preserve">( </w:t>
      </w:r>
      <w:proofErr w:type="gramEnd"/>
      <w:r w:rsidRPr="00486691">
        <w:rPr>
          <w:rFonts w:ascii="Times New Roman" w:hAnsi="Times New Roman"/>
          <w:sz w:val="24"/>
          <w:szCs w:val="24"/>
        </w:rPr>
        <w:t xml:space="preserve">Дети. Пешеходный переход. Подземный пешеходный переход. </w:t>
      </w:r>
      <w:proofErr w:type="gramStart"/>
      <w:r w:rsidRPr="00486691">
        <w:rPr>
          <w:rFonts w:ascii="Times New Roman" w:hAnsi="Times New Roman"/>
          <w:sz w:val="24"/>
          <w:szCs w:val="24"/>
        </w:rPr>
        <w:t>Остановка общественного транспорта.)</w:t>
      </w:r>
      <w:proofErr w:type="gramEnd"/>
      <w:r w:rsidRPr="00486691">
        <w:rPr>
          <w:rFonts w:ascii="Times New Roman" w:hAnsi="Times New Roman"/>
          <w:sz w:val="24"/>
          <w:szCs w:val="24"/>
        </w:rPr>
        <w:t xml:space="preserve"> Закрепить правила поведения с незнакомыми людьми. Закрепить знание ребёнком своего домашнего адреса, телефона, фамилии, имени и отчества родителей. Расширять представления ребёнка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013B08" w:rsidRPr="00E84D44" w:rsidRDefault="00013B08" w:rsidP="00486691">
      <w:pPr>
        <w:numPr>
          <w:ilvl w:val="0"/>
          <w:numId w:val="17"/>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Знакомство со звуком [т’</w:t>
      </w:r>
      <w:proofErr w:type="gramStart"/>
      <w:r w:rsidRPr="00E84D44">
        <w:rPr>
          <w:rFonts w:ascii="Times New Roman" w:hAnsi="Times New Roman" w:cs="Times New Roman"/>
          <w:sz w:val="24"/>
          <w:szCs w:val="24"/>
        </w:rPr>
        <w:t>]-</w:t>
      </w:r>
      <w:proofErr w:type="spellStart"/>
      <w:proofErr w:type="gramEnd"/>
      <w:r w:rsidRPr="00E84D44">
        <w:rPr>
          <w:rFonts w:ascii="Times New Roman" w:hAnsi="Times New Roman" w:cs="Times New Roman"/>
          <w:sz w:val="24"/>
          <w:szCs w:val="24"/>
        </w:rPr>
        <w:t>ть</w:t>
      </w:r>
      <w:proofErr w:type="spellEnd"/>
      <w:r w:rsidRPr="00E84D44">
        <w:rPr>
          <w:rFonts w:ascii="Times New Roman" w:hAnsi="Times New Roman" w:cs="Times New Roman"/>
          <w:sz w:val="24"/>
          <w:szCs w:val="24"/>
        </w:rPr>
        <w:t>. Звук [т’] нельзя длительно произносить, т.к. язык создаёт преграду воздуху. Звук [т’] - согласный, мягкий, глухой (горлышко молчит). Будем обозначать звук [т’] зелёным кружком.</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В альбоме под большим зелёным кружком приклеить картинки, в названии которых   встречается звук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 xml:space="preserve">’]. Определить позицию звука [т’] в этих словах и отметить на позиционной линейке, нарисованной под картинкой. </w:t>
      </w:r>
    </w:p>
    <w:p w:rsidR="00013B08" w:rsidRPr="00E84D44" w:rsidRDefault="00013B08" w:rsidP="00486691">
      <w:pPr>
        <w:numPr>
          <w:ilvl w:val="0"/>
          <w:numId w:val="17"/>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звуковой анализ сочетаний ТИ, ТИП, ПИТ. Повторить за взрослым слог,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w:t>
      </w:r>
    </w:p>
    <w:p w:rsidR="00013B08" w:rsidRPr="00E84D44" w:rsidRDefault="00013B08" w:rsidP="00486691">
      <w:pPr>
        <w:numPr>
          <w:ilvl w:val="0"/>
          <w:numId w:val="17"/>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Игра «Внимание». Взрослый последовательно произносит слова, хорошо выделяя звуки [т] или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 xml:space="preserve">’]. Ребёнок в тетради через одну клетку рисует </w:t>
      </w:r>
      <w:proofErr w:type="gramStart"/>
      <w:r w:rsidRPr="00E84D44">
        <w:rPr>
          <w:rFonts w:ascii="Times New Roman" w:hAnsi="Times New Roman" w:cs="Times New Roman"/>
          <w:sz w:val="24"/>
          <w:szCs w:val="24"/>
        </w:rPr>
        <w:t>синие</w:t>
      </w:r>
      <w:proofErr w:type="gramEnd"/>
      <w:r w:rsidRPr="00E84D44">
        <w:rPr>
          <w:rFonts w:ascii="Times New Roman" w:hAnsi="Times New Roman" w:cs="Times New Roman"/>
          <w:sz w:val="24"/>
          <w:szCs w:val="24"/>
        </w:rPr>
        <w:t>/зелёные кружки. Помогите ребенку найти закономерность в чередовании  знаков и предложите продолжить ряд.</w:t>
      </w:r>
    </w:p>
    <w:p w:rsidR="00013B08" w:rsidRPr="00E84D44" w:rsidRDefault="007D4929" w:rsidP="00486691">
      <w:pPr>
        <w:tabs>
          <w:tab w:val="left" w:pos="567"/>
        </w:tabs>
        <w:spacing w:after="0" w:line="240" w:lineRule="auto"/>
        <w:ind w:right="463"/>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2491740</wp:posOffset>
                </wp:positionH>
                <wp:positionV relativeFrom="paragraph">
                  <wp:posOffset>10160</wp:posOffset>
                </wp:positionV>
                <wp:extent cx="190500" cy="161925"/>
                <wp:effectExtent l="9525" t="10160" r="9525" b="8890"/>
                <wp:wrapNone/>
                <wp:docPr id="147"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26" style="position:absolute;margin-left:196.2pt;margin-top:.8pt;width:15pt;height:12.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yWGQIAADAEAAAOAAAAZHJzL2Uyb0RvYy54bWysU9tu2zAMfR+wfxD0vtgOkrYx4hRdug4D&#10;urZAtw9QZDkWJosapcTJvn6U7GbZBRgwzA8CaVKHh4fU8vrQGbZX6DXYiheTnDNlJdTabiv++dPd&#10;myvOfBC2FgasqvhReX69ev1q2btSTaEFUytkBGJ92buKtyG4Msu8bFUn/AScshRsADsRyMVtVqPo&#10;Cb0z2TTPL7IesHYIUnlPf2+HIF8l/KZRMjw2jVeBmYoTt5BOTOcmntlqKcotCtdqOdIQ/8CiE9pS&#10;0RPUrQiC7VD/BtVpieChCRMJXQZNo6VKPVA3Rf5LN8+tcCr1QuJ4d5LJ/z9Y+bB/QqZrmt3skjMr&#10;OhrS414YVlzNojq98yUlPbsnjP15dw/yi2cW1q2wW3WDCH2rRE2cipif/XQhOp6usk3/EWqCFrsA&#10;SahDg10EJAnYIc3jeJqHOgQm6WexyOc5TU1SqLgoFtN5qiDKl8sOfXivoGPRqLgyRjsfFROl2N/7&#10;EPmI8iUr8Qej6zttTHJwu1kbZNQu1c7fUrWxgD9PM5b1FV/MqfzfIHL6/gSBsLN12rWo1bvRDkKb&#10;wSaWxo7iRb0G3TdQH0k7hGFt6ZmR0QJ+46ynla24/7oTqDgzHyzpvyhms7jjyZnNL6fk4Hlkcx4R&#10;VhJUxQNng7kOw7vYOdTblioVqV0LNzSzRicx4zwHViNZWsuk8fiE4t6f+ynrx0NffQcAAP//AwBQ&#10;SwMEFAAGAAgAAAAhALff1ijdAAAACAEAAA8AAABkcnMvZG93bnJldi54bWxMj8tOwzAQRfdI/IM1&#10;SOyo0xAKhDgVoqoQQkK08AFuPCQBexxi58HfM13B8upc3TlTrGdnxYh9aD0pWC4SEEiVNy3VCt7f&#10;thc3IELUZLT1hAp+MMC6PD0pdG78RDsc97EWPEIh1wqaGLtcylA16HRY+A6J2YfvnY4c+1qaXk88&#10;7qxMk2QlnW6JLzS6w4cGq6/94BTIaR6HjX38lrvnbRtfX64+s82TUudn8/0diIhz/CvDUZ/VoWSn&#10;gx/IBGEVXN6mGVcZrEAwz9JjPihIr5cgy0L+f6D8BQAA//8DAFBLAQItABQABgAIAAAAIQC2gziS&#10;/gAAAOEBAAATAAAAAAAAAAAAAAAAAAAAAABbQ29udGVudF9UeXBlc10ueG1sUEsBAi0AFAAGAAgA&#10;AAAhADj9If/WAAAAlAEAAAsAAAAAAAAAAAAAAAAALwEAAF9yZWxzLy5yZWxzUEsBAi0AFAAGAAgA&#10;AAAhAL0ybJYZAgAAMAQAAA4AAAAAAAAAAAAAAAAALgIAAGRycy9lMm9Eb2MueG1sUEsBAi0AFAAG&#10;AAgAAAAhALff1ijdAAAACAEAAA8AAAAAAAAAAAAAAAAAcwQAAGRycy9kb3ducmV2LnhtbFBLBQYA&#10;AAAABAAEAPMAAAB9BQAAAAA=&#10;" fillcolor="#00b05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434340</wp:posOffset>
                </wp:positionH>
                <wp:positionV relativeFrom="paragraph">
                  <wp:posOffset>17780</wp:posOffset>
                </wp:positionV>
                <wp:extent cx="190500" cy="161925"/>
                <wp:effectExtent l="9525" t="8255" r="9525" b="10795"/>
                <wp:wrapNone/>
                <wp:docPr id="146"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26" style="position:absolute;margin-left:34.2pt;margin-top:1.4pt;width:15pt;height:1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YHAIAADAEAAAOAAAAZHJzL2Uyb0RvYy54bWysU8Fu2zAMvQ/YPwi6L7azJG2MOEWRrsOA&#10;ri3Q7QMUWbaFyaJGKXG6rx8lp1m6HQYM80EgTerx8ZFaXR16w/YKvQZb8WKSc6ashFrbtuJfv9y+&#10;u+TMB2FrYcCqij8rz6/Wb9+sBleqKXRgaoWMQKwvB1fxLgRXZpmXneqFn4BTloINYC8CudhmNYqB&#10;0HuTTfN8kQ2AtUOQynv6ezMG+TrhN42S4aFpvArMVJy4hXRiOrfxzNYrUbYoXKflkYb4Bxa90JaK&#10;nqBuRBBsh/oPqF5LBA9NmEjoM2gaLVXqgbop8t+6eeqEU6kXEse7k0z+/8HK+/0jMl3T7GYLzqzo&#10;aUgPe2FYcfk+qjM4X1LSk3vE2J93dyC/eWZh0wnbqmtEGDolauJUxPzs1YXoeLrKtsNnqAla7AIk&#10;oQ4N9hGQJGCHNI/n0zzUITBJP4tlPs9papJCxaJYTuepgihfLjv04aOCnkWj4soY7XxUTJRif+dD&#10;5CPKl6zEH4yub7UxycF2uzHIqF2qnV/km7QQdMWfpxnLhoov51T+bxA5fUeOryAQdrZOuxa1+nC0&#10;g9BmtKmksUfxol6j7luon0k7hHFt6ZmR0QH+4Gygla24/74TqDgznyzpvyxms7jjyZnNL6bk4Hlk&#10;ex4RVhJUxQNno7kJ47vYOdRtR5WK1K6Fa5pZo5OYcZ4jqyNZWsuk8fEJxb0/91PWr4e+/gkAAP//&#10;AwBQSwMEFAAGAAgAAAAhANFl6QLaAAAABgEAAA8AAABkcnMvZG93bnJldi54bWxMj8tOwzAQRfdI&#10;/IM1SGwq6tBCKSFOhZAKO6Q+PmAaD0nUeBxstw1/z2QFy6N7dedMsRpcp84UYuvZwP00A0Vcedty&#10;bWC/W98tQcWEbLHzTAZ+KMKqvL4qMLf+whs6b1OtZIRjjgaalPpc61g15DBOfU8s2ZcPDpNgqLUN&#10;eJFx1+lZli20w5blQoM9vTVUHbcnZ+C4WfuK3/ftU5hMdh/1HD8f6duY25vh9QVUoiH9lWHUF3Uo&#10;xengT2yj6gwslg/SNDCTByR+HvEw4hx0Wej/+uUvAAAA//8DAFBLAQItABQABgAIAAAAIQC2gziS&#10;/gAAAOEBAAATAAAAAAAAAAAAAAAAAAAAAABbQ29udGVudF9UeXBlc10ueG1sUEsBAi0AFAAGAAgA&#10;AAAhADj9If/WAAAAlAEAAAsAAAAAAAAAAAAAAAAALwEAAF9yZWxzLy5yZWxzUEsBAi0AFAAGAAgA&#10;AAAhAE35ZhgcAgAAMAQAAA4AAAAAAAAAAAAAAAAALgIAAGRycy9lMm9Eb2MueG1sUEsBAi0AFAAG&#10;AAgAAAAhANFl6QLaAAAABgEAAA8AAAAAAAAAAAAAAAAAdgQAAGRycy9kb3ducmV2LnhtbFBLBQYA&#10;AAAABAAEAPMAAAB9BQ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434340</wp:posOffset>
                </wp:positionH>
                <wp:positionV relativeFrom="paragraph">
                  <wp:posOffset>19685</wp:posOffset>
                </wp:positionV>
                <wp:extent cx="190500" cy="161925"/>
                <wp:effectExtent l="9525" t="10160" r="9525" b="8890"/>
                <wp:wrapNone/>
                <wp:docPr id="145"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 o:spid="_x0000_s1026" style="position:absolute;margin-left:34.2pt;margin-top:1.55pt;width:15pt;height:1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4mFwIAADAEAAAOAAAAZHJzL2Uyb0RvYy54bWysU9tu2zAMfR+wfxD0vtgOkq4x4hRFugwD&#10;urVAtw9QZNkWJosapcTJvn6UnKbZBXsY5geBNKnDw0NqeXPoDdsr9BpsxYtJzpmyEmpt24p/+bx5&#10;c82ZD8LWwoBVFT8qz29Wr18tB1eqKXRgaoWMQKwvB1fxLgRXZpmXneqFn4BTloINYC8CudhmNYqB&#10;0HuTTfP8KhsAa4cglff0924M8lXCbxolw0PTeBWYqThxC+nEdG7jma2WomxRuE7LEw3xDyx6oS0V&#10;PUPdiSDYDvVvUL2WCB6aMJHQZ9A0WqrUA3VT5L9089QJp1IvJI53Z5n8/4OVn/aPyHRNs5vNObOi&#10;pyE97IVhxfU0qjM4X1LSk3vE2J939yC/emZh3QnbqltEGDolauJUxPzspwvR8XSVbYePUBO02AVI&#10;Qh0a7CMgScAOaR7H8zzUITBJP4tFPs9papJCxVWxmM5TBVE+X3bow3sFPYtGxZUx2vmomCjF/t6H&#10;yEeUz1mJPxhdb7QxycF2uzbIqN2Kb9J3KuAv04xlQ8UXcyr/d4g8fX+CQNjZOu1a1OrdyQ5Cm9Em&#10;lsaexIt6jbpvoT6Sdgjj2tIzI6MD/M7ZQCtbcf9tJ1BxZj5Y0n9RzGZxx5Mzm7+dkoOXke1lRFhJ&#10;UBUPnI3mOozvYudQtx1VKlK7Fm5pZo1OYsZ5jqxOZGktk8anJxT3/tJPWS8PffUDAAD//wMAUEsD&#10;BBQABgAIAAAAIQAjVTR22wAAAAYBAAAPAAAAZHJzL2Rvd25yZXYueG1sTI7BToNAFEX3Jv7D5Jm4&#10;swPFEkp5NI2NiS5ciLqfMq9AyrwhzJTi3ztd2eXNvTn3FNvZ9GKi0XWWEeJFBIK4trrjBuH76/Up&#10;A+G8Yq16y4TwSw625f1doXJtL/xJU+UbESDscoXQej/kUrq6JaPcwg7EoTva0Sgf4thIPapLgJte&#10;LqMolUZ1HB5aNdBLS/WpOhuEfbOr0kkmfpUc929+dfr5eE9ixMeHebcB4Wn2/2O46gd1KIPTwZ5Z&#10;O9EjpNlzWCIkMYhQr6/xgLDMUpBlIW/1yz8AAAD//wMAUEsBAi0AFAAGAAgAAAAhALaDOJL+AAAA&#10;4QEAABMAAAAAAAAAAAAAAAAAAAAAAFtDb250ZW50X1R5cGVzXS54bWxQSwECLQAUAAYACAAAACEA&#10;OP0h/9YAAACUAQAACwAAAAAAAAAAAAAAAAAvAQAAX3JlbHMvLnJlbHNQSwECLQAUAAYACAAAACEA&#10;HxyOJhcCAAAwBAAADgAAAAAAAAAAAAAAAAAuAgAAZHJzL2Uyb0RvYy54bWxQSwECLQAUAAYACAAA&#10;ACEAI1U0dtsAAAAGAQAADwAAAAAAAAAAAAAAAABxBAAAZHJzL2Rvd25yZXYueG1sUEsFBgAAAAAE&#10;AAQA8wAAAHkFAAAAAA==&#10;"/>
            </w:pict>
          </mc:Fallback>
        </mc:AlternateContent>
      </w:r>
      <w:r w:rsidR="00013B08" w:rsidRPr="00E84D44">
        <w:rPr>
          <w:rFonts w:ascii="Times New Roman" w:hAnsi="Times New Roman" w:cs="Times New Roman"/>
          <w:sz w:val="24"/>
          <w:szCs w:val="24"/>
        </w:rPr>
        <w:t xml:space="preserve">           -  в  - слове есть звук [т]</w:t>
      </w:r>
      <w:proofErr w:type="gramStart"/>
      <w:r w:rsidR="00013B08" w:rsidRPr="00E84D44">
        <w:rPr>
          <w:rFonts w:ascii="Times New Roman" w:hAnsi="Times New Roman" w:cs="Times New Roman"/>
          <w:sz w:val="24"/>
          <w:szCs w:val="24"/>
        </w:rPr>
        <w:t>.</w:t>
      </w:r>
      <w:proofErr w:type="gramEnd"/>
      <w:r w:rsidR="00013B08" w:rsidRPr="00E84D44">
        <w:rPr>
          <w:rFonts w:ascii="Times New Roman" w:hAnsi="Times New Roman" w:cs="Times New Roman"/>
          <w:sz w:val="24"/>
          <w:szCs w:val="24"/>
        </w:rPr>
        <w:t xml:space="preserve">                </w:t>
      </w:r>
      <w:r w:rsidR="00013B08" w:rsidRPr="00E84D44">
        <w:rPr>
          <w:rFonts w:ascii="Times New Roman" w:hAnsi="Times New Roman" w:cs="Times New Roman"/>
          <w:b/>
          <w:sz w:val="24"/>
          <w:szCs w:val="24"/>
        </w:rPr>
        <w:t xml:space="preserve"> </w:t>
      </w:r>
      <w:r w:rsidR="00013B08" w:rsidRPr="00E84D44">
        <w:rPr>
          <w:rFonts w:ascii="Times New Roman" w:hAnsi="Times New Roman" w:cs="Times New Roman"/>
          <w:sz w:val="24"/>
          <w:szCs w:val="24"/>
        </w:rPr>
        <w:t xml:space="preserve">  – </w:t>
      </w:r>
      <w:proofErr w:type="gramStart"/>
      <w:r w:rsidR="00013B08" w:rsidRPr="00E84D44">
        <w:rPr>
          <w:rFonts w:ascii="Times New Roman" w:hAnsi="Times New Roman" w:cs="Times New Roman"/>
          <w:sz w:val="24"/>
          <w:szCs w:val="24"/>
        </w:rPr>
        <w:t>в</w:t>
      </w:r>
      <w:proofErr w:type="gramEnd"/>
      <w:r w:rsidR="00013B08" w:rsidRPr="00E84D44">
        <w:rPr>
          <w:rFonts w:ascii="Times New Roman" w:hAnsi="Times New Roman" w:cs="Times New Roman"/>
          <w:sz w:val="24"/>
          <w:szCs w:val="24"/>
        </w:rPr>
        <w:t xml:space="preserve"> слове есть звук [т’].</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игры: кот, букет, часть, пасть, рот, самолёт, тигр, терем, танк, нота, весть, кость, паста,  трап, тюлень, тень…</w:t>
      </w:r>
      <w:proofErr w:type="gramEnd"/>
    </w:p>
    <w:p w:rsidR="00013B08" w:rsidRPr="00E84D44" w:rsidRDefault="00013B08" w:rsidP="00486691">
      <w:pPr>
        <w:numPr>
          <w:ilvl w:val="0"/>
          <w:numId w:val="17"/>
        </w:numPr>
        <w:tabs>
          <w:tab w:val="left" w:pos="567"/>
        </w:tabs>
        <w:spacing w:after="0" w:line="240" w:lineRule="auto"/>
        <w:ind w:left="0" w:firstLine="0"/>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Помогите ребёнку нарисовать в альбоме красочную букву Т. Напомните</w:t>
      </w:r>
      <w:proofErr w:type="gramEnd"/>
      <w:r w:rsidRPr="00E84D44">
        <w:rPr>
          <w:rFonts w:ascii="Times New Roman" w:hAnsi="Times New Roman" w:cs="Times New Roman"/>
          <w:sz w:val="24"/>
          <w:szCs w:val="24"/>
        </w:rPr>
        <w:t xml:space="preserve"> ребёнку правило: звуки мы слышим и произносим, а буквы видим и пишем. Выучите с ним стихи о букве Т.</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Отвечайте, кто знаток:</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Это что за молоток?</w:t>
      </w:r>
    </w:p>
    <w:p w:rsidR="00013B08" w:rsidRPr="00E84D44" w:rsidRDefault="00013B08" w:rsidP="00486691">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(Е. </w:t>
      </w:r>
      <w:proofErr w:type="spellStart"/>
      <w:r w:rsidRPr="00E84D44">
        <w:rPr>
          <w:rFonts w:ascii="Times New Roman" w:hAnsi="Times New Roman" w:cs="Times New Roman"/>
          <w:sz w:val="24"/>
          <w:szCs w:val="24"/>
        </w:rPr>
        <w:t>Тарлапан</w:t>
      </w:r>
      <w:proofErr w:type="spellEnd"/>
      <w:r w:rsidRPr="00E84D44">
        <w:rPr>
          <w:rFonts w:ascii="Times New Roman" w:hAnsi="Times New Roman" w:cs="Times New Roman"/>
          <w:sz w:val="24"/>
          <w:szCs w:val="24"/>
        </w:rPr>
        <w:t xml:space="preserve">)                                </w:t>
      </w:r>
    </w:p>
    <w:p w:rsidR="00013B08" w:rsidRPr="00E84D44" w:rsidRDefault="00013B08" w:rsidP="00486691">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6</w:t>
      </w:r>
      <w:r w:rsidRPr="00E84D44">
        <w:rPr>
          <w:rFonts w:ascii="Times New Roman" w:hAnsi="Times New Roman" w:cs="Times New Roman"/>
          <w:sz w:val="24"/>
          <w:szCs w:val="24"/>
        </w:rPr>
        <w:t>.      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simplePos x="0" y="0"/>
                      <wp:positionH relativeFrom="column">
                        <wp:posOffset>81280</wp:posOffset>
                      </wp:positionH>
                      <wp:positionV relativeFrom="paragraph">
                        <wp:posOffset>248285</wp:posOffset>
                      </wp:positionV>
                      <wp:extent cx="0" cy="555625"/>
                      <wp:effectExtent l="54610" t="21590" r="59690" b="13335"/>
                      <wp:wrapNone/>
                      <wp:docPr id="14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6.4pt;margin-top:19.55pt;width:0;height:43.7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o7OQIAAGoEAAAOAAAAZHJzL2Uyb0RvYy54bWysVMGO2yAQvVfqPyDuie3USRMrzmplJ71s&#10;u5F22zsBbKNiQMDGiar+eweczXa3l6pqDmSAmTdvZh5e35x6iY7cOqFVibNpihFXVDOh2hJ/fdxN&#10;lhg5TxQjUite4jN3+Gbz/t16MAWf6U5Lxi0CEOWKwZS4894USeJox3viptpwBZeNtj3xsLVtwiwZ&#10;AL2XySxNF8mgLTNWU+4cnNbjJd5E/Kbh1N83jeMeyRIDNx9XG9dDWJPNmhStJaYT9EKD/AOLnggF&#10;Sa9QNfEEPVnxB1QvqNVON35KdZ/ophGUxxqgmix9U81DRwyPtUBznLm2yf0/WPrluLdIMJhdnmOk&#10;SA9Dun3yOuZG2XIeWjQYV4BnpfY2FElP6sHcafrdIaWrjqiWR/fHs4HoLEQkr0LCxhlIdBg+awY+&#10;BDLEfp0a26NGCvMtBAZw6Ak6xQGdrwPiJ4/oeEjhdD6fL2aRWEKKgBDijHX+E9c9CkaJnbdEtJ2v&#10;tFKgAm1HdHK8cz7wewkIwUrvhJRRDFKhocSrOSQIN05LwcJl3Nj2UEmLjiTIKf5isW/crH5SLIJ1&#10;nLDtxfZESLCRj13yVkDfJMchW88ZRpLDCwrWSE+qkBEqB8IXa1TUj1W62i63y3ySzxbbSZ7W9eR2&#10;V+WTxS77OK8/1FVVZz8D+SwvOsEYV4H/s7qz/O/Uc3lnoy6v+r42KnmNHjsKZJ//I+kogjD3UUEH&#10;zc57G6oLegBBR+fL4wsv5vd99Hr5RGx+AQAA//8DAFBLAwQUAAYACAAAACEA89iFF9wAAAAIAQAA&#10;DwAAAGRycy9kb3ducmV2LnhtbEyPwU7DMAyG70h7h8hIXBBLV0Q1StNpAsZOaKKMu9eYtlrjVE22&#10;tW+/9AQn69Nv/f6crQbTijP1rrGsYDGPQBCXVjdcKdh/bx6WIJxH1thaJgUjOVjls5sMU20v/EXn&#10;wlcilLBLUUHtfZdK6cqaDLq57YhD9mt7gz5gX0nd4yWUm1bGUZRIgw2HCzV29FpTeSxORsFbsXva&#10;/Nzvh3gst5/Fx/K44/FdqbvbYf0CwtPg/5Zh0g/qkAengz2xdqINHAdzr+DxeQFiyic+TDNJQOaZ&#10;/P9AfgUAAP//AwBQSwECLQAUAAYACAAAACEAtoM4kv4AAADhAQAAEwAAAAAAAAAAAAAAAAAAAAAA&#10;W0NvbnRlbnRfVHlwZXNdLnhtbFBLAQItABQABgAIAAAAIQA4/SH/1gAAAJQBAAALAAAAAAAAAAAA&#10;AAAAAC8BAABfcmVscy8ucmVsc1BLAQItABQABgAIAAAAIQAymNo7OQIAAGoEAAAOAAAAAAAAAAAA&#10;AAAAAC4CAABkcnMvZTJvRG9jLnhtbFBLAQItABQABgAIAAAAIQDz2IUX3AAAAAgBAAAPAAAAAAAA&#10;AAAAAAAAAJMEAABkcnMvZG93bnJldi54bWxQSwUGAAAAAAQABADzAAAAnAUAAAAA&#10;">
                      <v:stroke endarrow="block"/>
                    </v:shape>
                  </w:pict>
                </mc:Fallback>
              </mc:AlternateContent>
            </w: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simplePos x="0" y="0"/>
                      <wp:positionH relativeFrom="column">
                        <wp:posOffset>-60960</wp:posOffset>
                      </wp:positionH>
                      <wp:positionV relativeFrom="paragraph">
                        <wp:posOffset>175260</wp:posOffset>
                      </wp:positionV>
                      <wp:extent cx="263525" cy="0"/>
                      <wp:effectExtent l="12065" t="55245" r="19685" b="59055"/>
                      <wp:wrapNone/>
                      <wp:docPr id="14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4.8pt;margin-top:13.8pt;width:20.7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Aj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hdPsVI&#10;kR6G9HjwOuZG2WIeWjQYV4BlpXY2FElP6tk8afrNIaWrjqiWR/OXswHvLHgkr1zCxRlItB8+aQY2&#10;BDLEfp0a24eQ0Al0imM538fCTx5R+DiZT2eTGUb0pkpIcfMz1vmPXPcoCCV23hLRdr7SSsHstc1i&#10;FnJ8cj6gIsXNISRVeiukjBSQCg0lXoY8QeO0FCwo48W2+0padCSBRPGJJb4xs/qgWAzWccI2V9kT&#10;IUFGPvbGWwHdkhyHbD1nGEkOexOkCzypQkaoHABfpQuPvi/T5WaxWeSjfDLfjPK0rkeP2yofzbfZ&#10;h1k9rauqzn4E8FledIIxrgL+G6ez/O84c92uCxvvrL43KnkdPXYUwN7eEXQcfZj2hTd7zc47G6oL&#10;LAAaR+PryoU9+f0erX79GNY/AQAA//8DAFBLAwQUAAYACAAAACEAcff8HN0AAAAHAQAADwAAAGRy&#10;cy9kb3ducmV2LnhtbEyOQUvDQBSE74L/YXmCt3bTCtHEbIpaxFws2ErpcZt9ZoPZtyG7bVN/vU88&#10;6GkYZpj5isXoOnHEIbSeFMymCQik2puWGgXvm+fJHYgQNRndeUIFZwywKC8vCp0bf6I3PK5jI3iE&#10;Qq4V2Bj7XMpQW3Q6TH2PxNmHH5yObIdGmkGfeNx1cp4kqXS6JX6wuscni/Xn+uAUxOXubNNt/Zi1&#10;q83La9p+VVW1VOr6any4BxFxjH9l+MFndCiZae8PZILoFEyylJsK5resnN/MMhD7Xy/LQv7nL78B&#10;AAD//wMAUEsBAi0AFAAGAAgAAAAhALaDOJL+AAAA4QEAABMAAAAAAAAAAAAAAAAAAAAAAFtDb250&#10;ZW50X1R5cGVzXS54bWxQSwECLQAUAAYACAAAACEAOP0h/9YAAACUAQAACwAAAAAAAAAAAAAAAAAv&#10;AQAAX3JlbHMvLnJlbHNQSwECLQAUAAYACAAAACEAqeKwIzMCAABgBAAADgAAAAAAAAAAAAAAAAAu&#10;AgAAZHJzL2Uyb0RvYy54bWxQSwECLQAUAAYACAAAACEAcff8HN0AAAAHAQAADwAAAAAAAAAAAAAA&#10;AACNBAAAZHJzL2Rvd25yZXYueG1sUEsFBgAAAAAEAAQA8wAAAJcFAAAAAA==&#10;">
                      <v:stroke endarrow="b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7" w:type="dxa"/>
            <w:tcBorders>
              <w:top w:val="single" w:sz="4"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18"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18"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18"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simplePos x="0" y="0"/>
                      <wp:positionH relativeFrom="column">
                        <wp:posOffset>-60960</wp:posOffset>
                      </wp:positionH>
                      <wp:positionV relativeFrom="paragraph">
                        <wp:posOffset>149860</wp:posOffset>
                      </wp:positionV>
                      <wp:extent cx="499110" cy="0"/>
                      <wp:effectExtent l="12065" t="56515" r="22225" b="57785"/>
                      <wp:wrapNone/>
                      <wp:docPr id="14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4.8pt;margin-top:11.8pt;width:39.3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BNgIAAGAEAAAOAAAAZHJzL2Uyb0RvYy54bWysVM1u2zAMvg/YOwi6p44zt0uMOEVhJ7t0&#10;a4B2D6BIcixMFgVJiRMMe/dRys/a7TIM80GmzL+P5EfP7w+9JnvpvAJT0fxmTIk0HIQy24p+fVmN&#10;ppT4wIxgGoys6FF6er94/24+2FJOoAMtpCMYxPhysBXtQrBllnneyZ75G7DSoLIF17OAV7fNhGMD&#10;Ru91NhmP77IBnLAOuPQevzYnJV2k+G0reXhqWy8D0RVFbCGdLp2beGaLOSu3jtlO8TMM9g8oeqYM&#10;Jr2GalhgZOfUH6F6xR14aMMNhz6DtlVcphqwmnz8WzXPHbMy1YLN8fbaJv//wvIv+7UjSuDsigkl&#10;hvU4pIddgJSb5NNpbNFgfYmWtVm7WCQ/mGf7CPybJwbqjpmtTOYvR4veefTI3rjEi7eYaDN8BoE2&#10;DDOkfh1a18eQ2AlySGM5XsciD4Fw/FjMZnmOw+MXVcbKi591PnyS0JMoVNQHx9S2CzUYg7MHl6cs&#10;bP/oQ0TFyotDTGpgpbROFNCGDBWd3U5uk4MHrURURjPvtptaO7JnkUTpSSWi5rWZg50RKVgnmVie&#10;5cCURpmE1JvgFHZLSxqz9VJQoiXuTZRO8LSJGbFyBHyWTjz6PhvPltPltBgVk7vlqBg3zehhVRej&#10;u1X+8bb50NR1k/+I4POi7JQQ0kT8F07nxd9x5rxdJzZeWX1tVPY2euoogr28E+g0+jjtE282II5r&#10;F6uLLEAaJ+PzysU9eX1PVr9+DIufAAAA//8DAFBLAwQUAAYACAAAACEAadqJ/90AAAAHAQAADwAA&#10;AGRycy9kb3ducmV2LnhtbEyPQUvDQBCF74L/YRnBW7uxwmJiNkUtYi4KbUU8bpMxu5idDdltm/rr&#10;HfGgp+HxHm++Vy4n34sDjtEF0nA1z0AgNaF11Gl43T7ObkDEZKg1fSDUcMIIy+r8rDRFG460xsMm&#10;dYJLKBZGg01pKKSMjUVv4jwMSOx9hNGbxHLsZDuaI5f7Xi6yTElvHPEHawZ8sNh8bvZeQ1q9n6x6&#10;a+5z97J9elbuq67rldaXF9PdLYiEU/oLww8+o0PFTLuwpzaKXsMsV5zUsLjmy77KedruV8uqlP/5&#10;q28AAAD//wMAUEsBAi0AFAAGAAgAAAAhALaDOJL+AAAA4QEAABMAAAAAAAAAAAAAAAAAAAAAAFtD&#10;b250ZW50X1R5cGVzXS54bWxQSwECLQAUAAYACAAAACEAOP0h/9YAAACUAQAACwAAAAAAAAAAAAAA&#10;AAAvAQAAX3JlbHMvLnJlbHNQSwECLQAUAAYACAAAACEAz2PwQTYCAABgBAAADgAAAAAAAAAAAAAA&#10;AAAuAgAAZHJzL2Uyb0RvYy54bWxQSwECLQAUAAYACAAAACEAadqJ/90AAAAHAQAADwAAAAAAAAAA&#10;AAAAAACQBAAAZHJzL2Rvd25yZXYueG1sUEsFBgAAAAAEAAQA8wAAAJoFAAAAAA==&#10;">
                      <v:stroke endarrow="block"/>
                    </v:shape>
                  </w:pict>
                </mc:Fallback>
              </mc:AlternateContent>
            </w: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4" w:space="0" w:color="auto"/>
            </w:tcBorders>
            <w:vAlign w:val="center"/>
          </w:tcPr>
          <w:p w:rsidR="00013B08" w:rsidRPr="00E84D44" w:rsidRDefault="007D4929" w:rsidP="00E84D44">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simplePos x="0" y="0"/>
                      <wp:positionH relativeFrom="column">
                        <wp:posOffset>12065</wp:posOffset>
                      </wp:positionH>
                      <wp:positionV relativeFrom="paragraph">
                        <wp:posOffset>1270</wp:posOffset>
                      </wp:positionV>
                      <wp:extent cx="6985" cy="511810"/>
                      <wp:effectExtent l="50800" t="5080" r="56515" b="16510"/>
                      <wp:wrapNone/>
                      <wp:docPr id="14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95pt;margin-top:.1pt;width:.55pt;height:40.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mbOgIAAGMEAAAOAAAAZHJzL2Uyb0RvYy54bWysVM2O2yAQvlfqOyDuWYfUyTpWnNXKTnrZ&#10;tpF2+wAEcIyKAQGJE1V99w7kp7vtparqAx48f9/MfOPFw7FX6CCcl0ZXmNyNMRKaGS71rsJfX9aj&#10;AiMfqOZUGS0qfBIePyzfv1sMthQT0xnFhUMQRPtysBXuQrBllnnWiZ76O2OFBmVrXE8DXN0u444O&#10;EL1X2WQ8nmWDcdw6w4T38LU5K/EyxW9bwcKXtvUiIFVhwBbS6dK5jWe2XNBy56jtJLvAoP+AoqdS&#10;Q9JbqIYGivZO/hGql8wZb9pwx0yfmbaVTKQaoBoy/q2a545akWqB5nh7a5P/f2HZ58PGIclhdjnB&#10;SNMehvS4DyblRqS4jy0arC/BstYbF4tkR/1snwz75pE2dUf1TiTzl5MFbxI9sjcu8eItJNoOnwwH&#10;GwoZUr+OretjSOgEOqaxnG5jEceAGHyczYspRgwUU0IKkoaW0fLqap0PH4XpURQq7IOjcteF2mgN&#10;4zeOpET08ORDBEbLq0PMq81aKpVYoDQaKjyfTqbJwRsleVRGM+9221o5dKCRR+lJVYLmtZkze81T&#10;sE5QvrrIgUoFMgqpPcFJaJgSOGbrBcdICVidKJ3hKR0zQvEA+CKdqfR9Pp6vilWRj/LJbDXKx00z&#10;elzX+Wi2JvfT5kNT1w35EcGTvOwk50JH/Fdak/zvaHNZsDMhb8S+NSp7Gz11FMBe3wl0mn4c+Jk6&#10;W8NPGxeri0QAJifjy9bFVXl9T1a//g3LnwAAAP//AwBQSwMEFAAGAAgAAAAhALQJgcLaAAAAAwEA&#10;AA8AAABkcnMvZG93bnJldi54bWxMj0FLw0AUhO+C/2F5gje7sUJI02yKWsRcFGxFetxmn9nF7NuQ&#10;3bapv97nSY/DDDPfVKvJ9+KIY3SBFNzOMhBIbTCOOgXv26ebAkRMmozuA6GCM0ZY1ZcXlS5NONEb&#10;HjepE1xCsdQKbEpDKWVsLXodZ2FAYu8zjF4nlmMnzahPXO57Oc+yXHrtiBesHvDRYvu1OXgFab07&#10;2/yjfVi41+3zS+6+m6ZZK3V9Nd0vQSSc0l8YfvEZHWpm2ocDmSh61gsOKpiDYPOOb+0VFFkBsq7k&#10;f/b6BwAA//8DAFBLAQItABQABgAIAAAAIQC2gziS/gAAAOEBAAATAAAAAAAAAAAAAAAAAAAAAABb&#10;Q29udGVudF9UeXBlc10ueG1sUEsBAi0AFAAGAAgAAAAhADj9If/WAAAAlAEAAAsAAAAAAAAAAAAA&#10;AAAALwEAAF9yZWxzLy5yZWxzUEsBAi0AFAAGAAgAAAAhADbJGZs6AgAAYwQAAA4AAAAAAAAAAAAA&#10;AAAALgIAAGRycy9lMm9Eb2MueG1sUEsBAi0AFAAGAAgAAAAhALQJgcLaAAAAAwEAAA8AAAAAAAAA&#10;AAAAAAAAlAQAAGRycy9kb3ducmV2LnhtbFBLBQYAAAAABAAEAPMAAACbBQAAAAA=&#10;">
                      <v:stroke endarrow="block"/>
                    </v:shape>
                  </w:pict>
                </mc:Fallback>
              </mc:AlternateContent>
            </w: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r w:rsidR="00013B08" w:rsidRPr="00E84D44" w:rsidTr="00486691">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r>
    </w:tbl>
    <w:p w:rsidR="00486691" w:rsidRDefault="00486691" w:rsidP="00E84D44">
      <w:pPr>
        <w:tabs>
          <w:tab w:val="left" w:pos="567"/>
        </w:tabs>
        <w:spacing w:after="0" w:line="240" w:lineRule="auto"/>
        <w:contextualSpacing/>
        <w:jc w:val="center"/>
        <w:rPr>
          <w:rFonts w:ascii="Times New Roman" w:hAnsi="Times New Roman" w:cs="Times New Roman"/>
          <w:b/>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 xml:space="preserve">Тема «Путешествие в </w:t>
      </w:r>
      <w:proofErr w:type="spellStart"/>
      <w:r w:rsidRPr="00E84D44">
        <w:rPr>
          <w:rFonts w:ascii="Times New Roman" w:hAnsi="Times New Roman" w:cs="Times New Roman"/>
          <w:b/>
          <w:sz w:val="24"/>
          <w:szCs w:val="24"/>
        </w:rPr>
        <w:t>посудоцентр</w:t>
      </w:r>
      <w:proofErr w:type="spellEnd"/>
      <w:r w:rsidRPr="00E84D44">
        <w:rPr>
          <w:rFonts w:ascii="Times New Roman" w:hAnsi="Times New Roman" w:cs="Times New Roman"/>
          <w:b/>
          <w:sz w:val="24"/>
          <w:szCs w:val="24"/>
        </w:rPr>
        <w:t>. Звуки [</w:t>
      </w:r>
      <w:proofErr w:type="gramStart"/>
      <w:r w:rsidRPr="00E84D44">
        <w:rPr>
          <w:rFonts w:ascii="Times New Roman" w:hAnsi="Times New Roman" w:cs="Times New Roman"/>
          <w:b/>
          <w:sz w:val="24"/>
          <w:szCs w:val="24"/>
        </w:rPr>
        <w:t>п-т</w:t>
      </w:r>
      <w:proofErr w:type="gramEnd"/>
      <w:r w:rsidRPr="00E84D44">
        <w:rPr>
          <w:rFonts w:ascii="Times New Roman" w:hAnsi="Times New Roman" w:cs="Times New Roman"/>
          <w:b/>
          <w:sz w:val="24"/>
          <w:szCs w:val="24"/>
        </w:rPr>
        <w:t>]»</w:t>
      </w:r>
    </w:p>
    <w:p w:rsidR="00013B08" w:rsidRPr="00E84D44" w:rsidRDefault="00013B08" w:rsidP="0079374C">
      <w:pPr>
        <w:tabs>
          <w:tab w:val="left" w:pos="567"/>
          <w:tab w:val="left" w:pos="9356"/>
        </w:tabs>
        <w:spacing w:after="0" w:line="240" w:lineRule="auto"/>
        <w:contextualSpacing/>
        <w:rPr>
          <w:rFonts w:ascii="Times New Roman" w:hAnsi="Times New Roman" w:cs="Times New Roman"/>
          <w:b/>
          <w:sz w:val="24"/>
          <w:szCs w:val="24"/>
        </w:rPr>
      </w:pP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b/>
          <w:sz w:val="24"/>
          <w:szCs w:val="24"/>
        </w:rPr>
      </w:pPr>
    </w:p>
    <w:p w:rsidR="00013B08" w:rsidRPr="00486691" w:rsidRDefault="00013B08" w:rsidP="0079374C">
      <w:pPr>
        <w:pStyle w:val="a3"/>
        <w:numPr>
          <w:ilvl w:val="0"/>
          <w:numId w:val="18"/>
        </w:numPr>
        <w:tabs>
          <w:tab w:val="left" w:pos="567"/>
          <w:tab w:val="left" w:pos="9356"/>
        </w:tabs>
        <w:spacing w:after="0" w:line="240" w:lineRule="auto"/>
        <w:ind w:left="0" w:right="283" w:firstLine="0"/>
        <w:rPr>
          <w:rFonts w:ascii="Times New Roman" w:hAnsi="Times New Roman"/>
          <w:sz w:val="24"/>
          <w:szCs w:val="24"/>
        </w:rPr>
      </w:pPr>
      <w:proofErr w:type="gramStart"/>
      <w:r w:rsidRPr="00486691">
        <w:rPr>
          <w:rFonts w:ascii="Times New Roman" w:hAnsi="Times New Roman"/>
          <w:sz w:val="24"/>
          <w:szCs w:val="24"/>
        </w:rPr>
        <w:t>Провести с ребёнком занятие № 8  (</w:t>
      </w:r>
      <w:proofErr w:type="spellStart"/>
      <w:r w:rsidRPr="00486691">
        <w:rPr>
          <w:rFonts w:ascii="Times New Roman" w:hAnsi="Times New Roman"/>
          <w:sz w:val="24"/>
          <w:szCs w:val="24"/>
        </w:rPr>
        <w:t>Нищева</w:t>
      </w:r>
      <w:proofErr w:type="spellEnd"/>
      <w:r w:rsidRPr="00486691">
        <w:rPr>
          <w:rFonts w:ascii="Times New Roman" w:hAnsi="Times New Roman"/>
          <w:sz w:val="24"/>
          <w:szCs w:val="24"/>
        </w:rPr>
        <w:t xml:space="preserve"> Н.В. Занимаемся Вместе.</w:t>
      </w:r>
      <w:proofErr w:type="gramEnd"/>
      <w:r w:rsidRPr="00486691">
        <w:rPr>
          <w:rFonts w:ascii="Times New Roman" w:hAnsi="Times New Roman"/>
          <w:sz w:val="24"/>
          <w:szCs w:val="24"/>
        </w:rPr>
        <w:t xml:space="preserve"> Старшая группа. Домашняя тетрадь. – СПб</w:t>
      </w:r>
      <w:proofErr w:type="gramStart"/>
      <w:r w:rsidRPr="00486691">
        <w:rPr>
          <w:rFonts w:ascii="Times New Roman" w:hAnsi="Times New Roman"/>
          <w:sz w:val="24"/>
          <w:szCs w:val="24"/>
        </w:rPr>
        <w:t xml:space="preserve">.: </w:t>
      </w:r>
      <w:proofErr w:type="gramEnd"/>
      <w:r w:rsidRPr="00486691">
        <w:rPr>
          <w:rFonts w:ascii="Times New Roman" w:hAnsi="Times New Roman"/>
          <w:sz w:val="24"/>
          <w:szCs w:val="24"/>
        </w:rPr>
        <w:t xml:space="preserve">ДЕТСТВО-ПРЕСС, 2006. </w:t>
      </w:r>
      <w:proofErr w:type="gramStart"/>
      <w:r w:rsidRPr="00486691">
        <w:rPr>
          <w:rFonts w:ascii="Times New Roman" w:hAnsi="Times New Roman"/>
          <w:sz w:val="24"/>
          <w:szCs w:val="24"/>
        </w:rPr>
        <w:t>Ч. 1, стр. 11-12)</w:t>
      </w:r>
      <w:proofErr w:type="gramEnd"/>
    </w:p>
    <w:p w:rsidR="00013B08" w:rsidRPr="00E84D44" w:rsidRDefault="00013B08" w:rsidP="0079374C">
      <w:pPr>
        <w:pStyle w:val="a3"/>
        <w:tabs>
          <w:tab w:val="left" w:pos="567"/>
          <w:tab w:val="left" w:pos="9356"/>
        </w:tabs>
        <w:spacing w:after="0" w:line="240" w:lineRule="auto"/>
        <w:ind w:left="0" w:right="283"/>
        <w:rPr>
          <w:rFonts w:ascii="Times New Roman" w:hAnsi="Times New Roman"/>
          <w:sz w:val="24"/>
          <w:szCs w:val="24"/>
        </w:rPr>
      </w:pPr>
    </w:p>
    <w:p w:rsidR="00013B08" w:rsidRPr="00E84D44" w:rsidRDefault="00013B08" w:rsidP="0079374C">
      <w:pPr>
        <w:numPr>
          <w:ilvl w:val="0"/>
          <w:numId w:val="18"/>
        </w:numPr>
        <w:tabs>
          <w:tab w:val="left" w:pos="567"/>
          <w:tab w:val="left" w:pos="9356"/>
        </w:tabs>
        <w:spacing w:after="0" w:line="240" w:lineRule="auto"/>
        <w:ind w:left="0" w:right="283" w:firstLine="0"/>
        <w:contextualSpacing/>
        <w:jc w:val="both"/>
        <w:rPr>
          <w:rFonts w:ascii="Times New Roman" w:hAnsi="Times New Roman" w:cs="Times New Roman"/>
          <w:sz w:val="24"/>
          <w:szCs w:val="24"/>
        </w:rPr>
      </w:pPr>
      <w:r w:rsidRPr="00E84D44">
        <w:rPr>
          <w:rFonts w:ascii="Times New Roman" w:hAnsi="Times New Roman" w:cs="Times New Roman"/>
          <w:sz w:val="24"/>
          <w:szCs w:val="24"/>
        </w:rPr>
        <w:t>Помочь ребёнку отгадать и выучить  загадки.</w:t>
      </w:r>
    </w:p>
    <w:p w:rsidR="00013B08" w:rsidRPr="00E84D44" w:rsidRDefault="00013B08" w:rsidP="0079374C">
      <w:pPr>
        <w:tabs>
          <w:tab w:val="left" w:pos="567"/>
          <w:tab w:val="left" w:pos="9356"/>
        </w:tabs>
        <w:spacing w:after="0" w:line="240" w:lineRule="auto"/>
        <w:ind w:right="283"/>
        <w:contextualSpacing/>
        <w:jc w:val="both"/>
        <w:rPr>
          <w:rFonts w:ascii="Times New Roman" w:hAnsi="Times New Roman" w:cs="Times New Roman"/>
          <w:sz w:val="24"/>
          <w:szCs w:val="24"/>
        </w:rPr>
      </w:pPr>
      <w:r w:rsidRPr="00E84D44">
        <w:rPr>
          <w:rFonts w:ascii="Times New Roman" w:hAnsi="Times New Roman" w:cs="Times New Roman"/>
          <w:sz w:val="24"/>
          <w:szCs w:val="24"/>
        </w:rPr>
        <w:t>Из горячего колодца через нос водица льётся. (Чайник)</w:t>
      </w:r>
    </w:p>
    <w:p w:rsidR="00013B08" w:rsidRPr="00E84D44" w:rsidRDefault="00013B08" w:rsidP="0079374C">
      <w:pPr>
        <w:tabs>
          <w:tab w:val="left" w:pos="567"/>
          <w:tab w:val="left" w:pos="9356"/>
        </w:tabs>
        <w:spacing w:after="0" w:line="240" w:lineRule="auto"/>
        <w:ind w:right="283"/>
        <w:contextualSpacing/>
        <w:jc w:val="both"/>
        <w:rPr>
          <w:rFonts w:ascii="Times New Roman" w:hAnsi="Times New Roman" w:cs="Times New Roman"/>
          <w:sz w:val="24"/>
          <w:szCs w:val="24"/>
        </w:rPr>
      </w:pPr>
      <w:r w:rsidRPr="00E84D44">
        <w:rPr>
          <w:rFonts w:ascii="Times New Roman" w:hAnsi="Times New Roman" w:cs="Times New Roman"/>
          <w:sz w:val="24"/>
          <w:szCs w:val="24"/>
        </w:rPr>
        <w:t>Сама не ем, а людей кормлю. (Ложка)</w:t>
      </w:r>
    </w:p>
    <w:p w:rsidR="00013B08" w:rsidRPr="00E84D44" w:rsidRDefault="00013B08" w:rsidP="0079374C">
      <w:pPr>
        <w:numPr>
          <w:ilvl w:val="0"/>
          <w:numId w:val="18"/>
        </w:numPr>
        <w:tabs>
          <w:tab w:val="left" w:pos="567"/>
          <w:tab w:val="left" w:pos="9356"/>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игру «Диктофон». Различение звуков [</w:t>
      </w:r>
      <w:proofErr w:type="gramStart"/>
      <w:r w:rsidRPr="00E84D44">
        <w:rPr>
          <w:rFonts w:ascii="Times New Roman" w:hAnsi="Times New Roman" w:cs="Times New Roman"/>
          <w:sz w:val="24"/>
          <w:szCs w:val="24"/>
        </w:rPr>
        <w:t>п-т</w:t>
      </w:r>
      <w:proofErr w:type="gramEnd"/>
      <w:r w:rsidRPr="00E84D44">
        <w:rPr>
          <w:rFonts w:ascii="Times New Roman" w:hAnsi="Times New Roman" w:cs="Times New Roman"/>
          <w:sz w:val="24"/>
          <w:szCs w:val="24"/>
        </w:rPr>
        <w:t>]. Предложите ребёнку повторить слоговые дорожки.</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       То-то-по,  ту-</w:t>
      </w:r>
      <w:proofErr w:type="spellStart"/>
      <w:r w:rsidRPr="00E84D44">
        <w:rPr>
          <w:rFonts w:ascii="Times New Roman" w:hAnsi="Times New Roman" w:cs="Times New Roman"/>
          <w:sz w:val="24"/>
          <w:szCs w:val="24"/>
        </w:rPr>
        <w:t>пу</w:t>
      </w:r>
      <w:proofErr w:type="spellEnd"/>
      <w:r w:rsidRPr="00E84D44">
        <w:rPr>
          <w:rFonts w:ascii="Times New Roman" w:hAnsi="Times New Roman" w:cs="Times New Roman"/>
          <w:sz w:val="24"/>
          <w:szCs w:val="24"/>
        </w:rPr>
        <w:t>-ту,  пи-</w:t>
      </w:r>
      <w:proofErr w:type="spellStart"/>
      <w:r w:rsidRPr="00E84D44">
        <w:rPr>
          <w:rFonts w:ascii="Times New Roman" w:hAnsi="Times New Roman" w:cs="Times New Roman"/>
          <w:sz w:val="24"/>
          <w:szCs w:val="24"/>
        </w:rPr>
        <w:t>ти</w:t>
      </w:r>
      <w:proofErr w:type="spellEnd"/>
      <w:r w:rsidRPr="00E84D44">
        <w:rPr>
          <w:rFonts w:ascii="Times New Roman" w:hAnsi="Times New Roman" w:cs="Times New Roman"/>
          <w:sz w:val="24"/>
          <w:szCs w:val="24"/>
        </w:rPr>
        <w:t xml:space="preserve">-пи,  </w:t>
      </w:r>
      <w:proofErr w:type="spellStart"/>
      <w:r w:rsidRPr="00E84D44">
        <w:rPr>
          <w:rFonts w:ascii="Times New Roman" w:hAnsi="Times New Roman" w:cs="Times New Roman"/>
          <w:sz w:val="24"/>
          <w:szCs w:val="24"/>
        </w:rPr>
        <w:t>ат</w:t>
      </w:r>
      <w:proofErr w:type="spellEnd"/>
      <w:r w:rsidRPr="00E84D44">
        <w:rPr>
          <w:rFonts w:ascii="Times New Roman" w:hAnsi="Times New Roman" w:cs="Times New Roman"/>
          <w:sz w:val="24"/>
          <w:szCs w:val="24"/>
        </w:rPr>
        <w:t>-ап-</w:t>
      </w:r>
      <w:proofErr w:type="spellStart"/>
      <w:r w:rsidRPr="00E84D44">
        <w:rPr>
          <w:rFonts w:ascii="Times New Roman" w:hAnsi="Times New Roman" w:cs="Times New Roman"/>
          <w:sz w:val="24"/>
          <w:szCs w:val="24"/>
        </w:rPr>
        <w:t>ат</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апь-апь-ать</w:t>
      </w:r>
      <w:proofErr w:type="spellEnd"/>
      <w:r w:rsidRPr="00E84D44">
        <w:rPr>
          <w:rFonts w:ascii="Times New Roman" w:hAnsi="Times New Roman" w:cs="Times New Roman"/>
          <w:sz w:val="24"/>
          <w:szCs w:val="24"/>
        </w:rPr>
        <w:t xml:space="preserve">  и т.д. </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       Пта-</w:t>
      </w:r>
      <w:proofErr w:type="spellStart"/>
      <w:r w:rsidRPr="00E84D44">
        <w:rPr>
          <w:rFonts w:ascii="Times New Roman" w:hAnsi="Times New Roman" w:cs="Times New Roman"/>
          <w:sz w:val="24"/>
          <w:szCs w:val="24"/>
        </w:rPr>
        <w:t>пто</w:t>
      </w:r>
      <w:proofErr w:type="spellEnd"/>
      <w:r w:rsidRPr="00E84D44">
        <w:rPr>
          <w:rFonts w:ascii="Times New Roman" w:hAnsi="Times New Roman" w:cs="Times New Roman"/>
          <w:sz w:val="24"/>
          <w:szCs w:val="24"/>
        </w:rPr>
        <w:t>-</w:t>
      </w:r>
      <w:proofErr w:type="spellStart"/>
      <w:r w:rsidRPr="00E84D44">
        <w:rPr>
          <w:rFonts w:ascii="Times New Roman" w:hAnsi="Times New Roman" w:cs="Times New Roman"/>
          <w:sz w:val="24"/>
          <w:szCs w:val="24"/>
        </w:rPr>
        <w:t>пту</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пты-пты-пти</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пти-пти-птя</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пту-пту-пта</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пты-пти-пты</w:t>
      </w:r>
      <w:proofErr w:type="spellEnd"/>
      <w:r w:rsidRPr="00E84D44">
        <w:rPr>
          <w:rFonts w:ascii="Times New Roman" w:hAnsi="Times New Roman" w:cs="Times New Roman"/>
          <w:sz w:val="24"/>
          <w:szCs w:val="24"/>
        </w:rPr>
        <w:t>.</w:t>
      </w:r>
    </w:p>
    <w:p w:rsidR="00013B08" w:rsidRPr="00E84D44" w:rsidRDefault="00013B08" w:rsidP="0079374C">
      <w:pPr>
        <w:numPr>
          <w:ilvl w:val="0"/>
          <w:numId w:val="18"/>
        </w:numPr>
        <w:tabs>
          <w:tab w:val="left" w:pos="567"/>
          <w:tab w:val="left" w:pos="9356"/>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игровое упражнение « Взрослый последовательно произносит слова. Ребёнок в тетради через одну клетку рисует буквы</w:t>
      </w:r>
      <w:proofErr w:type="gramStart"/>
      <w:r w:rsidRPr="00E84D44">
        <w:rPr>
          <w:rFonts w:ascii="Times New Roman" w:hAnsi="Times New Roman" w:cs="Times New Roman"/>
          <w:sz w:val="24"/>
          <w:szCs w:val="24"/>
        </w:rPr>
        <w:t xml:space="preserve"> Т</w:t>
      </w:r>
      <w:proofErr w:type="gramEnd"/>
      <w:r w:rsidRPr="00E84D44">
        <w:rPr>
          <w:rFonts w:ascii="Times New Roman" w:hAnsi="Times New Roman" w:cs="Times New Roman"/>
          <w:sz w:val="24"/>
          <w:szCs w:val="24"/>
        </w:rPr>
        <w:t xml:space="preserve"> или П.  </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Т  -  в слове есть звук [</w:t>
      </w:r>
      <w:proofErr w:type="gramStart"/>
      <w:r w:rsidRPr="00E84D44">
        <w:rPr>
          <w:rFonts w:ascii="Times New Roman" w:hAnsi="Times New Roman" w:cs="Times New Roman"/>
          <w:sz w:val="24"/>
          <w:szCs w:val="24"/>
        </w:rPr>
        <w:t>т</w:t>
      </w:r>
      <w:proofErr w:type="gramEnd"/>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П</w:t>
      </w:r>
      <w:proofErr w:type="gramEnd"/>
      <w:r w:rsidRPr="00E84D44">
        <w:rPr>
          <w:rFonts w:ascii="Times New Roman" w:hAnsi="Times New Roman" w:cs="Times New Roman"/>
          <w:sz w:val="24"/>
          <w:szCs w:val="24"/>
        </w:rPr>
        <w:t xml:space="preserve"> – в слове есть звук [п].</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упражнения: сноп, кот, туча, панама, Толя, Поля, лифт, галоп, тачка, почка.</w:t>
      </w:r>
      <w:proofErr w:type="gramEnd"/>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 xml:space="preserve"> 5</w:t>
      </w:r>
      <w:r w:rsidRPr="00E84D44">
        <w:rPr>
          <w:rFonts w:ascii="Times New Roman" w:hAnsi="Times New Roman" w:cs="Times New Roman"/>
          <w:sz w:val="24"/>
          <w:szCs w:val="24"/>
        </w:rPr>
        <w:t>.       Выучите с ребёнком скороговорку. Предложите медленно и отчетливо проговорить скороговорку несколько раз.</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sz w:val="24"/>
          <w:szCs w:val="24"/>
        </w:rPr>
        <w:t xml:space="preserve">           От топота копыт пыль по полю летит. </w:t>
      </w:r>
    </w:p>
    <w:p w:rsidR="00013B08" w:rsidRPr="00E84D44" w:rsidRDefault="00013B08" w:rsidP="0079374C">
      <w:pPr>
        <w:numPr>
          <w:ilvl w:val="0"/>
          <w:numId w:val="7"/>
        </w:numPr>
        <w:tabs>
          <w:tab w:val="left" w:pos="567"/>
          <w:tab w:val="left" w:pos="9356"/>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звукобуквенный анализ сочетаний  ТИП, ТОП. Повторить за взрослым слог,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w:t>
      </w: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7.</w:t>
      </w:r>
      <w:r w:rsidRPr="00E84D44">
        <w:rPr>
          <w:rFonts w:ascii="Times New Roman" w:hAnsi="Times New Roman" w:cs="Times New Roman"/>
          <w:sz w:val="24"/>
          <w:szCs w:val="24"/>
        </w:rPr>
        <w:t xml:space="preserve">      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Style w:val="a4"/>
        <w:tblW w:w="8866" w:type="dxa"/>
        <w:tblLook w:val="04A0" w:firstRow="1" w:lastRow="0" w:firstColumn="1" w:lastColumn="0" w:noHBand="0" w:noVBand="1"/>
      </w:tblPr>
      <w:tblGrid>
        <w:gridCol w:w="450"/>
        <w:gridCol w:w="383"/>
        <w:gridCol w:w="499"/>
        <w:gridCol w:w="397"/>
        <w:gridCol w:w="499"/>
        <w:gridCol w:w="383"/>
        <w:gridCol w:w="499"/>
        <w:gridCol w:w="383"/>
        <w:gridCol w:w="383"/>
        <w:gridCol w:w="383"/>
        <w:gridCol w:w="383"/>
        <w:gridCol w:w="384"/>
        <w:gridCol w:w="384"/>
        <w:gridCol w:w="384"/>
        <w:gridCol w:w="384"/>
        <w:gridCol w:w="384"/>
        <w:gridCol w:w="384"/>
        <w:gridCol w:w="384"/>
        <w:gridCol w:w="384"/>
        <w:gridCol w:w="384"/>
        <w:gridCol w:w="384"/>
        <w:gridCol w:w="384"/>
      </w:tblGrid>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tcBorders>
              <w:bottom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tcBorders>
              <w:bottom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tcBorders>
              <w:bottom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r w:rsidRPr="00E84D44">
              <w:rPr>
                <w:sz w:val="24"/>
                <w:szCs w:val="24"/>
              </w:rPr>
              <w:t>1)</w:t>
            </w: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tcBorders>
              <w:top w:val="single" w:sz="18" w:space="0" w:color="000000" w:themeColor="text1"/>
              <w:right w:val="single" w:sz="18" w:space="0" w:color="000000" w:themeColor="text1"/>
            </w:tcBorders>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28224" behindDoc="0" locked="0" layoutInCell="1" allowOverlap="1">
                      <wp:simplePos x="0" y="0"/>
                      <wp:positionH relativeFrom="column">
                        <wp:posOffset>46355</wp:posOffset>
                      </wp:positionH>
                      <wp:positionV relativeFrom="paragraph">
                        <wp:posOffset>106680</wp:posOffset>
                      </wp:positionV>
                      <wp:extent cx="71755" cy="71755"/>
                      <wp:effectExtent l="7620" t="5715" r="6350" b="8255"/>
                      <wp:wrapNone/>
                      <wp:docPr id="14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120" style="position:absolute;margin-left:3.65pt;margin-top:8.4pt;width:5.65pt;height:5.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3oGAIAAD4EAAAOAAAAZHJzL2Uyb0RvYy54bWysU1Fv0zAQfkfiP1h+p2mqlq5R02nqGEIa&#10;MGnwA1zbSSwcnzm7Tcev5+x0pYMXhMiDdZfzfb77vrv19bG37KAxGHA1LydTzrSToIxra/71y92b&#10;K85CFE4JC07X/EkHfr15/Wo9+ErPoAOrNDICcaEafM27GH1VFEF2uhdhAl47CjaAvYjkYlsoFAOh&#10;97aYTadviwFQeQSpQ6C/t2OQbzJ+02gZPzdN0JHZmlNtMZ+Yz106i81aVC0K3xl5KkP8QxW9MI4e&#10;PUPdiijYHs0fUL2RCAGaOJHQF9A0RurcA3VTTn/r5rETXudeiJzgzzSF/wcrPx0ekBlF2s2JHyd6&#10;EulmHyG/zcqrVaJo8KGim4/+AVOTwd+D/BaYg20nXKtvEGHotFBUWJnuFy8SkhMole2Gj6AIXxB+&#10;ZuvYYJ8AiQd2zKI8nUXRx8gk/VyWy8WCM0mR0Uz4onpO9Rjiew09S0bNGwsDFYVxC86R+oD5IXG4&#10;D3FMfE7IjYA16s5Ymx1sd1uL7CDSrOQv90L9Xl6zjg01Xy1mi4z8Ihb+DgJh7xRVI6pE2ruTHYWx&#10;o03tWXdiMRE3CrAD9UQkIoxDTEtHRgf4g7OBBrjm4fteoObMfnAkxKqcJ0VjduaL5YwcvIzsLiPC&#10;SYKqeeRsNLdx3JK9R9N29FKZ23WQhqMxmcwk7FjVqVga0izOaaHSFlz6+davtd/8BAAA//8DAFBL&#10;AwQUAAYACAAAACEAlmoM5twAAAAGAQAADwAAAGRycy9kb3ducmV2LnhtbEyPzW6DMBCE75X6DtZG&#10;6qVqDEQliGCiNlKOrZSf9rzgDaDgNcJOQt++zqk9zs5o5ttiPZleXGl0nWUF8TwCQVxb3XGj4HjY&#10;vmQgnEfW2FsmBT/kYF0+PhSYa3vjHV33vhGhhF2OClrvh1xKV7dk0M3tQBy8kx0N+iDHRuoRb6Hc&#10;9DKJolQa7DgstDjQpqX6vL8YBc/x1uDH52Z3XMSHr+T0vnw9f1dKPc2mtxUIT5P/C8MdP6BDGZgq&#10;e2HtRK9guQjBcE7DA3c7S0FUCpIsBlkW8j9++QsAAP//AwBQSwECLQAUAAYACAAAACEAtoM4kv4A&#10;AADhAQAAEwAAAAAAAAAAAAAAAAAAAAAAW0NvbnRlbnRfVHlwZXNdLnhtbFBLAQItABQABgAIAAAA&#10;IQA4/SH/1gAAAJQBAAALAAAAAAAAAAAAAAAAAC8BAABfcmVscy8ucmVsc1BLAQItABQABgAIAAAA&#10;IQC9iC3oGAIAAD4EAAAOAAAAAAAAAAAAAAAAAC4CAABkcnMvZTJvRG9jLnhtbFBLAQItABQABgAI&#10;AAAAIQCWagzm3AAAAAYBAAAPAAAAAAAAAAAAAAAAAHIEAABkcnMvZG93bnJldi54bWxQSwUGAAAA&#10;AAQABADzAAAAewUAAAAA&#10;" fillcolor="black"/>
                  </w:pict>
                </mc:Fallback>
              </mc:AlternateContent>
            </w:r>
          </w:p>
        </w:tc>
        <w:tc>
          <w:tcPr>
            <w:tcW w:w="397" w:type="dxa"/>
            <w:tcBorders>
              <w:left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499" w:type="dxa"/>
            <w:tcBorders>
              <w:top w:val="single" w:sz="18" w:space="0" w:color="000000" w:themeColor="text1"/>
              <w:right w:val="single" w:sz="18" w:space="0" w:color="000000" w:themeColor="text1"/>
            </w:tcBorders>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29248" behindDoc="0" locked="0" layoutInCell="1" allowOverlap="1">
                      <wp:simplePos x="0" y="0"/>
                      <wp:positionH relativeFrom="column">
                        <wp:posOffset>53975</wp:posOffset>
                      </wp:positionH>
                      <wp:positionV relativeFrom="paragraph">
                        <wp:posOffset>109220</wp:posOffset>
                      </wp:positionV>
                      <wp:extent cx="71755" cy="71755"/>
                      <wp:effectExtent l="12700" t="8255" r="10795" b="5715"/>
                      <wp:wrapNone/>
                      <wp:docPr id="13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type="#_x0000_t120" style="position:absolute;margin-left:4.25pt;margin-top:8.6pt;width:5.65pt;height: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6FwIAAD4EAAAOAAAAZHJzL2Uyb0RvYy54bWysU1Fv0zAQfkfiP1h+p2lKS2nUdJo6hpDG&#10;mDT4Aa7jJBaOz5zdpuXXc3ayroMXhMiDdZfzfb7vu7v11bEz7KDQa7AlzydTzpSVUGnblPzb19s3&#10;7znzQdhKGLCq5Cfl+dXm9at17wo1gxZMpZARiPVF70rehuCKLPOyVZ3wE3DKUrAG7EQgF5usQtET&#10;emey2XT6LusBK4cglff092YI8k3Cr2slw5e69iowU3KqLaQT07mLZ7ZZi6JB4VotxzLEP1TRCW3p&#10;0TPUjQiC7VH/AdVpieChDhMJXQZ1raVKHIhNPv2NzWMrnEpcSBzvzjL5/wcr7w8PyHRFvXu74syK&#10;jpp0vQ+Q3mb5KknUO1/QzUf3gJGkd3cgv3tmYdsK26hrROhbJSoqLI+SZi8SouMple36z1ARviD8&#10;pNaxxi4Ckg7smJpyOjdFHQOT9HOZLxcLziRFBjPii+Ip1aEPHxV0LBolrw30VBSGLVhL3QdMD4nD&#10;nQ9D4lNCIgJGV7famORgs9saZAcRZyV9iQvxvbxmLOtLvlrMFgn5Rcz/HQTC3lZp8qJoH0Y7CG0G&#10;m+gZO6oYhYvT7IsdVCcSEWEYYlo6MlrAn5z1NMAl9z/2AhVn5pOlRqzy+TxOfHLmi+WMHLyM7C4j&#10;wkqCKnngbDC3YdiSvUPdtPRSnuhaiMNR6yTmc1VjsTSkqTnjQsUtuPTTree13/wCAAD//wMAUEsD&#10;BBQABgAIAAAAIQBBEYN+3AAAAAYBAAAPAAAAZHJzL2Rvd25yZXYueG1sTI/NTsNADITvSLzDykhc&#10;EN0kqLSEbCqo1COV+gNnJ3GTqFlvlN224e1xT+XomdH4m2wx2k6dafCtYwPxJAJFXLqq5drAfrd6&#10;noPyAbnCzjEZ+CUPi/z+LsO0chfe0HkbaiUl7FM00ITQp1r7siGLfuJ6YvEObrAY5BxqXQ14kXLb&#10;6SSKXrXFluVDgz0tGyqP25M18BSvLH6tl5v9S7z7Tg6fs+nxpzDm8WH8eAcVaAy3MFzxBR1yYSrc&#10;iSuvOgPzqQRFniWgrvabDCkMJKLrPNP/8fM/AAAA//8DAFBLAQItABQABgAIAAAAIQC2gziS/gAA&#10;AOEBAAATAAAAAAAAAAAAAAAAAAAAAABbQ29udGVudF9UeXBlc10ueG1sUEsBAi0AFAAGAAgAAAAh&#10;ADj9If/WAAAAlAEAAAsAAAAAAAAAAAAAAAAALwEAAF9yZWxzLy5yZWxzUEsBAi0AFAAGAAgAAAAh&#10;AAf7OHoXAgAAPgQAAA4AAAAAAAAAAAAAAAAALgIAAGRycy9lMm9Eb2MueG1sUEsBAi0AFAAGAAgA&#10;AAAhAEERg37cAAAABgEAAA8AAAAAAAAAAAAAAAAAcQQAAGRycy9kb3ducmV2LnhtbFBLBQYAAAAA&#10;BAAEAPMAAAB6BQAAAAA=&#10;" fillcolor="black"/>
                  </w:pict>
                </mc:Fallback>
              </mc:AlternateContent>
            </w:r>
          </w:p>
        </w:tc>
        <w:tc>
          <w:tcPr>
            <w:tcW w:w="383" w:type="dxa"/>
            <w:tcBorders>
              <w:left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499" w:type="dxa"/>
            <w:tcBorders>
              <w:top w:val="single" w:sz="18" w:space="0" w:color="000000" w:themeColor="text1"/>
              <w:right w:val="single" w:sz="18" w:space="0" w:color="000000" w:themeColor="text1"/>
            </w:tcBorders>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30272" behindDoc="0" locked="0" layoutInCell="1" allowOverlap="1">
                      <wp:simplePos x="0" y="0"/>
                      <wp:positionH relativeFrom="column">
                        <wp:posOffset>18415</wp:posOffset>
                      </wp:positionH>
                      <wp:positionV relativeFrom="paragraph">
                        <wp:posOffset>85725</wp:posOffset>
                      </wp:positionV>
                      <wp:extent cx="71755" cy="71755"/>
                      <wp:effectExtent l="13335" t="11430" r="10160" b="12065"/>
                      <wp:wrapNone/>
                      <wp:docPr id="13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26" type="#_x0000_t120" style="position:absolute;margin-left:1.45pt;margin-top:6.75pt;width:5.65pt;height:5.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4+GAIAAD4EAAAOAAAAZHJzL2Uyb0RvYy54bWysU1GP0zAMfkfiP0R5Z13Hyli17nTacQjp&#10;gJMOfkCWpm1EGgcnWzd+PU66jR28IEQfIru2P9uf7dXNoTdsr9BrsBXPJ1POlJVQa9tW/OuX+1dv&#10;OfNB2FoYsKriR+X5zfrli9XgSjWDDkytkBGI9eXgKt6F4Mos87JTvfATcMqSsQHsRSAV26xGMRB6&#10;b7LZdPomGwBrhyCV9/T3bjTydcJvGiXD56bxKjBTcaotpBfTu41vtl6JskXhOi1PZYh/qKIX2lLS&#10;C9SdCILtUP8B1WuJ4KEJEwl9Bk2jpUo9UDf59LdunjrhVOqFyPHuQpP/f7Dy0/4Rma5pdq9pVFb0&#10;NKTbXYCUm+XLPFI0OF+S55N7xNikdw8gv3lmYdMJ26pbRBg6JWoqLPlnzwKi4imUbYePUBO+IPzE&#10;1qHBPgISD+yQhnK8DEUdApP0c5EvioIzSZZRpHoyUZ5DHfrwXkHPolDxxsBARWHYgLU0fcCUSOwf&#10;fBgDzwGpETC6vtfGJAXb7cYg24u4K+mLvVMuf+1mLBsqvixmRUJ+ZvN/B4GwszVBizKS9u4kB6HN&#10;KFNKYynzmbhxAFuoj0QiwrjEdHQkdIA/OBtogSvuv+8EKs7MB0uDWObzedz4pMyLxYwUvLZsry3C&#10;SoKqeOBsFDdhvJKdQ912lClP7VqIy9HoRGasb6zqVCwtaSLsdFDxCq715PXr7Nc/AQAA//8DAFBL&#10;AwQUAAYACAAAACEAE12C+NsAAAAGAQAADwAAAGRycy9kb3ducmV2LnhtbEyOS0+DQBSF9yb+h8k1&#10;cWPsAG21IkOjTbrUpA9dX+AWSJk7hJm2+O+9XenyPHLOly1H26kzDb51bCCeRKCIS1e1XBvY79aP&#10;C1A+IFfYOSYDP+Rhmd/eZJhW7sIbOm9DrWSEfYoGmhD6VGtfNmTRT1xPLNnBDRaDyKHW1YAXGbed&#10;TqLoSVtsWR4a7GnVUHncnqyBh3ht8eNztdlP491Xcnh/nh+/C2Pu78a3V1CBxvBXhiu+oEMuTIU7&#10;ceVVZyB5kaLY0zmoazxLQBVizxag80z/x89/AQAA//8DAFBLAQItABQABgAIAAAAIQC2gziS/gAA&#10;AOEBAAATAAAAAAAAAAAAAAAAAAAAAABbQ29udGVudF9UeXBlc10ueG1sUEsBAi0AFAAGAAgAAAAh&#10;ADj9If/WAAAAlAEAAAsAAAAAAAAAAAAAAAAALwEAAF9yZWxzLy5yZWxzUEsBAi0AFAAGAAgAAAAh&#10;AO8oXj4YAgAAPgQAAA4AAAAAAAAAAAAAAAAALgIAAGRycy9lMm9Eb2MueG1sUEsBAi0AFAAGAAgA&#10;AAAhABNdgvjbAAAABgEAAA8AAAAAAAAAAAAAAAAAcgQAAGRycy9kb3ducmV2LnhtbFBLBQYAAAAA&#10;BAAEAPMAAAB6BQAAAAA=&#10;" fillcolor="black"/>
                  </w:pict>
                </mc:Fallback>
              </mc:AlternateContent>
            </w:r>
          </w:p>
        </w:tc>
        <w:tc>
          <w:tcPr>
            <w:tcW w:w="383" w:type="dxa"/>
            <w:tcBorders>
              <w:lef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tcBorders>
              <w:bottom w:val="single" w:sz="4"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tcBorders>
              <w:bottom w:val="single" w:sz="4"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tcBorders>
              <w:bottom w:val="single" w:sz="4"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r w:rsidRPr="00E84D44">
              <w:rPr>
                <w:sz w:val="24"/>
                <w:szCs w:val="24"/>
              </w:rPr>
              <w:t>2)</w:t>
            </w:r>
          </w:p>
        </w:tc>
        <w:tc>
          <w:tcPr>
            <w:tcW w:w="383" w:type="dxa"/>
            <w:tcBorders>
              <w:right w:val="single" w:sz="18" w:space="0" w:color="000000" w:themeColor="text1"/>
            </w:tcBorders>
            <w:vAlign w:val="center"/>
          </w:tcPr>
          <w:p w:rsidR="00013B08" w:rsidRPr="00E84D44" w:rsidRDefault="00013B08" w:rsidP="00E84D44">
            <w:pPr>
              <w:tabs>
                <w:tab w:val="left" w:pos="567"/>
              </w:tabs>
              <w:contextualSpacing/>
              <w:jc w:val="center"/>
              <w:rPr>
                <w:sz w:val="24"/>
                <w:szCs w:val="24"/>
              </w:rPr>
            </w:pPr>
          </w:p>
        </w:tc>
        <w:tc>
          <w:tcPr>
            <w:tcW w:w="499" w:type="dxa"/>
            <w:tcBorders>
              <w:left w:val="single" w:sz="18" w:space="0" w:color="000000" w:themeColor="text1"/>
              <w:bottom w:val="single" w:sz="18" w:space="0" w:color="000000" w:themeColor="text1"/>
              <w:tr2bl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97" w:type="dxa"/>
            <w:tcBorders>
              <w:right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499" w:type="dxa"/>
            <w:tcBorders>
              <w:left w:val="single" w:sz="18" w:space="0" w:color="000000" w:themeColor="text1"/>
              <w:bottom w:val="single" w:sz="18" w:space="0" w:color="000000" w:themeColor="text1"/>
              <w:tr2bl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tcBorders>
              <w:right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499" w:type="dxa"/>
            <w:tcBorders>
              <w:left w:val="single" w:sz="18" w:space="0" w:color="000000" w:themeColor="text1"/>
              <w:bottom w:val="single" w:sz="18" w:space="0" w:color="000000" w:themeColor="text1"/>
              <w:tr2bl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tcBorders>
              <w:top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tcBorders>
              <w:top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tcBorders>
              <w:top w:val="single" w:sz="18" w:space="0" w:color="000000" w:themeColor="text1"/>
            </w:tcBorders>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r w:rsidRPr="00E84D44">
              <w:rPr>
                <w:sz w:val="24"/>
                <w:szCs w:val="24"/>
              </w:rPr>
              <w:t>3)</w:t>
            </w: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32320" behindDoc="0" locked="0" layoutInCell="1" allowOverlap="1">
                      <wp:simplePos x="0" y="0"/>
                      <wp:positionH relativeFrom="column">
                        <wp:posOffset>-57150</wp:posOffset>
                      </wp:positionH>
                      <wp:positionV relativeFrom="paragraph">
                        <wp:posOffset>-3810</wp:posOffset>
                      </wp:positionV>
                      <wp:extent cx="866775" cy="285115"/>
                      <wp:effectExtent l="18415" t="17780" r="19685" b="20955"/>
                      <wp:wrapNone/>
                      <wp:docPr id="137" name="Ar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285115"/>
                              </a:xfrm>
                              <a:custGeom>
                                <a:avLst/>
                                <a:gdLst>
                                  <a:gd name="G0" fmla="+- 21600 0 0"/>
                                  <a:gd name="G1" fmla="+- 21600 0 0"/>
                                  <a:gd name="G2" fmla="+- 21600 0 0"/>
                                  <a:gd name="T0" fmla="*/ 298 w 43200"/>
                                  <a:gd name="T1" fmla="*/ 25178 h 25178"/>
                                  <a:gd name="T2" fmla="*/ 43200 w 43200"/>
                                  <a:gd name="T3" fmla="*/ 21600 h 25178"/>
                                  <a:gd name="T4" fmla="*/ 21600 w 43200"/>
                                  <a:gd name="T5" fmla="*/ 21600 h 25178"/>
                                </a:gdLst>
                                <a:ahLst/>
                                <a:cxnLst>
                                  <a:cxn ang="0">
                                    <a:pos x="T0" y="T1"/>
                                  </a:cxn>
                                  <a:cxn ang="0">
                                    <a:pos x="T2" y="T3"/>
                                  </a:cxn>
                                  <a:cxn ang="0">
                                    <a:pos x="T4" y="T5"/>
                                  </a:cxn>
                                </a:cxnLst>
                                <a:rect l="0" t="0" r="r" b="b"/>
                                <a:pathLst>
                                  <a:path w="43200" h="25178" fill="none" extrusionOk="0">
                                    <a:moveTo>
                                      <a:pt x="298" y="25177"/>
                                    </a:moveTo>
                                    <a:cubicBezTo>
                                      <a:pt x="99" y="23995"/>
                                      <a:pt x="0" y="22798"/>
                                      <a:pt x="0" y="21600"/>
                                    </a:cubicBezTo>
                                    <a:cubicBezTo>
                                      <a:pt x="0" y="9670"/>
                                      <a:pt x="9670" y="0"/>
                                      <a:pt x="21600" y="0"/>
                                    </a:cubicBezTo>
                                    <a:cubicBezTo>
                                      <a:pt x="33529" y="-1"/>
                                      <a:pt x="43199" y="9670"/>
                                      <a:pt x="43200" y="21599"/>
                                    </a:cubicBezTo>
                                  </a:path>
                                  <a:path w="43200" h="25178" stroke="0" extrusionOk="0">
                                    <a:moveTo>
                                      <a:pt x="298" y="25177"/>
                                    </a:moveTo>
                                    <a:cubicBezTo>
                                      <a:pt x="99" y="23995"/>
                                      <a:pt x="0" y="22798"/>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93" o:spid="_x0000_s1026" style="position:absolute;margin-left:-4.5pt;margin-top:-.3pt;width:68.25pt;height:22.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zHzQMAAIoKAAAOAAAAZHJzL2Uyb0RvYy54bWzsVm1v2zYQ/j6g/4HQxw6OXm1ZRpwis+Oi&#10;QLcWaPYDaIqyhEikRtKW06L/fcej5MhOUwTD9m02IJHi8e6ee468u353bGpy4EpXUiy98CrwCBdM&#10;5pXYLb0/7zeTuUe0oSKntRR86T1y7b27efPLddcueCRLWedcEVAi9KJrl15pTLvwfc1K3lB9JVsu&#10;YLGQqqEGpmrn54p2oL2p/SgIZn4nVd4qybjW8HXtFr0b1F8UnJlPRaG5IfXSA98MPhU+t/bp31zT&#10;xU7RtqxY7wb9B140tBJg9KRqTQ0le1U9U9VUTEktC3PFZOPLoqgYRwyAJgwu0HwpacsRCwRHt6cw&#10;6X9PLfvj8FmRKgfu4tQjgjZA0q1iJMxiG5yu1QuQ+dJ+Vhaebj9K9qBhwT9bsRMNMmTb/S5zUEH3&#10;RmJAjoVq7E6ASo4Y98dT3PnREAYf57NZmk49wmApmk/DcGpN+3QxbGZ7bd5ziYro4aM2jrYcRhj0&#10;vHf8PVBcNDUw+OuEROEsCAj8e5JPQuFrhKJXCN2fzL31SZTNSUeSGLLywuD9yaAVm4bpnJTufSl4&#10;MgqCqOkljfHgndWIOF/QmDwTfMFHCL+L3I80AhW7Idi0HOLPjqInAEaE2hMfIOet1JZrGx5gFOA7&#10;NkHKsvWCMGC3wph1YO/nwgDLCg95gsJuU++RgpN/eeaVR+DMb13QW2osEOuQHZJu6TnuSAlJaEmC&#10;gFQ1XBsCLi641Y5G7e0t9+lhgNnIA7+XqMFYvJAB6JbdnfaYn2TYflux3/jX8Y4scxviLEMo4Atq&#10;coGLohQ0YqqffbZ8DyE9U/ojE05VNkv7rHSacG5DePYVMwk9er3+OJ5GDsUEeR4gJHHYo7u03YcZ&#10;jEfhFGT65BghASYtJz/lRhslH+CiAXz/UwPHZRS+gYL/ghq6qMU4g59Sxo0cmYMMq6Xm7pMjtGcW&#10;D549r6N7XcgNHDfM9lrY4wiVAIqCTQIt6yq3qzhRu+2qVuRAbUnHX59CZ2JK7kWO2kpO87t+bGhV&#10;uzFYr/E6guzp7wFbjrBmf8uC7G5+N08mSTS7myTBej253aySyWwTptN1vF6t1uF361qYLMoqz7mw&#10;3g39Q5i8rj73nYyr/KcO4gyFHoPd4O85WP/cDaycgGV4u2APFdqV9K3MH6FaK+kaImjgYFBK9dUj&#10;HTRDS0//tacKrr36g4BuIwuTBA6awUkyTSOYqPHKdrxCBQNVS894UBTscGVcx7VvVbUrwVKItAp5&#10;C11CUdlqju2E86qfQMODCPrmzHZU4zlKPbWQN38DAAD//wMAUEsDBBQABgAIAAAAIQA8JEVf3QAA&#10;AAcBAAAPAAAAZHJzL2Rvd25yZXYueG1sTI/BbsIwEETvlfoP1lbqpQIHSCGkcRCqRCWOQHtf4m0c&#10;NV5HsSHh72tO7Wk1mtHM22Iz2lZcqfeNYwWzaQKCuHK64VrB52k3yUD4gKyxdUwKbuRhUz4+FJhr&#10;N/CBrsdQi1jCPkcFJoQul9JXhiz6qeuIo/fteoshyr6WuschlttWzpNkKS02HBcMdvRuqPo5XqyC&#10;xS1dZ351MvLlY1ftt8Os3mdfSj0/jds3EIHG8BeGO35EhzIynd2FtRetgsk6vhLiXYK42/PVK4iz&#10;gjRdgCwL+Z+//AUAAP//AwBQSwECLQAUAAYACAAAACEAtoM4kv4AAADhAQAAEwAAAAAAAAAAAAAA&#10;AAAAAAAAW0NvbnRlbnRfVHlwZXNdLnhtbFBLAQItABQABgAIAAAAIQA4/SH/1gAAAJQBAAALAAAA&#10;AAAAAAAAAAAAAC8BAABfcmVscy8ucmVsc1BLAQItABQABgAIAAAAIQDf2azHzQMAAIoKAAAOAAAA&#10;AAAAAAAAAAAAAC4CAABkcnMvZTJvRG9jLnhtbFBLAQItABQABgAIAAAAIQA8JEVf3QAAAAcBAAAP&#10;AAAAAAAAAAAAAAAAACcGAABkcnMvZG93bnJldi54bWxQSwUGAAAAAAQABADzAAAAMQcAAAAA&#10;" path="m298,25177nfc99,23995,,22798,,21600,,9670,9670,,21600,,33529,-1,43199,9670,43200,21599em298,25177nsc99,23995,,22798,,21600,,9670,9670,,21600,,33529,-1,43199,9670,43200,21599r-21600,1l298,25177xe" filled="f" strokeweight="2.25pt">
                      <v:path arrowok="t" o:extrusionok="f" o:connecttype="custom" o:connectlocs="5979,285115;866775,244598;433388,244598" o:connectangles="0,0,0"/>
                    </v:shape>
                  </w:pict>
                </mc:Fallback>
              </mc:AlternateContent>
            </w: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31296" behindDoc="0" locked="0" layoutInCell="1" allowOverlap="1">
                      <wp:simplePos x="0" y="0"/>
                      <wp:positionH relativeFrom="column">
                        <wp:posOffset>-57785</wp:posOffset>
                      </wp:positionH>
                      <wp:positionV relativeFrom="paragraph">
                        <wp:posOffset>234315</wp:posOffset>
                      </wp:positionV>
                      <wp:extent cx="300355" cy="787400"/>
                      <wp:effectExtent l="15240" t="17780" r="17780" b="23495"/>
                      <wp:wrapNone/>
                      <wp:docPr id="13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787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4.55pt;margin-top:18.45pt;width:23.65pt;height:62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ULwIAAE4EAAAOAAAAZHJzL2Uyb0RvYy54bWysVNuO2yAQfa/Uf0C8J7YT52bFWa3spH3Y&#10;tpF2+wEEcIyKAQEbJ6r67x3Ipdn2parqBzyYmTNnZg5ePhw7iQ7cOqFVibNhihFXVDOh9iX++rIZ&#10;zDFynihGpFa8xCfu8MPq/btlbwo+0q2WjFsEIMoVvSlx670pksTRlnfEDbXhCg4bbTviYWv3CbOk&#10;B/ROJqM0nSa9tsxYTblz8LU+H+JVxG8aTv2XpnHcI1li4ObjauO6C2uyWpJib4lpBb3QIP/AoiNC&#10;QdIbVE08Qa9W/AHVCWq1040fUt0lumkE5bEGqCZLf6vmuSWGx1qgOc7c2uT+Hyz9fNhaJBjMbjzF&#10;SJEOhvT46nXMjbLFKLSoN64Az0ptbSiSHtWzedL0m0NKVy1Rex7dX04GorMQkbwJCRtnINGu/6QZ&#10;+BDIEPt1bGyHGinMxxAYwKEn6BgHdLoNiB89ovBxnKbjyQQjCkez+SxP4wATUgSYEGys8x+47lAw&#10;Suy8JWLf+korBVLQ9pyCHJ6cDyR/BYRgpTdCyqgIqVBf4tF8MptEUk5LwcJp8HN2v6ukRQcSRBWf&#10;WDKc3LtZ/apYRGs5YeuL7YmQZxuySxXwoDrgc7HOqvm+SBfr+XqeD/LRdD3I07oePG6qfDDdZLNJ&#10;Pa6rqs5+BGpZXrSCMa4Cu6uCs/zvFHK5S2ft3TR860PyFj02DMhe35F0HHSY7VklO81OW3sVAIg2&#10;Ol8uWLgV93uw738Dq58AAAD//wMAUEsDBBQABgAIAAAAIQBZeZ9u3AAAAAgBAAAPAAAAZHJzL2Rv&#10;d25yZXYueG1sTI/BasMwEETvhf6D2EJviZwETOxYDiWkkGvtkvPa2tpuLclISuL067s9tcdlHjNv&#10;i/1sRnElHwZnFayWCQiyrdOD7RS816+LLYgQ0WocnSUFdwqwLx8fCsy1u9k3ulaxE1xiQ44K+hin&#10;XMrQ9mQwLN1ElrMP5w1GPn0ntccbl5tRrpMklQYHyws9TnToqf2qLoZHGlNnn9Xp/t2EE9bT+ejP&#10;h6NSz0/zyw5EpDn+wfCrz+pQslPjLlYHMSpYZCsmFWzSDATnm+0aRMNcmmQgy0L+f6D8AQAA//8D&#10;AFBLAQItABQABgAIAAAAIQC2gziS/gAAAOEBAAATAAAAAAAAAAAAAAAAAAAAAABbQ29udGVudF9U&#10;eXBlc10ueG1sUEsBAi0AFAAGAAgAAAAhADj9If/WAAAAlAEAAAsAAAAAAAAAAAAAAAAALwEAAF9y&#10;ZWxzLy5yZWxzUEsBAi0AFAAGAAgAAAAhAO1YPFQvAgAATgQAAA4AAAAAAAAAAAAAAAAALgIAAGRy&#10;cy9lMm9Eb2MueG1sUEsBAi0AFAAGAAgAAAAhAFl5n27cAAAACAEAAA8AAAAAAAAAAAAAAAAAiQQA&#10;AGRycy9kb3ducmV2LnhtbFBLBQYAAAAABAAEAPMAAACSBQAAAAA=&#10;" strokeweight="2.25pt"/>
                  </w:pict>
                </mc:Fallback>
              </mc:AlternateContent>
            </w: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34368" behindDoc="0" locked="0" layoutInCell="1" allowOverlap="1">
                      <wp:simplePos x="0" y="0"/>
                      <wp:positionH relativeFrom="column">
                        <wp:posOffset>-63500</wp:posOffset>
                      </wp:positionH>
                      <wp:positionV relativeFrom="paragraph">
                        <wp:posOffset>-4445</wp:posOffset>
                      </wp:positionV>
                      <wp:extent cx="297815" cy="765175"/>
                      <wp:effectExtent l="21590" t="18415" r="23495" b="16510"/>
                      <wp:wrapNone/>
                      <wp:docPr id="13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765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5pt;margin-top:-.35pt;width:23.45pt;height:6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KJAIAAEQ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7qYR&#10;UbTHJT3uHYTaJF1M/YgGbXOMLNXW+CbZUb3oJ2A/LFFQtlQ1IoS/njRmpz4jfpfiL1Zjod3wFTjG&#10;UKwQ5nWsTe8hcRLkGNZyuq1FHB1h+HGyuJ+nSI6h6342Te8Dp5jm12RtrPsioCfeKCLrDJVN60pQ&#10;CgUAJg2l6OHJOk+N5tcEX1nBRnZd0EGnyIDl5lOs4F0WOsm9N1xMsys7Qw7USyn8QqMfwgzsFQ9o&#10;raB8fbEdld3Zxuqd8njYHfK5WGet/Fwki/V8Pc9G2WS2HmVJVY0eN2U2mm2w6equKssq/eWppVne&#10;Ss6F8uyuuk2zv9PF5QWdFXdT7m0O8Xv0MDAke/0PpMN6/UbP2tgBP23Nde0o1RB8eVb+Lby9o/32&#10;8a9+AwAA//8DAFBLAwQUAAYACAAAACEA3AfmheAAAAAIAQAADwAAAGRycy9kb3ducmV2LnhtbEyP&#10;S0/DQAyE70j8h5WRuLWbACptyKZCSBxAUOjj0KObOA/IetPstk3/PeYEN49mNP4mnQ+2VUfqfePY&#10;QDyOQBHnrmi4MrBZP4+moHxALrB1TAbO5GGeXV6kmBTuxEs6rkKlpIR9ggbqELpEa5/XZNGPXUcs&#10;Xul6i0FkX+mix5OU21bfRNFEW2xYPtTY0VNN+ffqYA3sty82L98+vVu/n19x81Uu7vYfxlxfDY8P&#10;oAIN4S8Mv/iCDpkw7dyBC69aA6M4ki1BjntQ4t9OZqB2kotnU9BZqv8PyH4AAAD//wMAUEsBAi0A&#10;FAAGAAgAAAAhALaDOJL+AAAA4QEAABMAAAAAAAAAAAAAAAAAAAAAAFtDb250ZW50X1R5cGVzXS54&#10;bWxQSwECLQAUAAYACAAAACEAOP0h/9YAAACUAQAACwAAAAAAAAAAAAAAAAAvAQAAX3JlbHMvLnJl&#10;bHNQSwECLQAUAAYACAAAACEAp5rPiiQCAABEBAAADgAAAAAAAAAAAAAAAAAuAgAAZHJzL2Uyb0Rv&#10;Yy54bWxQSwECLQAUAAYACAAAACEA3AfmheAAAAAIAQAADwAAAAAAAAAAAAAAAAB+BAAAZHJzL2Rv&#10;d25yZXYueG1sUEsFBgAAAAAEAAQA8wAAAIsFAAAAAA==&#10;" strokeweight="2.25pt"/>
                  </w:pict>
                </mc:Fallback>
              </mc:AlternateContent>
            </w:r>
            <w:r>
              <w:rPr>
                <w:noProof/>
                <w:sz w:val="24"/>
                <w:szCs w:val="24"/>
              </w:rPr>
              <mc:AlternateContent>
                <mc:Choice Requires="wps">
                  <w:drawing>
                    <wp:anchor distT="0" distB="0" distL="114300" distR="114300" simplePos="0" relativeHeight="251833344" behindDoc="0" locked="0" layoutInCell="1" allowOverlap="1">
                      <wp:simplePos x="0" y="0"/>
                      <wp:positionH relativeFrom="column">
                        <wp:posOffset>-63500</wp:posOffset>
                      </wp:positionH>
                      <wp:positionV relativeFrom="paragraph">
                        <wp:posOffset>-4445</wp:posOffset>
                      </wp:positionV>
                      <wp:extent cx="871855" cy="0"/>
                      <wp:effectExtent l="21590" t="18415" r="20955" b="19685"/>
                      <wp:wrapNone/>
                      <wp:docPr id="13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5pt;margin-top:-.35pt;width:68.6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BIgIAAD8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LC7hxQj&#10;SXpY0vPBqVAbJcvUj2jQNofIUu6Mb5Ke5Kt+UfS7RVKVLZEND+FvZw3Zic+I3qX4i9VQaD98Vgxi&#10;CFQI8zrVpveQMAl0Cms539bCTw5R+Jg9Jtl8jhEdXRHJxzxtrPvEVY+8UWDrDBFN60olJexemSRU&#10;IccX6zwrko8JvqhUW9F1QQKdREOBZ9n8cR4yrOoE814fZ02zLzuDjsSrKPxCj+C5DzPqIFlAazlh&#10;m6vtiOguNlTvpMeDxoDP1brI5McyXm6yTZZO0tliM0njqpo8b8t0stgmj/PqoSrLKvnpqSVp3grG&#10;uPTsRskm6d9J4vp4LmK7ifY2h+g9ehgYkB3/A+mwWb/Miyz2ip13Ztw4qDQEX1+Ufwb3d7Dv3/36&#10;FwAAAP//AwBQSwMEFAAGAAgAAAAhAFJ5vHDdAAAABwEAAA8AAABkcnMvZG93bnJldi54bWxMj81O&#10;wzAQhO9IvIO1SNxapwVRFOJUCIkDCCi0PXDcxpsfiNdp7Lbp27PlArcZzWrm22w+uFbtqQ+NZwOT&#10;cQKKuPC24crAevU4ugUVIrLF1jMZOFKAeX5+lmFq/YE/aL+MlZISDikaqGPsUq1DUZPDMPYdsWSl&#10;7x1GsX2lbY8HKXetnibJjXbYsCzU2NFDTcX3cucMbD+fXFG+vAe/ej0+4/qrfLveLoy5vBju70BF&#10;GuLfMZzwBR1yYdr4HdugWgOjSSK/RBEzUKd8OrsCtfn1Os/0f/78BwAA//8DAFBLAQItABQABgAI&#10;AAAAIQC2gziS/gAAAOEBAAATAAAAAAAAAAAAAAAAAAAAAABbQ29udGVudF9UeXBlc10ueG1sUEsB&#10;Ai0AFAAGAAgAAAAhADj9If/WAAAAlAEAAAsAAAAAAAAAAAAAAAAALwEAAF9yZWxzLy5yZWxzUEsB&#10;Ai0AFAAGAAgAAAAhAJ4R78EiAgAAPwQAAA4AAAAAAAAAAAAAAAAALgIAAGRycy9lMm9Eb2MueG1s&#10;UEsBAi0AFAAGAAgAAAAhAFJ5vHDdAAAABwEAAA8AAAAAAAAAAAAAAAAAfAQAAGRycy9kb3ducmV2&#10;LnhtbFBLBQYAAAAABAAEAPMAAACGBQAAAAA=&#10;" strokeweight="2.25pt"/>
                  </w:pict>
                </mc:Fallback>
              </mc:AlternateContent>
            </w: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013B08" w:rsidRPr="00E84D44" w:rsidTr="00486691">
        <w:trPr>
          <w:trHeight w:val="397"/>
        </w:trPr>
        <w:tc>
          <w:tcPr>
            <w:tcW w:w="450"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499" w:type="dxa"/>
            <w:vAlign w:val="center"/>
          </w:tcPr>
          <w:p w:rsidR="00013B08" w:rsidRPr="00E84D44" w:rsidRDefault="007D4929" w:rsidP="00E84D44">
            <w:pPr>
              <w:tabs>
                <w:tab w:val="left" w:pos="567"/>
              </w:tabs>
              <w:ind w:right="283"/>
              <w:contextualSpacing/>
              <w:jc w:val="center"/>
              <w:rPr>
                <w:sz w:val="24"/>
                <w:szCs w:val="24"/>
              </w:rPr>
            </w:pPr>
            <w:r>
              <w:rPr>
                <w:noProof/>
                <w:sz w:val="24"/>
                <w:szCs w:val="24"/>
              </w:rPr>
              <mc:AlternateContent>
                <mc:Choice Requires="wps">
                  <w:drawing>
                    <wp:anchor distT="0" distB="0" distL="114300" distR="114300" simplePos="0" relativeHeight="251835392" behindDoc="0" locked="0" layoutInCell="1" allowOverlap="1">
                      <wp:simplePos x="0" y="0"/>
                      <wp:positionH relativeFrom="column">
                        <wp:posOffset>234315</wp:posOffset>
                      </wp:positionH>
                      <wp:positionV relativeFrom="paragraph">
                        <wp:posOffset>246380</wp:posOffset>
                      </wp:positionV>
                      <wp:extent cx="276860" cy="0"/>
                      <wp:effectExtent l="14605" t="23495" r="22860" b="14605"/>
                      <wp:wrapNone/>
                      <wp:docPr id="13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8.45pt;margin-top:19.4pt;width:21.8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MrIAIAAD8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02mE&#10;JO6ApOejU6E2Sldzv6Je2xwiS7k3fkhylq/6RZHvFklVtlg2LIS/XTRkpz4jfpfiL1ZDoUP/WVGI&#10;wVAh7Otcm85DwibQOdByudPCzg4R+DhZzJdzII8MrhjnQ5421n1iqkPeKCLrDOZN60olJXCvTBqq&#10;4NOLdb4rnA8JvqhUOy5EkICQqIdKy9liFjKsEpx6r4+zpjmUwqAT9ioKvzAjeB7DjDpKGtBahun2&#10;ZjvMxdWG6kJ6PBgM+rlZV5n8WCWr7XK7zEbZZL4dZUlVjZ53ZTaa79LFrJpWZVmlP31raZa3nFIm&#10;fXeDZNPs7yRxezxXsd1Fe99D/B49LAyaHf5D04FZT+ZVFgdFL3szMA4qDcG3F+WfweMd7Md3v/kF&#10;AAD//wMAUEsDBBQABgAIAAAAIQBevEmu3QAAAAcBAAAPAAAAZHJzL2Rvd25yZXYueG1sTI9LT8Mw&#10;EITvSPwHa5G4UYdXFUKcCiFxAEGBtgeO23jzgHidxm6b/nsWcYDTajSj2W/y2eg6taMhtJ4NnE8S&#10;UMSlty3XBlbLh7MUVIjIFjvPZOBAAWbF8VGOmfV7fqfdItZKSjhkaKCJsc+0DmVDDsPE98TiVX5w&#10;GEUOtbYD7qXcdfoiSabaYcvyocGe7hsqvxZbZ2Dz8ejK6vkt+OXL4QlXn9X8avNqzOnJeHcLKtIY&#10;/8Lwgy/oUAjT2m/ZBtUZuJzeSFJuKgvET5NrUOtfrYtc/+cvvgEAAP//AwBQSwECLQAUAAYACAAA&#10;ACEAtoM4kv4AAADhAQAAEwAAAAAAAAAAAAAAAAAAAAAAW0NvbnRlbnRfVHlwZXNdLnhtbFBLAQIt&#10;ABQABgAIAAAAIQA4/SH/1gAAAJQBAAALAAAAAAAAAAAAAAAAAC8BAABfcmVscy8ucmVsc1BLAQIt&#10;ABQABgAIAAAAIQD1rPMrIAIAAD8EAAAOAAAAAAAAAAAAAAAAAC4CAABkcnMvZTJvRG9jLnhtbFBL&#10;AQItABQABgAIAAAAIQBevEmu3QAAAAcBAAAPAAAAAAAAAAAAAAAAAHoEAABkcnMvZG93bnJldi54&#10;bWxQSwUGAAAAAAQABADzAAAAhAUAAAAA&#10;" strokeweight="2.25pt"/>
                  </w:pict>
                </mc:Fallback>
              </mc:AlternateContent>
            </w:r>
          </w:p>
        </w:tc>
        <w:tc>
          <w:tcPr>
            <w:tcW w:w="397"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ind w:right="283"/>
              <w:contextualSpacing/>
              <w:jc w:val="center"/>
              <w:rPr>
                <w:sz w:val="24"/>
                <w:szCs w:val="24"/>
              </w:rPr>
            </w:pPr>
          </w:p>
        </w:tc>
        <w:tc>
          <w:tcPr>
            <w:tcW w:w="499" w:type="dxa"/>
            <w:vAlign w:val="center"/>
          </w:tcPr>
          <w:p w:rsidR="00013B08" w:rsidRPr="00E84D44" w:rsidRDefault="00013B08" w:rsidP="00E84D44">
            <w:pPr>
              <w:tabs>
                <w:tab w:val="left" w:pos="567"/>
              </w:tabs>
              <w:ind w:right="283"/>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3"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c>
          <w:tcPr>
            <w:tcW w:w="384" w:type="dxa"/>
            <w:vAlign w:val="center"/>
          </w:tcPr>
          <w:p w:rsidR="00013B08" w:rsidRPr="00E84D44" w:rsidRDefault="00013B08" w:rsidP="00E84D44">
            <w:pPr>
              <w:tabs>
                <w:tab w:val="left" w:pos="567"/>
              </w:tabs>
              <w:contextualSpacing/>
              <w:jc w:val="center"/>
              <w:rPr>
                <w:sz w:val="24"/>
                <w:szCs w:val="24"/>
              </w:rPr>
            </w:pPr>
          </w:p>
        </w:tc>
      </w:tr>
      <w:tr w:rsidR="00486691" w:rsidRPr="00E84D44" w:rsidTr="00486691">
        <w:trPr>
          <w:trHeight w:val="397"/>
        </w:trPr>
        <w:tc>
          <w:tcPr>
            <w:tcW w:w="450"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499" w:type="dxa"/>
          </w:tcPr>
          <w:p w:rsidR="00486691" w:rsidRPr="00E84D44" w:rsidRDefault="00486691" w:rsidP="008E58E0">
            <w:pPr>
              <w:tabs>
                <w:tab w:val="left" w:pos="567"/>
              </w:tabs>
              <w:ind w:right="283"/>
              <w:contextualSpacing/>
              <w:jc w:val="center"/>
              <w:rPr>
                <w:sz w:val="24"/>
                <w:szCs w:val="24"/>
              </w:rPr>
            </w:pPr>
          </w:p>
        </w:tc>
        <w:tc>
          <w:tcPr>
            <w:tcW w:w="397" w:type="dxa"/>
          </w:tcPr>
          <w:p w:rsidR="00486691" w:rsidRPr="00E84D44" w:rsidRDefault="00486691" w:rsidP="008E58E0">
            <w:pPr>
              <w:tabs>
                <w:tab w:val="left" w:pos="567"/>
              </w:tabs>
              <w:ind w:right="283"/>
              <w:contextualSpacing/>
              <w:jc w:val="center"/>
              <w:rPr>
                <w:sz w:val="24"/>
                <w:szCs w:val="24"/>
              </w:rPr>
            </w:pPr>
          </w:p>
        </w:tc>
        <w:tc>
          <w:tcPr>
            <w:tcW w:w="499" w:type="dxa"/>
          </w:tcPr>
          <w:p w:rsidR="00486691" w:rsidRPr="00E84D44" w:rsidRDefault="00486691" w:rsidP="008E58E0">
            <w:pPr>
              <w:tabs>
                <w:tab w:val="left" w:pos="567"/>
              </w:tabs>
              <w:ind w:right="283"/>
              <w:contextualSpacing/>
              <w:jc w:val="center"/>
              <w:rPr>
                <w:sz w:val="24"/>
                <w:szCs w:val="24"/>
              </w:rPr>
            </w:pPr>
          </w:p>
        </w:tc>
        <w:tc>
          <w:tcPr>
            <w:tcW w:w="383" w:type="dxa"/>
          </w:tcPr>
          <w:p w:rsidR="00486691" w:rsidRPr="00E84D44" w:rsidRDefault="00486691" w:rsidP="008E58E0">
            <w:pPr>
              <w:tabs>
                <w:tab w:val="left" w:pos="567"/>
              </w:tabs>
              <w:ind w:right="283"/>
              <w:contextualSpacing/>
              <w:jc w:val="center"/>
              <w:rPr>
                <w:sz w:val="24"/>
                <w:szCs w:val="24"/>
              </w:rPr>
            </w:pPr>
          </w:p>
        </w:tc>
        <w:tc>
          <w:tcPr>
            <w:tcW w:w="499" w:type="dxa"/>
          </w:tcPr>
          <w:p w:rsidR="00486691" w:rsidRPr="00E84D44" w:rsidRDefault="00486691" w:rsidP="008E58E0">
            <w:pPr>
              <w:tabs>
                <w:tab w:val="left" w:pos="567"/>
              </w:tabs>
              <w:ind w:right="283"/>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r>
      <w:tr w:rsidR="00486691" w:rsidRPr="00E84D44" w:rsidTr="00486691">
        <w:trPr>
          <w:trHeight w:val="397"/>
        </w:trPr>
        <w:tc>
          <w:tcPr>
            <w:tcW w:w="450"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499" w:type="dxa"/>
          </w:tcPr>
          <w:p w:rsidR="00486691" w:rsidRPr="00E84D44" w:rsidRDefault="00486691" w:rsidP="008E58E0">
            <w:pPr>
              <w:tabs>
                <w:tab w:val="left" w:pos="567"/>
              </w:tabs>
              <w:ind w:right="283"/>
              <w:contextualSpacing/>
              <w:jc w:val="center"/>
              <w:rPr>
                <w:sz w:val="24"/>
                <w:szCs w:val="24"/>
              </w:rPr>
            </w:pPr>
          </w:p>
        </w:tc>
        <w:tc>
          <w:tcPr>
            <w:tcW w:w="397" w:type="dxa"/>
          </w:tcPr>
          <w:p w:rsidR="00486691" w:rsidRPr="00E84D44" w:rsidRDefault="00486691" w:rsidP="008E58E0">
            <w:pPr>
              <w:tabs>
                <w:tab w:val="left" w:pos="567"/>
              </w:tabs>
              <w:ind w:right="283"/>
              <w:contextualSpacing/>
              <w:jc w:val="center"/>
              <w:rPr>
                <w:sz w:val="24"/>
                <w:szCs w:val="24"/>
              </w:rPr>
            </w:pPr>
          </w:p>
        </w:tc>
        <w:tc>
          <w:tcPr>
            <w:tcW w:w="499" w:type="dxa"/>
          </w:tcPr>
          <w:p w:rsidR="00486691" w:rsidRPr="00E84D44" w:rsidRDefault="00486691" w:rsidP="008E58E0">
            <w:pPr>
              <w:tabs>
                <w:tab w:val="left" w:pos="567"/>
              </w:tabs>
              <w:ind w:right="283"/>
              <w:contextualSpacing/>
              <w:jc w:val="center"/>
              <w:rPr>
                <w:sz w:val="24"/>
                <w:szCs w:val="24"/>
              </w:rPr>
            </w:pPr>
          </w:p>
        </w:tc>
        <w:tc>
          <w:tcPr>
            <w:tcW w:w="383" w:type="dxa"/>
          </w:tcPr>
          <w:p w:rsidR="00486691" w:rsidRPr="00E84D44" w:rsidRDefault="00486691" w:rsidP="008E58E0">
            <w:pPr>
              <w:tabs>
                <w:tab w:val="left" w:pos="567"/>
              </w:tabs>
              <w:ind w:right="283"/>
              <w:contextualSpacing/>
              <w:jc w:val="center"/>
              <w:rPr>
                <w:sz w:val="24"/>
                <w:szCs w:val="24"/>
              </w:rPr>
            </w:pPr>
          </w:p>
        </w:tc>
        <w:tc>
          <w:tcPr>
            <w:tcW w:w="499" w:type="dxa"/>
          </w:tcPr>
          <w:p w:rsidR="00486691" w:rsidRPr="00E84D44" w:rsidRDefault="00486691" w:rsidP="008E58E0">
            <w:pPr>
              <w:tabs>
                <w:tab w:val="left" w:pos="567"/>
              </w:tabs>
              <w:ind w:right="283"/>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3"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c>
          <w:tcPr>
            <w:tcW w:w="384" w:type="dxa"/>
          </w:tcPr>
          <w:p w:rsidR="00486691" w:rsidRPr="00E84D44" w:rsidRDefault="00486691" w:rsidP="008E58E0">
            <w:pPr>
              <w:tabs>
                <w:tab w:val="left" w:pos="567"/>
              </w:tabs>
              <w:contextualSpacing/>
              <w:jc w:val="center"/>
              <w:rPr>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486691" w:rsidRDefault="00486691" w:rsidP="00E84D44">
      <w:pPr>
        <w:tabs>
          <w:tab w:val="left" w:pos="567"/>
        </w:tabs>
        <w:spacing w:after="0" w:line="240" w:lineRule="auto"/>
        <w:ind w:right="283"/>
        <w:contextualSpacing/>
        <w:jc w:val="center"/>
        <w:rPr>
          <w:rFonts w:ascii="Times New Roman" w:hAnsi="Times New Roman" w:cs="Times New Roman"/>
          <w:b/>
          <w:sz w:val="24"/>
          <w:szCs w:val="24"/>
        </w:rPr>
      </w:pPr>
    </w:p>
    <w:p w:rsidR="00486691" w:rsidRDefault="00486691" w:rsidP="00E84D44">
      <w:pPr>
        <w:tabs>
          <w:tab w:val="left" w:pos="567"/>
        </w:tabs>
        <w:spacing w:after="0" w:line="240" w:lineRule="auto"/>
        <w:ind w:right="283"/>
        <w:contextualSpacing/>
        <w:jc w:val="center"/>
        <w:rPr>
          <w:rFonts w:ascii="Times New Roman" w:hAnsi="Times New Roman" w:cs="Times New Roman"/>
          <w:b/>
          <w:sz w:val="24"/>
          <w:szCs w:val="24"/>
        </w:rPr>
      </w:pPr>
    </w:p>
    <w:p w:rsidR="00486691" w:rsidRDefault="00486691" w:rsidP="00486691">
      <w:pPr>
        <w:tabs>
          <w:tab w:val="left" w:pos="567"/>
        </w:tabs>
        <w:spacing w:after="0" w:line="240" w:lineRule="auto"/>
        <w:ind w:right="283"/>
        <w:contextualSpacing/>
        <w:rPr>
          <w:rFonts w:ascii="Times New Roman" w:hAnsi="Times New Roman" w:cs="Times New Roman"/>
          <w:b/>
          <w:sz w:val="24"/>
          <w:szCs w:val="24"/>
        </w:rPr>
      </w:pPr>
    </w:p>
    <w:p w:rsidR="00013B08" w:rsidRPr="00E84D44" w:rsidRDefault="00013B08" w:rsidP="00E84D44">
      <w:pPr>
        <w:tabs>
          <w:tab w:val="left" w:pos="567"/>
        </w:tabs>
        <w:spacing w:after="0" w:line="240" w:lineRule="auto"/>
        <w:ind w:right="283"/>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«Транспорт. Профессии на транспорте. Звук [</w:t>
      </w:r>
      <w:proofErr w:type="gramStart"/>
      <w:r w:rsidRPr="00E84D44">
        <w:rPr>
          <w:rFonts w:ascii="Times New Roman" w:hAnsi="Times New Roman" w:cs="Times New Roman"/>
          <w:b/>
          <w:sz w:val="24"/>
          <w:szCs w:val="24"/>
        </w:rPr>
        <w:t>к</w:t>
      </w:r>
      <w:proofErr w:type="gramEnd"/>
      <w:r w:rsidRPr="00E84D44">
        <w:rPr>
          <w:rFonts w:ascii="Times New Roman" w:hAnsi="Times New Roman" w:cs="Times New Roman"/>
          <w:b/>
          <w:sz w:val="24"/>
          <w:szCs w:val="24"/>
        </w:rPr>
        <w:t>]»</w:t>
      </w:r>
    </w:p>
    <w:p w:rsidR="00013B08" w:rsidRPr="00E84D44" w:rsidRDefault="00013B08" w:rsidP="00E84D44">
      <w:pPr>
        <w:tabs>
          <w:tab w:val="left" w:pos="567"/>
          <w:tab w:val="left" w:pos="9356"/>
        </w:tabs>
        <w:spacing w:after="0" w:line="240" w:lineRule="auto"/>
        <w:ind w:right="283"/>
        <w:contextualSpacing/>
        <w:rPr>
          <w:rFonts w:ascii="Times New Roman" w:hAnsi="Times New Roman" w:cs="Times New Roman"/>
          <w:b/>
          <w:sz w:val="24"/>
          <w:szCs w:val="24"/>
        </w:rPr>
      </w:pPr>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013B08" w:rsidRPr="0079374C" w:rsidRDefault="00013B08" w:rsidP="0079374C">
      <w:pPr>
        <w:pStyle w:val="a3"/>
        <w:numPr>
          <w:ilvl w:val="0"/>
          <w:numId w:val="19"/>
        </w:numPr>
        <w:tabs>
          <w:tab w:val="left" w:pos="567"/>
          <w:tab w:val="left" w:pos="9356"/>
        </w:tabs>
        <w:spacing w:after="0" w:line="240" w:lineRule="auto"/>
        <w:ind w:left="0" w:firstLine="0"/>
        <w:rPr>
          <w:rFonts w:ascii="Times New Roman" w:hAnsi="Times New Roman"/>
          <w:sz w:val="24"/>
          <w:szCs w:val="24"/>
        </w:rPr>
      </w:pPr>
      <w:proofErr w:type="gramStart"/>
      <w:r w:rsidRPr="0079374C">
        <w:rPr>
          <w:rFonts w:ascii="Times New Roman" w:hAnsi="Times New Roman"/>
          <w:sz w:val="24"/>
          <w:szCs w:val="24"/>
        </w:rPr>
        <w:t>Провести с ребёнком занятия № 15, 16  (</w:t>
      </w:r>
      <w:proofErr w:type="spellStart"/>
      <w:r w:rsidRPr="0079374C">
        <w:rPr>
          <w:rFonts w:ascii="Times New Roman" w:hAnsi="Times New Roman"/>
          <w:sz w:val="24"/>
          <w:szCs w:val="24"/>
        </w:rPr>
        <w:t>Нищева</w:t>
      </w:r>
      <w:proofErr w:type="spellEnd"/>
      <w:r w:rsidRPr="0079374C">
        <w:rPr>
          <w:rFonts w:ascii="Times New Roman" w:hAnsi="Times New Roman"/>
          <w:sz w:val="24"/>
          <w:szCs w:val="24"/>
        </w:rPr>
        <w:t xml:space="preserve"> Н.В. Занимаемся Вместе.</w:t>
      </w:r>
      <w:proofErr w:type="gramEnd"/>
      <w:r w:rsidRPr="0079374C">
        <w:rPr>
          <w:rFonts w:ascii="Times New Roman" w:hAnsi="Times New Roman"/>
          <w:sz w:val="24"/>
          <w:szCs w:val="24"/>
        </w:rPr>
        <w:t xml:space="preserve"> Старшая группа. Домашняя тетрадь. – СПб</w:t>
      </w:r>
      <w:proofErr w:type="gramStart"/>
      <w:r w:rsidRPr="0079374C">
        <w:rPr>
          <w:rFonts w:ascii="Times New Roman" w:hAnsi="Times New Roman"/>
          <w:sz w:val="24"/>
          <w:szCs w:val="24"/>
        </w:rPr>
        <w:t xml:space="preserve">.: </w:t>
      </w:r>
      <w:proofErr w:type="gramEnd"/>
      <w:r w:rsidRPr="0079374C">
        <w:rPr>
          <w:rFonts w:ascii="Times New Roman" w:hAnsi="Times New Roman"/>
          <w:sz w:val="24"/>
          <w:szCs w:val="24"/>
        </w:rPr>
        <w:t xml:space="preserve">ДЕТСТВО-ПРЕСС, 2006. </w:t>
      </w:r>
      <w:proofErr w:type="gramStart"/>
      <w:r w:rsidRPr="0079374C">
        <w:rPr>
          <w:rFonts w:ascii="Times New Roman" w:hAnsi="Times New Roman"/>
          <w:sz w:val="24"/>
          <w:szCs w:val="24"/>
        </w:rPr>
        <w:t>Ч. 1, стр. 18-19)</w:t>
      </w:r>
      <w:proofErr w:type="gramEnd"/>
    </w:p>
    <w:p w:rsidR="00013B08" w:rsidRPr="0079374C" w:rsidRDefault="00013B08" w:rsidP="0079374C">
      <w:pPr>
        <w:pStyle w:val="a3"/>
        <w:numPr>
          <w:ilvl w:val="0"/>
          <w:numId w:val="19"/>
        </w:numPr>
        <w:tabs>
          <w:tab w:val="left" w:pos="567"/>
          <w:tab w:val="left" w:pos="9356"/>
        </w:tabs>
        <w:spacing w:after="0" w:line="240" w:lineRule="auto"/>
        <w:ind w:left="0" w:firstLine="0"/>
        <w:rPr>
          <w:rFonts w:ascii="Times New Roman" w:hAnsi="Times New Roman"/>
          <w:sz w:val="24"/>
          <w:szCs w:val="24"/>
        </w:rPr>
      </w:pPr>
      <w:r w:rsidRPr="0079374C">
        <w:rPr>
          <w:rFonts w:ascii="Times New Roman" w:hAnsi="Times New Roman"/>
          <w:sz w:val="24"/>
          <w:szCs w:val="24"/>
        </w:rPr>
        <w:t>Знакомство со звуком [</w:t>
      </w:r>
      <w:proofErr w:type="gramStart"/>
      <w:r w:rsidRPr="0079374C">
        <w:rPr>
          <w:rFonts w:ascii="Times New Roman" w:hAnsi="Times New Roman"/>
          <w:sz w:val="24"/>
          <w:szCs w:val="24"/>
        </w:rPr>
        <w:t>к</w:t>
      </w:r>
      <w:proofErr w:type="gramEnd"/>
      <w:r w:rsidRPr="0079374C">
        <w:rPr>
          <w:rFonts w:ascii="Times New Roman" w:hAnsi="Times New Roman"/>
          <w:sz w:val="24"/>
          <w:szCs w:val="24"/>
        </w:rPr>
        <w:t>]. Звук [</w:t>
      </w:r>
      <w:proofErr w:type="gramStart"/>
      <w:r w:rsidRPr="0079374C">
        <w:rPr>
          <w:rFonts w:ascii="Times New Roman" w:hAnsi="Times New Roman"/>
          <w:sz w:val="24"/>
          <w:szCs w:val="24"/>
        </w:rPr>
        <w:t>к</w:t>
      </w:r>
      <w:proofErr w:type="gramEnd"/>
      <w:r w:rsidRPr="0079374C">
        <w:rPr>
          <w:rFonts w:ascii="Times New Roman" w:hAnsi="Times New Roman"/>
          <w:sz w:val="24"/>
          <w:szCs w:val="24"/>
        </w:rPr>
        <w:t xml:space="preserve">] нельзя длительно произносить, т.к. </w:t>
      </w:r>
      <w:proofErr w:type="gramStart"/>
      <w:r w:rsidRPr="0079374C">
        <w:rPr>
          <w:rFonts w:ascii="Times New Roman" w:hAnsi="Times New Roman"/>
          <w:sz w:val="24"/>
          <w:szCs w:val="24"/>
        </w:rPr>
        <w:t>язык</w:t>
      </w:r>
      <w:proofErr w:type="gramEnd"/>
      <w:r w:rsidRPr="0079374C">
        <w:rPr>
          <w:rFonts w:ascii="Times New Roman" w:hAnsi="Times New Roman"/>
          <w:sz w:val="24"/>
          <w:szCs w:val="24"/>
        </w:rPr>
        <w:t xml:space="preserve"> создаёт преграду воздуху. Звук [</w:t>
      </w:r>
      <w:proofErr w:type="gramStart"/>
      <w:r w:rsidRPr="0079374C">
        <w:rPr>
          <w:rFonts w:ascii="Times New Roman" w:hAnsi="Times New Roman"/>
          <w:sz w:val="24"/>
          <w:szCs w:val="24"/>
        </w:rPr>
        <w:t>к</w:t>
      </w:r>
      <w:proofErr w:type="gramEnd"/>
      <w:r w:rsidRPr="0079374C">
        <w:rPr>
          <w:rFonts w:ascii="Times New Roman" w:hAnsi="Times New Roman"/>
          <w:sz w:val="24"/>
          <w:szCs w:val="24"/>
        </w:rPr>
        <w:t xml:space="preserve">] - </w:t>
      </w:r>
      <w:proofErr w:type="gramStart"/>
      <w:r w:rsidRPr="0079374C">
        <w:rPr>
          <w:rFonts w:ascii="Times New Roman" w:hAnsi="Times New Roman"/>
          <w:sz w:val="24"/>
          <w:szCs w:val="24"/>
        </w:rPr>
        <w:t>согласный</w:t>
      </w:r>
      <w:proofErr w:type="gramEnd"/>
      <w:r w:rsidRPr="0079374C">
        <w:rPr>
          <w:rFonts w:ascii="Times New Roman" w:hAnsi="Times New Roman"/>
          <w:sz w:val="24"/>
          <w:szCs w:val="24"/>
        </w:rPr>
        <w:t>, твёрдый, глухой (горлышко молчит). Будем обозначать звук [</w:t>
      </w:r>
      <w:proofErr w:type="gramStart"/>
      <w:r w:rsidRPr="0079374C">
        <w:rPr>
          <w:rFonts w:ascii="Times New Roman" w:hAnsi="Times New Roman"/>
          <w:sz w:val="24"/>
          <w:szCs w:val="24"/>
        </w:rPr>
        <w:t>к</w:t>
      </w:r>
      <w:proofErr w:type="gramEnd"/>
      <w:r w:rsidRPr="0079374C">
        <w:rPr>
          <w:rFonts w:ascii="Times New Roman" w:hAnsi="Times New Roman"/>
          <w:sz w:val="24"/>
          <w:szCs w:val="24"/>
        </w:rPr>
        <w:t>] синим кружком.</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В альбоме под большим синим кружком приклеить картинки, в названии которых   встречается звук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Определить позицию звука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xml:space="preserve">] в этих словах и отметить на позиционной линейке, нарисованной под картинкой. </w:t>
      </w:r>
    </w:p>
    <w:p w:rsidR="00013B08" w:rsidRPr="00E84D44" w:rsidRDefault="00013B08" w:rsidP="0079374C">
      <w:pPr>
        <w:numPr>
          <w:ilvl w:val="0"/>
          <w:numId w:val="19"/>
        </w:numPr>
        <w:tabs>
          <w:tab w:val="left" w:pos="567"/>
          <w:tab w:val="left" w:pos="9356"/>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Помогите ребёнку выучить стихотворение, найти в тексте слова со звуком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xml:space="preserve">]. Предложите ребёнку рассказать это стихотворение, хорошо выделяя звук </w:t>
      </w:r>
      <w:r w:rsidRPr="00E84D44">
        <w:rPr>
          <w:rFonts w:ascii="Times New Roman" w:hAnsi="Times New Roman" w:cs="Times New Roman"/>
          <w:sz w:val="24"/>
          <w:szCs w:val="24"/>
          <w:lang w:val="en-US"/>
        </w:rPr>
        <w:t>[</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lang w:val="en-US"/>
        </w:rPr>
        <w:t>]</w:t>
      </w:r>
      <w:r w:rsidRPr="00E84D44">
        <w:rPr>
          <w:rFonts w:ascii="Times New Roman" w:hAnsi="Times New Roman" w:cs="Times New Roman"/>
          <w:sz w:val="24"/>
          <w:szCs w:val="24"/>
        </w:rPr>
        <w:t>.</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b/>
          <w:sz w:val="24"/>
          <w:szCs w:val="24"/>
        </w:rPr>
        <w:t xml:space="preserve">     </w:t>
      </w:r>
      <w:r w:rsidRPr="00E84D44">
        <w:rPr>
          <w:rFonts w:ascii="Times New Roman" w:hAnsi="Times New Roman" w:cs="Times New Roman"/>
          <w:sz w:val="24"/>
          <w:szCs w:val="24"/>
        </w:rPr>
        <w:t>Кот копеек накопил,</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Кошке козочку купил,</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А козе – </w:t>
      </w:r>
      <w:proofErr w:type="spellStart"/>
      <w:r w:rsidRPr="00E84D44">
        <w:rPr>
          <w:rFonts w:ascii="Times New Roman" w:hAnsi="Times New Roman" w:cs="Times New Roman"/>
          <w:sz w:val="24"/>
          <w:szCs w:val="24"/>
        </w:rPr>
        <w:t>капустки</w:t>
      </w:r>
      <w:proofErr w:type="spellEnd"/>
      <w:r w:rsidRPr="00E84D44">
        <w:rPr>
          <w:rFonts w:ascii="Times New Roman" w:hAnsi="Times New Roman" w:cs="Times New Roman"/>
          <w:sz w:val="24"/>
          <w:szCs w:val="24"/>
        </w:rPr>
        <w:t xml:space="preserve">, </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Кочанчики</w:t>
      </w:r>
      <w:proofErr w:type="spellEnd"/>
      <w:r w:rsidRPr="00E84D44">
        <w:rPr>
          <w:rFonts w:ascii="Times New Roman" w:hAnsi="Times New Roman" w:cs="Times New Roman"/>
          <w:sz w:val="24"/>
          <w:szCs w:val="24"/>
        </w:rPr>
        <w:t xml:space="preserve">  хрустки,</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Будет козочка крепка,</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Кошке даст молока.  (В. Лунин) </w:t>
      </w:r>
    </w:p>
    <w:p w:rsidR="00013B08" w:rsidRPr="00E84D44" w:rsidRDefault="00013B08" w:rsidP="0079374C">
      <w:pPr>
        <w:numPr>
          <w:ilvl w:val="0"/>
          <w:numId w:val="19"/>
        </w:numPr>
        <w:tabs>
          <w:tab w:val="left" w:pos="567"/>
          <w:tab w:val="left" w:pos="9356"/>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звуковой анализ слогов, коротких слов  АК, УК,  КАК,  КАП, ТУК, ПИК. </w:t>
      </w:r>
      <w:proofErr w:type="gramStart"/>
      <w:r w:rsidRPr="00E84D44">
        <w:rPr>
          <w:rFonts w:ascii="Times New Roman" w:hAnsi="Times New Roman" w:cs="Times New Roman"/>
          <w:sz w:val="24"/>
          <w:szCs w:val="24"/>
        </w:rPr>
        <w:t>(Повторить за взрослым слог (слово), цветными карандашами через одну клетку нарисовать соответствующие красные (гласные), синие (твёрдые согласные) или зелёные (мягкие согласные) кружки.</w:t>
      </w:r>
      <w:proofErr w:type="gramEnd"/>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Последовательно показать и назвать каждый звук.)</w:t>
      </w:r>
      <w:proofErr w:type="gramEnd"/>
      <w:r w:rsidRPr="00E84D44">
        <w:rPr>
          <w:rFonts w:ascii="Times New Roman" w:hAnsi="Times New Roman" w:cs="Times New Roman"/>
          <w:sz w:val="24"/>
          <w:szCs w:val="24"/>
        </w:rPr>
        <w:t xml:space="preserve"> Учим анализировать звуковой ряд из трёх элементов.</w:t>
      </w:r>
    </w:p>
    <w:p w:rsidR="00013B08" w:rsidRPr="00E84D44" w:rsidRDefault="00013B08" w:rsidP="0079374C">
      <w:pPr>
        <w:numPr>
          <w:ilvl w:val="0"/>
          <w:numId w:val="19"/>
        </w:numPr>
        <w:tabs>
          <w:tab w:val="left" w:pos="567"/>
          <w:tab w:val="left" w:pos="9356"/>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с ребёнком игру «Магнитофон». Взрослый произносит по слогам названия транспортных средств. Между слогами необходимо делать небольшой временной интервал. Ребёнок называет слово. Постепенно увеличивайте временной интервал. Это упражнение помогает ребенку понять прочитанное при медленном </w:t>
      </w:r>
      <w:proofErr w:type="spellStart"/>
      <w:r w:rsidRPr="00E84D44">
        <w:rPr>
          <w:rFonts w:ascii="Times New Roman" w:hAnsi="Times New Roman" w:cs="Times New Roman"/>
          <w:sz w:val="24"/>
          <w:szCs w:val="24"/>
        </w:rPr>
        <w:t>послоговом</w:t>
      </w:r>
      <w:proofErr w:type="spellEnd"/>
      <w:r w:rsidRPr="00E84D44">
        <w:rPr>
          <w:rFonts w:ascii="Times New Roman" w:hAnsi="Times New Roman" w:cs="Times New Roman"/>
          <w:sz w:val="24"/>
          <w:szCs w:val="24"/>
        </w:rPr>
        <w:t xml:space="preserve"> чтении.</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rPr>
        <w:t xml:space="preserve">   </w:t>
      </w:r>
      <w:proofErr w:type="spellStart"/>
      <w:proofErr w:type="gramStart"/>
      <w:r w:rsidRPr="00E84D44">
        <w:rPr>
          <w:rFonts w:ascii="Times New Roman" w:hAnsi="Times New Roman" w:cs="Times New Roman"/>
          <w:sz w:val="24"/>
          <w:szCs w:val="24"/>
        </w:rPr>
        <w:t>Ма</w:t>
      </w:r>
      <w:proofErr w:type="spellEnd"/>
      <w:r w:rsidRPr="00E84D44">
        <w:rPr>
          <w:rFonts w:ascii="Times New Roman" w:hAnsi="Times New Roman" w:cs="Times New Roman"/>
          <w:sz w:val="24"/>
          <w:szCs w:val="24"/>
        </w:rPr>
        <w:t>---ши</w:t>
      </w:r>
      <w:proofErr w:type="gramEnd"/>
      <w:r w:rsidRPr="00E84D44">
        <w:rPr>
          <w:rFonts w:ascii="Times New Roman" w:hAnsi="Times New Roman" w:cs="Times New Roman"/>
          <w:sz w:val="24"/>
          <w:szCs w:val="24"/>
        </w:rPr>
        <w:t xml:space="preserve">---на,  </w:t>
      </w:r>
      <w:proofErr w:type="spellStart"/>
      <w:r w:rsidRPr="00E84D44">
        <w:rPr>
          <w:rFonts w:ascii="Times New Roman" w:hAnsi="Times New Roman" w:cs="Times New Roman"/>
          <w:sz w:val="24"/>
          <w:szCs w:val="24"/>
        </w:rPr>
        <w:t>са</w:t>
      </w:r>
      <w:proofErr w:type="spellEnd"/>
      <w:r w:rsidRPr="00E84D44">
        <w:rPr>
          <w:rFonts w:ascii="Times New Roman" w:hAnsi="Times New Roman" w:cs="Times New Roman"/>
          <w:sz w:val="24"/>
          <w:szCs w:val="24"/>
        </w:rPr>
        <w:t>---</w:t>
      </w:r>
      <w:proofErr w:type="spellStart"/>
      <w:r w:rsidRPr="00E84D44">
        <w:rPr>
          <w:rFonts w:ascii="Times New Roman" w:hAnsi="Times New Roman" w:cs="Times New Roman"/>
          <w:sz w:val="24"/>
          <w:szCs w:val="24"/>
        </w:rPr>
        <w:t>мо</w:t>
      </w:r>
      <w:proofErr w:type="spellEnd"/>
      <w:r w:rsidRPr="00E84D44">
        <w:rPr>
          <w:rFonts w:ascii="Times New Roman" w:hAnsi="Times New Roman" w:cs="Times New Roman"/>
          <w:sz w:val="24"/>
          <w:szCs w:val="24"/>
        </w:rPr>
        <w:t>---лёт, ко---</w:t>
      </w:r>
      <w:proofErr w:type="spellStart"/>
      <w:r w:rsidRPr="00E84D44">
        <w:rPr>
          <w:rFonts w:ascii="Times New Roman" w:hAnsi="Times New Roman" w:cs="Times New Roman"/>
          <w:sz w:val="24"/>
          <w:szCs w:val="24"/>
        </w:rPr>
        <w:t>рабль</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са</w:t>
      </w:r>
      <w:proofErr w:type="spellEnd"/>
      <w:r w:rsidRPr="00E84D44">
        <w:rPr>
          <w:rFonts w:ascii="Times New Roman" w:hAnsi="Times New Roman" w:cs="Times New Roman"/>
          <w:sz w:val="24"/>
          <w:szCs w:val="24"/>
        </w:rPr>
        <w:t>---</w:t>
      </w:r>
      <w:proofErr w:type="spellStart"/>
      <w:r w:rsidRPr="00E84D44">
        <w:rPr>
          <w:rFonts w:ascii="Times New Roman" w:hAnsi="Times New Roman" w:cs="Times New Roman"/>
          <w:sz w:val="24"/>
          <w:szCs w:val="24"/>
        </w:rPr>
        <w:t>мо</w:t>
      </w:r>
      <w:proofErr w:type="spellEnd"/>
      <w:r w:rsidRPr="00E84D44">
        <w:rPr>
          <w:rFonts w:ascii="Times New Roman" w:hAnsi="Times New Roman" w:cs="Times New Roman"/>
          <w:sz w:val="24"/>
          <w:szCs w:val="24"/>
        </w:rPr>
        <w:t xml:space="preserve">---кат, </w:t>
      </w:r>
      <w:proofErr w:type="spellStart"/>
      <w:r w:rsidRPr="00E84D44">
        <w:rPr>
          <w:rFonts w:ascii="Times New Roman" w:hAnsi="Times New Roman" w:cs="Times New Roman"/>
          <w:sz w:val="24"/>
          <w:szCs w:val="24"/>
        </w:rPr>
        <w:t>трам</w:t>
      </w:r>
      <w:proofErr w:type="spellEnd"/>
      <w:r w:rsidRPr="00E84D44">
        <w:rPr>
          <w:rFonts w:ascii="Times New Roman" w:hAnsi="Times New Roman" w:cs="Times New Roman"/>
          <w:sz w:val="24"/>
          <w:szCs w:val="24"/>
        </w:rPr>
        <w:t>---</w:t>
      </w:r>
      <w:proofErr w:type="spellStart"/>
      <w:r w:rsidRPr="00E84D44">
        <w:rPr>
          <w:rFonts w:ascii="Times New Roman" w:hAnsi="Times New Roman" w:cs="Times New Roman"/>
          <w:sz w:val="24"/>
          <w:szCs w:val="24"/>
        </w:rPr>
        <w:t>вай</w:t>
      </w:r>
      <w:proofErr w:type="spellEnd"/>
      <w:r w:rsidRPr="00E84D44">
        <w:rPr>
          <w:rFonts w:ascii="Times New Roman" w:hAnsi="Times New Roman" w:cs="Times New Roman"/>
          <w:sz w:val="24"/>
          <w:szCs w:val="24"/>
        </w:rPr>
        <w:t xml:space="preserve">, </w:t>
      </w:r>
      <w:proofErr w:type="spellStart"/>
      <w:r w:rsidRPr="00E84D44">
        <w:rPr>
          <w:rFonts w:ascii="Times New Roman" w:hAnsi="Times New Roman" w:cs="Times New Roman"/>
          <w:sz w:val="24"/>
          <w:szCs w:val="24"/>
        </w:rPr>
        <w:t>тро</w:t>
      </w:r>
      <w:proofErr w:type="spellEnd"/>
      <w:r w:rsidRPr="00E84D44">
        <w:rPr>
          <w:rFonts w:ascii="Times New Roman" w:hAnsi="Times New Roman" w:cs="Times New Roman"/>
          <w:sz w:val="24"/>
          <w:szCs w:val="24"/>
        </w:rPr>
        <w:t>---лей---бус. Можно продолжить упражнение с другими словами.</w:t>
      </w:r>
    </w:p>
    <w:p w:rsidR="00013B08" w:rsidRPr="00E84D44" w:rsidRDefault="00013B08" w:rsidP="0079374C">
      <w:pPr>
        <w:numPr>
          <w:ilvl w:val="0"/>
          <w:numId w:val="19"/>
        </w:numPr>
        <w:tabs>
          <w:tab w:val="left" w:pos="567"/>
          <w:tab w:val="left" w:pos="9356"/>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Посчитайте с ребёнком машины, самолёты на одном выдохе. Развитие речевого дыхания, упражнение в согласовании числительных с существительными.</w:t>
      </w:r>
    </w:p>
    <w:p w:rsidR="00013B08" w:rsidRPr="00E84D44" w:rsidRDefault="00013B08" w:rsidP="0079374C">
      <w:pPr>
        <w:tabs>
          <w:tab w:val="left" w:pos="567"/>
          <w:tab w:val="left" w:pos="9356"/>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(Вдох.</w:t>
      </w:r>
      <w:proofErr w:type="gramEnd"/>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На выдохе - одна машина, две машины, три машины…)</w:t>
      </w:r>
      <w:proofErr w:type="gramEnd"/>
    </w:p>
    <w:p w:rsidR="00013B08" w:rsidRPr="00E84D44" w:rsidRDefault="00013B08" w:rsidP="0079374C">
      <w:pPr>
        <w:tabs>
          <w:tab w:val="left" w:pos="567"/>
          <w:tab w:val="left" w:pos="9356"/>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7</w:t>
      </w:r>
      <w:r w:rsidRPr="00E84D44">
        <w:rPr>
          <w:rFonts w:ascii="Times New Roman" w:hAnsi="Times New Roman" w:cs="Times New Roman"/>
          <w:sz w:val="24"/>
          <w:szCs w:val="24"/>
        </w:rPr>
        <w:t>.      Нарисовать в тетради простым карандашом.</w:t>
      </w:r>
    </w:p>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7D4929" w:rsidP="00E84D44">
            <w:pPr>
              <w:tabs>
                <w:tab w:val="left" w:pos="567"/>
                <w:tab w:val="left" w:pos="9356"/>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simplePos x="0" y="0"/>
                      <wp:positionH relativeFrom="column">
                        <wp:posOffset>-69850</wp:posOffset>
                      </wp:positionH>
                      <wp:positionV relativeFrom="paragraph">
                        <wp:posOffset>129540</wp:posOffset>
                      </wp:positionV>
                      <wp:extent cx="247650" cy="0"/>
                      <wp:effectExtent l="12700" t="56515" r="15875" b="57785"/>
                      <wp:wrapNone/>
                      <wp:docPr id="13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5.5pt;margin-top:10.2pt;width:19.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Do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U0w&#10;UqSHIT3uvY65UbaYhxYNxhVgWamtDUXSo3oxT5p+c0jpqiOq5dH89WTAOwseyTuXcHEGEu2Gz5qB&#10;DYEMsV/HxvYhJHQCHeNYTrex8KNHFD5O8vvZF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dfpIb90AAAAIAQAADwAA&#10;AGRycy9kb3ducmV2LnhtbEyPQUvDQBCF74L/YRnBW7tJkFDTbIpaxFwUbEU8brPTbDA7G7LbNvXX&#10;O+JBjx/zePO9cjW5XhxxDJ0nBek8AYHUeNNRq+Bt+zhbgAhRk9G9J1RwxgCr6vKi1IXxJ3rF4ya2&#10;gksoFFqBjXEopAyNRafD3A9IfNv70enIOLbSjPrE5a6XWZLk0umO+IPVAz5YbD43B6cgrj/ONn9v&#10;7m+7l+3Tc9591XW9Vur6arpbgog4xb8w/OizOlTstPMHMkH0CmZpyluigiy5AcGBbMG8+2VZlfL/&#10;gOobAAD//wMAUEsBAi0AFAAGAAgAAAAhALaDOJL+AAAA4QEAABMAAAAAAAAAAAAAAAAAAAAAAFtD&#10;b250ZW50X1R5cGVzXS54bWxQSwECLQAUAAYACAAAACEAOP0h/9YAAACUAQAACwAAAAAAAAAAAAAA&#10;AAAvAQAAX3JlbHMvLnJlbHNQSwECLQAUAAYACAAAACEAV5ug6DYCAABgBAAADgAAAAAAAAAAAAAA&#10;AAAuAgAAZHJzL2Uyb0RvYy54bWxQSwECLQAUAAYACAAAACEAdfpIb90AAAAIAQAADwAAAAAAAAAA&#10;AAAAAACQBAAAZHJzL2Rvd25yZXYueG1sUEsFBgAAAAAEAAQA8wAAAJoFAAAAAA==&#10;">
                      <v:stroke endarrow="block"/>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7D4929" w:rsidP="00E84D44">
            <w:pPr>
              <w:tabs>
                <w:tab w:val="left" w:pos="567"/>
                <w:tab w:val="left" w:pos="9356"/>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simplePos x="0" y="0"/>
                      <wp:positionH relativeFrom="column">
                        <wp:posOffset>77470</wp:posOffset>
                      </wp:positionH>
                      <wp:positionV relativeFrom="paragraph">
                        <wp:posOffset>-17780</wp:posOffset>
                      </wp:positionV>
                      <wp:extent cx="0" cy="276225"/>
                      <wp:effectExtent l="60325" t="8890" r="53975" b="19685"/>
                      <wp:wrapNone/>
                      <wp:docPr id="13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6.1pt;margin-top:-1.4pt;width:0;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jsNA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IcNI&#10;kQ6G9HzwOuZG2eIxtKg3rgDPSm1tKJKe1Kt50fSrQ0pXLVF7Ht3fzgaisxCR3IWEjTOQaNd/1Ax8&#10;CGSI/To1tguQ0Al0imM538bCTx7RyyGF0/xxlufTCE6Ka5yxzn/gukPBKLHzloh96yutFMxe2yxm&#10;IccX5wMrUlwDQlKlN0LKKAGpUF/ixRQShBunpWDhMm7sfldJi44kiCj+BhZ3blYfFItgLSdsPdie&#10;CAk28rE33groluQ4ZOs4w0hyeDfButCTKmSEyoHwYF109G2RLtbz9XwymuSz9WiS1vXoeVNNRrNN&#10;9jitH+qqqrPvgXw2KVrBGFeB/1XT2eTvNDO8rosab6q+NSq5R48dBbLX/0g6jj5M+6KbnWbnrQ3V&#10;BRWAjKPz8OTCO/l1H71+fhhWPwAAAP//AwBQSwMEFAAGAAgAAAAhAHJcLb3cAAAABwEAAA8AAABk&#10;cnMvZG93bnJldi54bWxMj0FLw0AQhe+C/2EZwVu7MUjUmE1Ri5iLBVspPW6zY7KYnQ3ZbZv6652c&#10;9PjxHm++KRaj68QRh2A9KbiZJyCQam8sNQo+N6+zexAhajK684QKzhhgUV5eFDo3/kQfeFzHRvAI&#10;hVwraGPscylD3aLTYe57JM6+/OB0ZBwaaQZ94nHXyTRJMum0Jb7Q6h5fWqy/1wenIC535zbb1s8P&#10;drV5e8/sT1VVS6Wur8anRxARx/hXhkmf1aFkp70/kAmiY05TbiqYpfzBlE+8V3Cb3IEsC/nfv/wF&#10;AAD//wMAUEsBAi0AFAAGAAgAAAAhALaDOJL+AAAA4QEAABMAAAAAAAAAAAAAAAAAAAAAAFtDb250&#10;ZW50X1R5cGVzXS54bWxQSwECLQAUAAYACAAAACEAOP0h/9YAAACUAQAACwAAAAAAAAAAAAAAAAAv&#10;AQAAX3JlbHMvLnJlbHNQSwECLQAUAAYACAAAACEAOD+Y7DQCAABgBAAADgAAAAAAAAAAAAAAAAAu&#10;AgAAZHJzL2Uyb0RvYy54bWxQSwECLQAUAAYACAAAACEAclwtvdwAAAAHAQAADwAAAAAAAAAAAAAA&#10;AACOBAAAZHJzL2Rvd25yZXYueG1sUEsFBgAAAAAEAAQA8wAAAJcFAAAAAA==&#10;">
                      <v:stroke endarrow="block"/>
                    </v:shape>
                  </w:pict>
                </mc:Fallback>
              </mc:AlternateContent>
            </w:r>
          </w:p>
        </w:tc>
        <w:tc>
          <w:tcPr>
            <w:tcW w:w="397" w:type="dxa"/>
            <w:tcBorders>
              <w:top w:val="single" w:sz="18" w:space="0" w:color="auto"/>
              <w:left w:val="single" w:sz="18"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 w:val="left" w:pos="9356"/>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simplePos x="0" y="0"/>
                      <wp:positionH relativeFrom="column">
                        <wp:posOffset>77470</wp:posOffset>
                      </wp:positionH>
                      <wp:positionV relativeFrom="paragraph">
                        <wp:posOffset>6985</wp:posOffset>
                      </wp:positionV>
                      <wp:extent cx="152400" cy="247650"/>
                      <wp:effectExtent l="50800" t="8890" r="6350" b="38735"/>
                      <wp:wrapNone/>
                      <wp:docPr id="1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6.1pt;margin-top:.55pt;width:12pt;height:19.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uYQg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fQ&#10;H0U6GNL9weuYG2WLRWhRb1wBnpXa2lAkPakn86Dpd4eUrlqi9jy6P58NRGchInkXEjbOQKJd/0Uz&#10;8CGQIfbr1NgONVKYzyEwgENP0CkO6HwdED95ROFjNp3kKdCkcDTJb2fTOMCEFAEmBBvr/CeuOxSM&#10;Ejtvidi3vtJKgRS0HVKQ44PzgeRrQAhWeiOkjIqQCvUlXkwn08jJaSlYOAxuzu53lbToSIKm4hMr&#10;hpO3blYfFItgLSdsfbE9ERJs5GOrvBXQPMlxyNZxhpHkcI2CNdCTKmSE8oHwxRpk9WORLtbz9Twf&#10;5ZPZepSndT2631T5aLbJbqf1TV1VdfYzkM/yohWMcRX4v0g8y/9OQpfLNojzKvJro5L36LGjQPbl&#10;HUlHJYThDzLaaXbe2lBdEAWoOjpfbmC4Nm/30ev1P7H6BQAA//8DAFBLAwQUAAYACAAAACEAehgD&#10;mdsAAAAGAQAADwAAAGRycy9kb3ducmV2LnhtbEyOQU/CQBCF7yb+h82YeDGybRVCareEoOiJEAvc&#10;l+7YNnRnm+4C7b93PMlp8uW9vPmyxWBbccHeN44UxJMIBFLpTEOVgv1u/TwH4YMmo1tHqGBED4v8&#10;/i7TqXFX+sZLESrBI+RTraAOoUul9GWNVvuJ65A4+3G91YGxr6Tp9ZXHbSuTKJpJqxviD7XucFVj&#10;eSrOVsF7sZ2uD0/7IRnLr03xOT9tafxQ6vFhWL6BCDiE/zL86bM65Ox0dGcyXrTMScJNvjEIjl9m&#10;jEcFr1EMMs/krX7+CwAA//8DAFBLAQItABQABgAIAAAAIQC2gziS/gAAAOEBAAATAAAAAAAAAAAA&#10;AAAAAAAAAABbQ29udGVudF9UeXBlc10ueG1sUEsBAi0AFAAGAAgAAAAhADj9If/WAAAAlAEAAAsA&#10;AAAAAAAAAAAAAAAALwEAAF9yZWxzLy5yZWxzUEsBAi0AFAAGAAgAAAAhAEbWi5hCAgAAbwQAAA4A&#10;AAAAAAAAAAAAAAAALgIAAGRycy9lMm9Eb2MueG1sUEsBAi0AFAAGAAgAAAAhAHoYA5nbAAAABgEA&#10;AA8AAAAAAAAAAAAAAAAAnAQAAGRycy9kb3ducmV2LnhtbFBLBQYAAAAABAAEAPMAAACkBQAAAAA=&#10;">
                      <v:stroke endarrow="block"/>
                    </v:shape>
                  </w:pict>
                </mc:Fallback>
              </mc:AlternateContent>
            </w:r>
          </w:p>
        </w:tc>
        <w:tc>
          <w:tcPr>
            <w:tcW w:w="397" w:type="dxa"/>
            <w:tcBorders>
              <w:top w:val="single" w:sz="4" w:space="0" w:color="auto"/>
              <w:left w:val="single" w:sz="4" w:space="0" w:color="auto"/>
              <w:bottom w:val="single" w:sz="4" w:space="0" w:color="auto"/>
              <w:right w:val="single" w:sz="4" w:space="0" w:color="auto"/>
              <w:tr2bl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r2bl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l2br w:val="nil"/>
              <w:tr2bl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 w:val="left" w:pos="9356"/>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simplePos x="0" y="0"/>
                      <wp:positionH relativeFrom="column">
                        <wp:posOffset>77470</wp:posOffset>
                      </wp:positionH>
                      <wp:positionV relativeFrom="paragraph">
                        <wp:posOffset>-3810</wp:posOffset>
                      </wp:positionV>
                      <wp:extent cx="228600" cy="257175"/>
                      <wp:effectExtent l="12700" t="10160" r="53975" b="46990"/>
                      <wp:wrapNone/>
                      <wp:docPr id="12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6.1pt;margin-top:-.3pt;width:18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fdOAIAAGUEAAAOAAAAZHJzL2Uyb0RvYy54bWysVMuO2yAU3VfqPyD2iR9NMo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GMwuX2Ck&#10;SA9Detp7HWsjoDhQNBhXgGeltjY0SY/q1Txr+tUhpauOqJZH97eTgegsRCR3IWHjDBTaDZ80Ax8C&#10;FSJfx8b2ISUwgY5xLKfbWPjRIwof83w+AxyIwlE+fcgeprECKa7Bxjr/keseBaPEzlsi2s5XWikQ&#10;gLZZLEUOz84HaKS4BoTKSm+ElFEHUqGhxItpPo0BTkvBwmFwc7bdVdKiAwlKis8FxZ2b1XvFYrKO&#10;E7a+2J4ICTbykSBvBVAmOQ7Ves4wkhwuT7DO8KQKFaF9AHyxzmL6tkgX6/l6PhlN8tl6NEnrevS0&#10;qSaj2QZYqT/UVVVn3wP4bFJ0gjGuAv6rsLPJ3wnncsXOkrxJ+0ZUcp89Mgpgr+8IOs4/jPwsnp1m&#10;p60N3QUpgJaj8+Xehcvy6z56/fw7rH4AAAD//wMAUEsDBBQABgAIAAAAIQAmf9N33AAAAAYBAAAP&#10;AAAAZHJzL2Rvd25yZXYueG1sTI7BTsMwEETvSPyDtUjcWoeAoibEqYAKkQtItFXF0Y2XOCJeR7Hb&#10;pnw9ywmOTzOaeeVycr044hg6Twpu5gkIpMabjloF283zbAEiRE1G955QwRkDLKvLi1IXxp/oHY/r&#10;2AoeoVBoBTbGoZAyNBadDnM/IHH26UenI+PYSjPqE4+7XqZJkkmnO+IHqwd8sth8rQ9OQVx9nG22&#10;ax7z7m3z8pp133Vdr5S6vpoe7kFEnOJfGX71WR0qdtr7A5kgeuY05aaCWQaC47sF417BbZ6DrEr5&#10;X7/6AQAA//8DAFBLAQItABQABgAIAAAAIQC2gziS/gAAAOEBAAATAAAAAAAAAAAAAAAAAAAAAABb&#10;Q29udGVudF9UeXBlc10ueG1sUEsBAi0AFAAGAAgAAAAhADj9If/WAAAAlAEAAAsAAAAAAAAAAAAA&#10;AAAALwEAAF9yZWxzLy5yZWxzUEsBAi0AFAAGAAgAAAAhAFGO1904AgAAZQQAAA4AAAAAAAAAAAAA&#10;AAAALgIAAGRycy9lMm9Eb2MueG1sUEsBAi0AFAAGAAgAAAAhACZ/03fcAAAABgEAAA8AAAAAAAAA&#10;AAAAAAAAkgQAAGRycy9kb3ducmV2LnhtbFBLBQYAAAAABAAEAPMAAACbBQAAAAA=&#10;">
                      <v:stroke endarrow="block"/>
                    </v:shape>
                  </w:pict>
                </mc:Fallback>
              </mc:AlternateContent>
            </w:r>
          </w:p>
        </w:tc>
        <w:tc>
          <w:tcPr>
            <w:tcW w:w="397" w:type="dxa"/>
            <w:tcBorders>
              <w:top w:val="single" w:sz="4" w:space="0" w:color="auto"/>
              <w:left w:val="single" w:sz="4" w:space="0" w:color="auto"/>
              <w:bottom w:val="single" w:sz="4" w:space="0" w:color="auto"/>
              <w:right w:val="single" w:sz="4" w:space="0" w:color="auto"/>
              <w:tl2br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l2br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l2br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4" w:space="0" w:color="auto"/>
              <w:right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18"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7D4929" w:rsidP="00E84D44">
            <w:pPr>
              <w:tabs>
                <w:tab w:val="left" w:pos="567"/>
                <w:tab w:val="left" w:pos="9356"/>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1536" behindDoc="1" locked="0" layoutInCell="1" allowOverlap="1">
                      <wp:simplePos x="0" y="0"/>
                      <wp:positionH relativeFrom="column">
                        <wp:posOffset>90805</wp:posOffset>
                      </wp:positionH>
                      <wp:positionV relativeFrom="paragraph">
                        <wp:posOffset>-4445</wp:posOffset>
                      </wp:positionV>
                      <wp:extent cx="179705" cy="179705"/>
                      <wp:effectExtent l="20955" t="15875" r="18415" b="23495"/>
                      <wp:wrapNone/>
                      <wp:docPr id="12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type="#_x0000_t120" style="position:absolute;margin-left:7.15pt;margin-top:-.35pt;width:14.15pt;height:14.1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fDHgIAAEEEAAAOAAAAZHJzL2Uyb0RvYy54bWysU1GP0zAMfkfiP0R5Z+2mjd1V606nHUNI&#10;B5x08AOyNG0j0jg42brx63HSbfSAJ0QfIrtOPn/+bK/ujp1hB4Vegy35dJJzpqyEStum5F+/bN/c&#10;cOaDsJUwYFXJT8rzu/XrV6veFWoGLZhKISMQ64velbwNwRVZ5mWrOuEn4JSlYA3YiUAuNlmFoif0&#10;zmSzPH+b9YCVQ5DKe/r7MAT5OuHXtZLhc117FZgpOXEL6cR07uKZrVeiaFC4VsszDfEPLDqhLSW9&#10;Qj2IINge9R9QnZYIHuowkdBlUNdaqlQDVTPNf6vmuRVOpVpIHO+uMvn/Bys/HZ6Q6Yp6N6NWWdFR&#10;k+73AVJuRqSiRL3zBd18dk8Yi/TuEeQ3zyxsWmEbdY8IfatERcTS/ezFg+h4esp2/UeoCF8QflLr&#10;WGMXAUkHdkxNOV2boo6BSfo5Xd4u8wVnkkJnmxhlorg8dujDewUdi0bJawM90cKwAWup/4AplTg8&#10;+jA8vDxIpYDR1VYbkxxsdhuD7CBoWrbpi9VTLj++ZizrSz67WSwXCfpF0I8x8vT9DQNhbyvCFkXU&#10;7d3ZDkKbwaacxlLqi3ZDD3ZQnUhHhGGOae/IaAF/cNbTDJfcf98LVJyZD5Z6cTudz+PQJ2e+WM7I&#10;wXFkN44IKwmq5IGzwdyEYVH2DnXTUqZpKtdCnI9aJzUjv4HVmSzNaVLsvFNxEcZ+uvVr89c/AQAA&#10;//8DAFBLAwQUAAYACAAAACEAqqWG090AAAAGAQAADwAAAGRycy9kb3ducmV2LnhtbEyOwU7DMBBE&#10;70j8g7VI3FqHtEpLiFNVkXpASFAKEj268RIH4nUUu234e7YnOI5m9OYVq9F14oRDaD0puJsmIJBq&#10;b1pqFLy/bSZLECFqMrrzhAp+MMCqvL4qdG78mV7xtIuNYAiFXCuwMfa5lKG26HSY+h6Ju08/OB05&#10;Do00gz4z3HUyTZJMOt0SP1jdY2Wx/t4dnYK9n7mXr6do76uP8XFfbbbr5fNWqdubcf0AIuIY/8Zw&#10;0Wd1KNnp4I9kgug4z2e8VDBZgOB6nmYgDgrSRQayLOR//fIXAAD//wMAUEsBAi0AFAAGAAgAAAAh&#10;ALaDOJL+AAAA4QEAABMAAAAAAAAAAAAAAAAAAAAAAFtDb250ZW50X1R5cGVzXS54bWxQSwECLQAU&#10;AAYACAAAACEAOP0h/9YAAACUAQAACwAAAAAAAAAAAAAAAAAvAQAAX3JlbHMvLnJlbHNQSwECLQAU&#10;AAYACAAAACEAYKWXwx4CAABBBAAADgAAAAAAAAAAAAAAAAAuAgAAZHJzL2Uyb0RvYy54bWxQSwEC&#10;LQAUAAYACAAAACEAqqWG090AAAAGAQAADwAAAAAAAAAAAAAAAAB4BAAAZHJzL2Rvd25yZXYueG1s&#10;UEsFBgAAAAAEAAQA8wAAAIIFAAAAAA==&#10;" strokeweight="2.25pt"/>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7D4929" w:rsidP="00E84D44">
            <w:pPr>
              <w:tabs>
                <w:tab w:val="left" w:pos="567"/>
                <w:tab w:val="left" w:pos="9356"/>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2560" behindDoc="1" locked="0" layoutInCell="1" allowOverlap="1">
                      <wp:simplePos x="0" y="0"/>
                      <wp:positionH relativeFrom="column">
                        <wp:posOffset>93345</wp:posOffset>
                      </wp:positionH>
                      <wp:positionV relativeFrom="paragraph">
                        <wp:posOffset>-4445</wp:posOffset>
                      </wp:positionV>
                      <wp:extent cx="179705" cy="179705"/>
                      <wp:effectExtent l="21590" t="15875" r="17780" b="23495"/>
                      <wp:wrapNone/>
                      <wp:docPr id="12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6" type="#_x0000_t120" style="position:absolute;margin-left:7.35pt;margin-top:-.35pt;width:14.15pt;height:14.1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IsIAIAAEEEAAAOAAAAZHJzL2Uyb0RvYy54bWysU9tu2zAMfR+wfxD0vviCZGmNOEWRLsOA&#10;bivQ7QMUWbaFyaJGKXG6rx8lp1m67WmYHwTSFI94DsnVzXEw7KDQa7A1L2Y5Z8pKaLTtav71y/bN&#10;FWc+CNsIA1bV/El5frN+/Wo1ukqV0INpFDICsb4aXc37EFyVZV72ahB+Bk5ZCraAgwjkYpc1KEZC&#10;H0xW5vnbbARsHIJU3tPfuynI1wm/bZUMn9vWq8BMzam2kE5M5y6e2Xolqg6F67U8lSH+oYpBaEuP&#10;nqHuRBBsj/oPqEFLBA9tmEkYMmhbLVXiQGyK/Dc2j71wKnEhcbw7y+T/H6z8dHhAphvqXbnkzIqB&#10;mnS7D5DeZmVeRolG5yu6+egeMJL07h7kN88sbHphO3WLCGOvREOFFfF+9iIhOp5S2W78CA3hC8JP&#10;ah1bHCIg6cCOqSlP56aoY2CSfhbL62W+4ExS6GTHF0T1nOzQh/cKBhaNmrcGRioLwwaspf4DpqfE&#10;4d6HKfE5IVEBo5utNiY52O02BtlB0LRs05fYEOPLa8aysebl1WK5SNAvgv4SI0/f3zAQ9rahckQV&#10;dXt3soPQZrKJn7EnIaN2Uw920DyRjgjTHNPekdED/uBspBmuuf++F6g4Mx8s9eK6mM/j0CdnvliW&#10;5OBlZHcZEVYSVM0DZ5O5CdOi7B3qrqeXikTXQpyPVic1Y2+nqk7F0pym7px2Ki7CpZ9u/dr89U8A&#10;AAD//wMAUEsDBBQABgAIAAAAIQALHB+H3gAAAAYBAAAPAAAAZHJzL2Rvd25yZXYueG1sTI/NbsIw&#10;EITvSH0Ha5F6A4cfAU3jIBSJQ1WpUFqpHE28jdPG6yg2kL59l1N7Wo1mNPtNtu5dIy7YhdqTgsk4&#10;AYFUelNTpeD9bTtagQhRk9GNJ1TwgwHW+d0g06nxV3rFyyFWgksopFqBjbFNpQylRafD2LdI7H36&#10;zunIsquk6fSVy10jp0mykE7XxB+sbrGwWH4fzk7B0c/c7us52ofio386Ftv9ZvWyV+p+2G8eQUTs&#10;418YbviMDjkznfyZTBAN6/mSkwpGfNiez3jZScF0uQCZZ/I/fv4LAAD//wMAUEsBAi0AFAAGAAgA&#10;AAAhALaDOJL+AAAA4QEAABMAAAAAAAAAAAAAAAAAAAAAAFtDb250ZW50X1R5cGVzXS54bWxQSwEC&#10;LQAUAAYACAAAACEAOP0h/9YAAACUAQAACwAAAAAAAAAAAAAAAAAvAQAAX3JlbHMvLnJlbHNQSwEC&#10;LQAUAAYACAAAACEAmiHyLCACAABBBAAADgAAAAAAAAAAAAAAAAAuAgAAZHJzL2Uyb0RvYy54bWxQ&#10;SwECLQAUAAYACAAAACEACxwfh94AAAAGAQAADwAAAAAAAAAAAAAAAAB6BAAAZHJzL2Rvd25yZXYu&#10;eG1sUEsFBgAAAAAEAAQA8wAAAIUFAAAAAA==&#10;" strokeweight="2.25pt"/>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 w:val="left" w:pos="9356"/>
              </w:tabs>
              <w:spacing w:after="0" w:line="240" w:lineRule="auto"/>
              <w:contextualSpacing/>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lang w:val="en-US"/>
        </w:rPr>
      </w:pPr>
      <w:r w:rsidRPr="00E84D44">
        <w:rPr>
          <w:rFonts w:ascii="Times New Roman" w:hAnsi="Times New Roman" w:cs="Times New Roman"/>
          <w:b/>
          <w:sz w:val="24"/>
          <w:szCs w:val="24"/>
        </w:rPr>
        <w:t>Тема «Рыбы. Звуки [</w:t>
      </w:r>
      <w:proofErr w:type="gramStart"/>
      <w:r w:rsidRPr="00E84D44">
        <w:rPr>
          <w:rFonts w:ascii="Times New Roman" w:hAnsi="Times New Roman" w:cs="Times New Roman"/>
          <w:b/>
          <w:sz w:val="24"/>
          <w:szCs w:val="24"/>
        </w:rPr>
        <w:t>к</w:t>
      </w:r>
      <w:proofErr w:type="gramEnd"/>
      <w:r w:rsidRPr="00E84D44">
        <w:rPr>
          <w:rFonts w:ascii="Times New Roman" w:hAnsi="Times New Roman" w:cs="Times New Roman"/>
          <w:b/>
          <w:sz w:val="24"/>
          <w:szCs w:val="24"/>
        </w:rPr>
        <w:t>, к’]. Буква</w:t>
      </w:r>
      <w:proofErr w:type="gramStart"/>
      <w:r w:rsidRPr="00E84D44">
        <w:rPr>
          <w:rFonts w:ascii="Times New Roman" w:hAnsi="Times New Roman" w:cs="Times New Roman"/>
          <w:b/>
          <w:sz w:val="24"/>
          <w:szCs w:val="24"/>
        </w:rPr>
        <w:t xml:space="preserve"> К</w:t>
      </w:r>
      <w:proofErr w:type="gramEnd"/>
      <w:r w:rsidRPr="00E84D44">
        <w:rPr>
          <w:rFonts w:ascii="Times New Roman" w:hAnsi="Times New Roman" w:cs="Times New Roman"/>
          <w:b/>
          <w:sz w:val="24"/>
          <w:szCs w:val="24"/>
        </w:rPr>
        <w:t xml:space="preserve"> »</w:t>
      </w: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lang w:val="en-US"/>
        </w:rPr>
      </w:pPr>
    </w:p>
    <w:p w:rsidR="00013B08" w:rsidRPr="00E84D44" w:rsidRDefault="00013B08" w:rsidP="0079374C">
      <w:pPr>
        <w:tabs>
          <w:tab w:val="left" w:pos="567"/>
        </w:tabs>
        <w:spacing w:after="0" w:line="240" w:lineRule="auto"/>
        <w:contextualSpacing/>
        <w:rPr>
          <w:rFonts w:ascii="Times New Roman" w:hAnsi="Times New Roman" w:cs="Times New Roman"/>
          <w:b/>
          <w:sz w:val="24"/>
          <w:szCs w:val="24"/>
          <w:lang w:val="en-US"/>
        </w:rPr>
      </w:pPr>
      <w:r w:rsidRPr="00E84D44">
        <w:rPr>
          <w:rFonts w:ascii="Times New Roman" w:hAnsi="Times New Roman" w:cs="Times New Roman"/>
          <w:b/>
          <w:sz w:val="24"/>
          <w:szCs w:val="24"/>
        </w:rPr>
        <w:t>Родителям рекомендуется:</w:t>
      </w:r>
    </w:p>
    <w:p w:rsidR="00013B08" w:rsidRPr="00E84D44" w:rsidRDefault="00013B08" w:rsidP="0079374C">
      <w:pPr>
        <w:tabs>
          <w:tab w:val="left" w:pos="567"/>
        </w:tabs>
        <w:spacing w:after="0" w:line="240" w:lineRule="auto"/>
        <w:contextualSpacing/>
        <w:rPr>
          <w:rFonts w:ascii="Times New Roman" w:hAnsi="Times New Roman" w:cs="Times New Roman"/>
          <w:b/>
          <w:sz w:val="24"/>
          <w:szCs w:val="24"/>
          <w:lang w:val="en-US"/>
        </w:rPr>
      </w:pPr>
    </w:p>
    <w:p w:rsidR="00013B08" w:rsidRPr="0079374C" w:rsidRDefault="008E58E0" w:rsidP="0079374C">
      <w:pPr>
        <w:pStyle w:val="a3"/>
        <w:numPr>
          <w:ilvl w:val="0"/>
          <w:numId w:val="20"/>
        </w:numPr>
        <w:tabs>
          <w:tab w:val="left" w:pos="567"/>
        </w:tabs>
        <w:spacing w:after="0" w:line="240" w:lineRule="auto"/>
        <w:ind w:left="0" w:firstLine="0"/>
        <w:rPr>
          <w:rFonts w:ascii="Times New Roman" w:hAnsi="Times New Roman"/>
          <w:sz w:val="24"/>
          <w:szCs w:val="24"/>
        </w:rPr>
      </w:pPr>
      <w:proofErr w:type="gramStart"/>
      <w:r>
        <w:rPr>
          <w:rFonts w:ascii="Times New Roman" w:hAnsi="Times New Roman"/>
          <w:sz w:val="24"/>
          <w:szCs w:val="24"/>
        </w:rPr>
        <w:t xml:space="preserve">Провести с ребёнком занятие № </w:t>
      </w:r>
      <w:r w:rsidR="00013B08" w:rsidRPr="0079374C">
        <w:rPr>
          <w:rFonts w:ascii="Times New Roman" w:hAnsi="Times New Roman"/>
          <w:sz w:val="24"/>
          <w:szCs w:val="24"/>
        </w:rPr>
        <w:t>22  (</w:t>
      </w:r>
      <w:proofErr w:type="spellStart"/>
      <w:r w:rsidR="00013B08" w:rsidRPr="0079374C">
        <w:rPr>
          <w:rFonts w:ascii="Times New Roman" w:hAnsi="Times New Roman"/>
          <w:sz w:val="24"/>
          <w:szCs w:val="24"/>
        </w:rPr>
        <w:t>Нищева</w:t>
      </w:r>
      <w:proofErr w:type="spellEnd"/>
      <w:r w:rsidR="00013B08" w:rsidRPr="0079374C">
        <w:rPr>
          <w:rFonts w:ascii="Times New Roman" w:hAnsi="Times New Roman"/>
          <w:sz w:val="24"/>
          <w:szCs w:val="24"/>
        </w:rPr>
        <w:t xml:space="preserve"> Н.В. Занимаемся Вместе.</w:t>
      </w:r>
      <w:proofErr w:type="gramEnd"/>
      <w:r w:rsidR="00013B08" w:rsidRPr="0079374C">
        <w:rPr>
          <w:rFonts w:ascii="Times New Roman" w:hAnsi="Times New Roman"/>
          <w:sz w:val="24"/>
          <w:szCs w:val="24"/>
        </w:rPr>
        <w:t xml:space="preserve"> Старшая группа. Домашняя тетрадь. – СПб</w:t>
      </w:r>
      <w:proofErr w:type="gramStart"/>
      <w:r w:rsidR="00013B08" w:rsidRPr="0079374C">
        <w:rPr>
          <w:rFonts w:ascii="Times New Roman" w:hAnsi="Times New Roman"/>
          <w:sz w:val="24"/>
          <w:szCs w:val="24"/>
        </w:rPr>
        <w:t xml:space="preserve">.: </w:t>
      </w:r>
      <w:proofErr w:type="gramEnd"/>
      <w:r w:rsidR="00013B08" w:rsidRPr="0079374C">
        <w:rPr>
          <w:rFonts w:ascii="Times New Roman" w:hAnsi="Times New Roman"/>
          <w:sz w:val="24"/>
          <w:szCs w:val="24"/>
        </w:rPr>
        <w:t xml:space="preserve">ДЕТСТВО-ПРЕСС, 2006. </w:t>
      </w:r>
      <w:proofErr w:type="gramStart"/>
      <w:r w:rsidR="00013B08" w:rsidRPr="0079374C">
        <w:rPr>
          <w:rFonts w:ascii="Times New Roman" w:hAnsi="Times New Roman"/>
          <w:sz w:val="24"/>
          <w:szCs w:val="24"/>
        </w:rPr>
        <w:t>Ч. 2, стр. 8-9)</w:t>
      </w:r>
      <w:proofErr w:type="gramEnd"/>
    </w:p>
    <w:p w:rsidR="00013B08" w:rsidRPr="00E84D44" w:rsidRDefault="00013B08" w:rsidP="0079374C">
      <w:pPr>
        <w:numPr>
          <w:ilvl w:val="0"/>
          <w:numId w:val="20"/>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Знакомство со звуком [к’] </w:t>
      </w:r>
      <w:proofErr w:type="gramStart"/>
      <w:r w:rsidRPr="00E84D44">
        <w:rPr>
          <w:rFonts w:ascii="Times New Roman" w:hAnsi="Times New Roman" w:cs="Times New Roman"/>
          <w:sz w:val="24"/>
          <w:szCs w:val="24"/>
        </w:rPr>
        <w:t>-</w:t>
      </w:r>
      <w:proofErr w:type="spell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ь</w:t>
      </w:r>
      <w:proofErr w:type="spellEnd"/>
      <w:r w:rsidRPr="00E84D44">
        <w:rPr>
          <w:rFonts w:ascii="Times New Roman" w:hAnsi="Times New Roman" w:cs="Times New Roman"/>
          <w:sz w:val="24"/>
          <w:szCs w:val="24"/>
        </w:rPr>
        <w:t>. Звук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xml:space="preserve">’] нельзя длительно произносить, т.к. </w:t>
      </w:r>
      <w:proofErr w:type="gramStart"/>
      <w:r w:rsidRPr="00E84D44">
        <w:rPr>
          <w:rFonts w:ascii="Times New Roman" w:hAnsi="Times New Roman" w:cs="Times New Roman"/>
          <w:sz w:val="24"/>
          <w:szCs w:val="24"/>
        </w:rPr>
        <w:t>язык</w:t>
      </w:r>
      <w:proofErr w:type="gramEnd"/>
      <w:r w:rsidRPr="00E84D44">
        <w:rPr>
          <w:rFonts w:ascii="Times New Roman" w:hAnsi="Times New Roman" w:cs="Times New Roman"/>
          <w:sz w:val="24"/>
          <w:szCs w:val="24"/>
        </w:rPr>
        <w:t xml:space="preserve"> создаёт преграду воздуху. Звук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xml:space="preserve">’] - </w:t>
      </w:r>
      <w:proofErr w:type="gramStart"/>
      <w:r w:rsidRPr="00E84D44">
        <w:rPr>
          <w:rFonts w:ascii="Times New Roman" w:hAnsi="Times New Roman" w:cs="Times New Roman"/>
          <w:sz w:val="24"/>
          <w:szCs w:val="24"/>
        </w:rPr>
        <w:t>согласный</w:t>
      </w:r>
      <w:proofErr w:type="gramEnd"/>
      <w:r w:rsidRPr="00E84D44">
        <w:rPr>
          <w:rFonts w:ascii="Times New Roman" w:hAnsi="Times New Roman" w:cs="Times New Roman"/>
          <w:sz w:val="24"/>
          <w:szCs w:val="24"/>
        </w:rPr>
        <w:t>, мягкий, глухой (горлышко молчит). Будем обозначать звук [к’] зелёным кружком.</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В альбоме под большим зелёным кружком приклеить картинки, в названии которых   встречается звук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Определить позицию звука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xml:space="preserve">’] в этих словах и отметить на позиционной линейке, нарисованной под картинкой. </w:t>
      </w:r>
    </w:p>
    <w:p w:rsidR="00013B08" w:rsidRPr="00E84D44" w:rsidRDefault="00013B08" w:rsidP="0079374C">
      <w:pPr>
        <w:numPr>
          <w:ilvl w:val="0"/>
          <w:numId w:val="20"/>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звукобуквенный анализ слога, коротких слов: КИ, ТИК, КИТ. Повторить за взрослым слог (слово),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слово. </w:t>
      </w:r>
    </w:p>
    <w:p w:rsidR="00013B08" w:rsidRPr="00E84D44" w:rsidRDefault="00013B08" w:rsidP="0079374C">
      <w:pPr>
        <w:numPr>
          <w:ilvl w:val="0"/>
          <w:numId w:val="20"/>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с ребёнком игру «Поймай слово со звуком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Взрослый последовательно произносит слова, хорошо выделяя звуки [</w:t>
      </w:r>
      <w:proofErr w:type="gram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 xml:space="preserve">] или [к’]. Ребёнок повторяет за взрослым только те слова, в которых слышит мягкий звук [к’] </w:t>
      </w:r>
      <w:proofErr w:type="gramStart"/>
      <w:r w:rsidRPr="00E84D44">
        <w:rPr>
          <w:rFonts w:ascii="Times New Roman" w:hAnsi="Times New Roman" w:cs="Times New Roman"/>
          <w:sz w:val="24"/>
          <w:szCs w:val="24"/>
        </w:rPr>
        <w:t>-</w:t>
      </w:r>
      <w:proofErr w:type="spellStart"/>
      <w:r w:rsidRPr="00E84D44">
        <w:rPr>
          <w:rFonts w:ascii="Times New Roman" w:hAnsi="Times New Roman" w:cs="Times New Roman"/>
          <w:sz w:val="24"/>
          <w:szCs w:val="24"/>
        </w:rPr>
        <w:t>к</w:t>
      </w:r>
      <w:proofErr w:type="gramEnd"/>
      <w:r w:rsidRPr="00E84D44">
        <w:rPr>
          <w:rFonts w:ascii="Times New Roman" w:hAnsi="Times New Roman" w:cs="Times New Roman"/>
          <w:sz w:val="24"/>
          <w:szCs w:val="24"/>
        </w:rPr>
        <w:t>ь</w:t>
      </w:r>
      <w:proofErr w:type="spellEnd"/>
      <w:r w:rsidRPr="00E84D44">
        <w:rPr>
          <w:rFonts w:ascii="Times New Roman" w:hAnsi="Times New Roman" w:cs="Times New Roman"/>
          <w:sz w:val="24"/>
          <w:szCs w:val="24"/>
        </w:rPr>
        <w:t xml:space="preserve">. </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Слова для игры:  </w:t>
      </w:r>
      <w:proofErr w:type="gramStart"/>
      <w:r w:rsidRPr="00E84D44">
        <w:rPr>
          <w:rFonts w:ascii="Times New Roman" w:hAnsi="Times New Roman" w:cs="Times New Roman"/>
          <w:sz w:val="24"/>
          <w:szCs w:val="24"/>
        </w:rPr>
        <w:t>Коля, кино, кошка, кегли, купил, куст, кит, рука, руки, капуста, рак, кеды, молоко.</w:t>
      </w:r>
      <w:proofErr w:type="gramEnd"/>
    </w:p>
    <w:p w:rsidR="00013B08" w:rsidRPr="00E84D44" w:rsidRDefault="00013B08" w:rsidP="0079374C">
      <w:pPr>
        <w:numPr>
          <w:ilvl w:val="0"/>
          <w:numId w:val="20"/>
        </w:numPr>
        <w:tabs>
          <w:tab w:val="left" w:pos="567"/>
        </w:tabs>
        <w:spacing w:after="0" w:line="240" w:lineRule="auto"/>
        <w:ind w:left="0" w:firstLine="0"/>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Помогите ребёнку нарисовать в альбоме красочную букву К. Обратите</w:t>
      </w:r>
      <w:proofErr w:type="gramEnd"/>
      <w:r w:rsidRPr="00E84D44">
        <w:rPr>
          <w:rFonts w:ascii="Times New Roman" w:hAnsi="Times New Roman" w:cs="Times New Roman"/>
          <w:sz w:val="24"/>
          <w:szCs w:val="24"/>
        </w:rPr>
        <w:t xml:space="preserve"> внимание ребёнка на пространственное расположение элементов буквы. Напомните ребёнку правило: звуки мы слышим и произносим, а буквы видим и пишем. Выучите с ним стихи о букве К.</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lang w:val="en-US"/>
        </w:rPr>
      </w:pPr>
      <w:r w:rsidRPr="00E84D44">
        <w:rPr>
          <w:rFonts w:ascii="Times New Roman" w:hAnsi="Times New Roman" w:cs="Times New Roman"/>
          <w:sz w:val="24"/>
          <w:szCs w:val="24"/>
        </w:rPr>
        <w:t xml:space="preserve">    На прямую палочку</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lang w:val="en-US"/>
        </w:rPr>
        <w:t>C</w:t>
      </w:r>
      <w:r w:rsidRPr="00E84D44">
        <w:rPr>
          <w:rFonts w:ascii="Times New Roman" w:hAnsi="Times New Roman" w:cs="Times New Roman"/>
          <w:sz w:val="24"/>
          <w:szCs w:val="24"/>
        </w:rPr>
        <w:t>права села галочка.</w:t>
      </w:r>
      <w:proofErr w:type="gramEnd"/>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Там поныне и сидит –</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Буквой</w:t>
      </w:r>
      <w:proofErr w:type="gramStart"/>
      <w:r w:rsidRPr="00E84D44">
        <w:rPr>
          <w:rFonts w:ascii="Times New Roman" w:hAnsi="Times New Roman" w:cs="Times New Roman"/>
          <w:sz w:val="24"/>
          <w:szCs w:val="24"/>
        </w:rPr>
        <w:t xml:space="preserve">  К</w:t>
      </w:r>
      <w:proofErr w:type="gramEnd"/>
      <w:r w:rsidRPr="00E84D44">
        <w:rPr>
          <w:rFonts w:ascii="Times New Roman" w:hAnsi="Times New Roman" w:cs="Times New Roman"/>
          <w:sz w:val="24"/>
          <w:szCs w:val="24"/>
        </w:rPr>
        <w:t xml:space="preserve"> на нас глядит.  (</w:t>
      </w:r>
      <w:proofErr w:type="spellStart"/>
      <w:r w:rsidRPr="00E84D44">
        <w:rPr>
          <w:rFonts w:ascii="Times New Roman" w:hAnsi="Times New Roman" w:cs="Times New Roman"/>
          <w:sz w:val="24"/>
          <w:szCs w:val="24"/>
        </w:rPr>
        <w:t>Г.Ванюхина</w:t>
      </w:r>
      <w:proofErr w:type="spellEnd"/>
      <w:r w:rsidRPr="00E84D44">
        <w:rPr>
          <w:rFonts w:ascii="Times New Roman" w:hAnsi="Times New Roman" w:cs="Times New Roman"/>
          <w:sz w:val="24"/>
          <w:szCs w:val="24"/>
        </w:rPr>
        <w:t>)</w:t>
      </w:r>
    </w:p>
    <w:p w:rsidR="00013B08" w:rsidRPr="0079374C" w:rsidRDefault="00013B08" w:rsidP="0079374C">
      <w:pPr>
        <w:numPr>
          <w:ilvl w:val="0"/>
          <w:numId w:val="20"/>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с ребёнком игру «Помири звуки в слове». Взрослый произносит слово по одному звуку. Между звуками необходимо делать небольшой временной интервал. Ребёнок называет слово. Постепенно увеличивайте временной интервал. Развитие внимания, звукового синтеза. Можно продолжить упражнение с другими короткими словами.</w:t>
      </w:r>
      <w:r w:rsidR="0079374C">
        <w:rPr>
          <w:rFonts w:ascii="Times New Roman" w:hAnsi="Times New Roman" w:cs="Times New Roman"/>
          <w:sz w:val="24"/>
          <w:szCs w:val="24"/>
        </w:rPr>
        <w:t xml:space="preserve"> </w:t>
      </w:r>
      <w:proofErr w:type="gramStart"/>
      <w:r w:rsidRPr="0079374C">
        <w:rPr>
          <w:rFonts w:ascii="Times New Roman" w:hAnsi="Times New Roman" w:cs="Times New Roman"/>
          <w:sz w:val="24"/>
          <w:szCs w:val="24"/>
        </w:rPr>
        <w:t>[С---о---м, к---о---т, н---о---с, к’---и---т, д---о---м, м---а---к]</w:t>
      </w:r>
      <w:proofErr w:type="gramEnd"/>
    </w:p>
    <w:p w:rsidR="00013B08" w:rsidRPr="00E84D44" w:rsidRDefault="00013B08" w:rsidP="0079374C">
      <w:pPr>
        <w:numPr>
          <w:ilvl w:val="0"/>
          <w:numId w:val="20"/>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Нарисовать в тетради простым карандашом.</w:t>
      </w:r>
    </w:p>
    <w:p w:rsidR="00013B08" w:rsidRPr="00E84D44" w:rsidRDefault="00013B08" w:rsidP="00E84D44">
      <w:pPr>
        <w:tabs>
          <w:tab w:val="left" w:pos="567"/>
        </w:tabs>
        <w:spacing w:after="0" w:line="240" w:lineRule="auto"/>
        <w:ind w:right="283"/>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simplePos x="0" y="0"/>
                      <wp:positionH relativeFrom="column">
                        <wp:posOffset>-22225</wp:posOffset>
                      </wp:positionH>
                      <wp:positionV relativeFrom="paragraph">
                        <wp:posOffset>-8890</wp:posOffset>
                      </wp:positionV>
                      <wp:extent cx="66675" cy="133350"/>
                      <wp:effectExtent l="60325" t="7620" r="6350" b="40005"/>
                      <wp:wrapNone/>
                      <wp:docPr id="126"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75pt;margin-top:-.7pt;width:5.25pt;height:10.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fTQgIAAG4EAAAOAAAAZHJzL2Uyb0RvYy54bWysVFFv2yAQfp+0/4B4T2wnjptYcarKTraH&#10;rovU7gcQwDEaBgQ0TjTtv+8gadpuL9M0P+DD3H333d2Hl7fHXqIDt05oVeFsnGLEFdVMqH2Fvz1t&#10;RnOMnCeKEakVr/CJO3y7+vhhOZiST3SnJeMWAYhy5WAq3HlvyiRxtOM9cWNtuILDVtueeNjafcIs&#10;GQC9l8kkTYtk0JYZqyl3Dr4250O8ivhty6n/2raOeyQrDNx8XG1cd2FNVktS7i0xnaAXGuQfWPRE&#10;KEh6hWqIJ+jZij+gekGtdrr1Y6r7RLetoDzWANVk6W/VPHbE8FgLNMeZa5vc/4OlD4etRYLB7CYF&#10;Ror0MKS7Z69jbjRJ89CiwbgSPGu1taFIelSP5l7T7w4pXXdE7Xl0fzoZiM5CRPIuJGycgUS74Ytm&#10;4EMgQ+zXsbU9aqUwn0NgAIeeoGMc0Ok6IH70iMLHoihuZhhROMmm0+kszi8hZUAJscY6/4nrHgWj&#10;ws5bIvadr7VSoARtzxnI4d75wPE1IAQrvRFSRkFIhYYKL2aTWaTktBQsHAY3Z/e7Wlp0IEFS8YkF&#10;w8lbN6ufFYtgHSdsfbE9ERJs5GOnvBXQO8lxyNZzhpHkcIuCdaYnVcgI1QPhi3VW1Y9FuljP1/N8&#10;lE+K9ShPm2Z0t6nzUbHJbmbNtKnrJvsZyGd52QnGuAr8XxSe5X+noMtdO2vzqvFro5L36LGjQPbl&#10;HUlHIYTZn1W00+y0taG6oAkQdXS+XMBwa97uo9frb2L1CwAA//8DAFBLAwQUAAYACAAAACEAnUgj&#10;I94AAAAGAQAADwAAAGRycy9kb3ducmV2LnhtbEyPTU/CQBCG7yb+h82QcDGwBeXD2i0xKngyhIr3&#10;pTu0Dd3ZprtA++8ZT3qaTN4n7zyTrDpbiwu2vnKkYDKOQCDlzlRUKNh/r0dLED5oMrp2hAp69LBK&#10;7+8SHRt3pR1eslAILiEfawVlCE0spc9LtNqPXYPE2dG1Vgde20KaVl+53NZyGkVzaXVFfKHUDb6V&#10;mJ+ys1Xwnm1n65+HfTft88+vbLM8ban/UGo46F5fQATswh8Mv/qsDik7HdyZjBe1gtHjjEmekycQ&#10;nC/4swNjz3OQaSL/66c3AAAA//8DAFBLAQItABQABgAIAAAAIQC2gziS/gAAAOEBAAATAAAAAAAA&#10;AAAAAAAAAAAAAABbQ29udGVudF9UeXBlc10ueG1sUEsBAi0AFAAGAAgAAAAhADj9If/WAAAAlAEA&#10;AAsAAAAAAAAAAAAAAAAALwEAAF9yZWxzLy5yZWxzUEsBAi0AFAAGAAgAAAAhAGIu19NCAgAAbgQA&#10;AA4AAAAAAAAAAAAAAAAALgIAAGRycy9lMm9Eb2MueG1sUEsBAi0AFAAGAAgAAAAhAJ1IIyPeAAAA&#10;BgEAAA8AAAAAAAAAAAAAAAAAnAQAAGRycy9kb3ducmV2LnhtbFBLBQYAAAAABAAEAPMAAACnBQAA&#10;AAA=&#10;">
                      <v:stroke endarrow="block"/>
                    </v:shape>
                  </w:pict>
                </mc:Fallback>
              </mc:AlternateContent>
            </w: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simplePos x="0" y="0"/>
                      <wp:positionH relativeFrom="column">
                        <wp:posOffset>300990</wp:posOffset>
                      </wp:positionH>
                      <wp:positionV relativeFrom="paragraph">
                        <wp:posOffset>-267335</wp:posOffset>
                      </wp:positionV>
                      <wp:extent cx="0" cy="523875"/>
                      <wp:effectExtent l="57150" t="7620" r="57150" b="20955"/>
                      <wp:wrapNone/>
                      <wp:docPr id="125"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23.7pt;margin-top:-21.05pt;width:0;height:4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47NAIAAGAEAAAOAAAAZHJzL2Uyb0RvYy54bWysVMuO2yAU3VfqPyD2ie08ZhIrzmhkJ91M&#10;20gz/QACOEbFgIDEiar+ey/YSZt2U1XNglzgPs499+DV07mV6MStE1oVOBunGHFFNRPqUOAvb9vR&#10;AiPniWJEasULfOEOP63fv1t1JucT3WjJuEWQRLm8MwVuvDd5kjja8Ja4sTZcwWWtbUs8bO0hYZZ0&#10;kL2VySRNH5JOW2asptw5OK36S7yO+euaU/+5rh33SBYYsPm42rjuw5qsVyQ/WGIaQQcY5B9QtEQo&#10;KHpLVRFP0NGKP1K1glrtdO3HVLeJrmtBeewBusnS37p5bYjhsRcgx5kbTe7/paWfTjuLBIPZTeYY&#10;KdLCkJ6PXsfaaJJOA0WdcTl4lmpnQ5P0rF7Ni6ZfHVK6bIg68Oj+djEQnYWI5C4kbJyBQvvuo2bg&#10;Q6BC5Otc2zakBCbQOY7lchsLP3tE+0MKp/PJdPE4j8lJfo0z1vkPXLcoGAV23hJxaHyplYLZa5vF&#10;KuT04nxARfJrQCiq9FZIGSUgFeoKvJwDCeHGaSlYuIwbe9iX0qITCSKKvwHFnZvVR8VisoYTthls&#10;T4QEG/nIjbcC2JIch2otZxhJDu8mWD08qUJF6BwAD1avo2/LdLlZbBaz0WzysBnN0qoaPW/L2ehh&#10;mz3Oq2lVllX2PYDPZnkjGOMq4L9qOpv9nWaG19Wr8abqG1HJffbIKIC9/kfQcfRh2r1u9ppddjZ0&#10;F1QAMo7Ow5ML7+TXffT6+WFY/wAAAP//AwBQSwMEFAAGAAgAAAAhAPHWlnHfAAAACAEAAA8AAABk&#10;cnMvZG93bnJldi54bWxMj8FOwzAMhu9IvENkJG5buqkqUJpOwITohUls08Qxa0wb0ThVk20dT4/h&#10;AifL9qffn4vF6DpxxCFYTwpm0wQEUu2NpUbBdvM8uQURoiajO0+o4IwBFuXlRaFz40/0hsd1bASH&#10;UMi1gjbGPpcy1C06Haa+R+Ldhx+cjtwOjTSDPnG46+Q8STLptCW+0Ooen1qsP9cHpyAu389ttqsf&#10;7+xq8/Ka2a+qqpZKXV+ND/cgIo7xD4YffVaHkp32/kAmiE5BepMyqWCSzmcgGPgd7LkmKciykP8f&#10;KL8BAAD//wMAUEsBAi0AFAAGAAgAAAAhALaDOJL+AAAA4QEAABMAAAAAAAAAAAAAAAAAAAAAAFtD&#10;b250ZW50X1R5cGVzXS54bWxQSwECLQAUAAYACAAAACEAOP0h/9YAAACUAQAACwAAAAAAAAAAAAAA&#10;AAAvAQAAX3JlbHMvLnJlbHNQSwECLQAUAAYACAAAACEAYgpOOzQCAABgBAAADgAAAAAAAAAAAAAA&#10;AAAuAgAAZHJzL2Uyb0RvYy54bWxQSwECLQAUAAYACAAAACEA8daWcd8AAAAIAQAADwAAAAAAAAAA&#10;AAAAAACOBAAAZHJzL2Rvd25yZXYueG1sUEsFBgAAAAAEAAQA8wAAAJoFAAAAAA==&#10;">
                      <v:stroke endarrow="block"/>
                    </v:shape>
                  </w:pict>
                </mc:Fallback>
              </mc:AlternateConten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l2br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simplePos x="0" y="0"/>
                      <wp:positionH relativeFrom="column">
                        <wp:posOffset>-22225</wp:posOffset>
                      </wp:positionH>
                      <wp:positionV relativeFrom="paragraph">
                        <wp:posOffset>85090</wp:posOffset>
                      </wp:positionV>
                      <wp:extent cx="66675" cy="171450"/>
                      <wp:effectExtent l="12700" t="7620" r="53975" b="40005"/>
                      <wp:wrapNone/>
                      <wp:docPr id="12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1.75pt;margin-top:6.7pt;width:5.25pt;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1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yTFS&#10;pIchPR68jrnRJJ2GFg3GFWBZqZ0NRdKTejZPmn5zSOmqI6rl0fzlbMA7Cx7JG5dwcQYS7YdPmoEN&#10;gQyxX6fG9iEkdAKd4ljO97Hwk0cUPs5ms/kUIwqabJ7l0zi1hBQ3X2Od/8h1j4JQYuctEW3nK60U&#10;zF/bLGYixyfnAzJS3BxCYqW3QspIA6nQUOLldDKNDk5LwYIymDnb7itp0ZEEIsUnlgma12ZWHxSL&#10;wTpO2OYqeyIkyMjH/ngroGOS45Ct5wwjyWF3gnSBJ1XICNUD4Kt04dL3ZbrcLDaLfJRPZptRntb1&#10;6HFb5aPZNptP6w91VdXZjwA+y4tOMMZVwH/jdZb/HW+uG3Zh5J3Z90Ylb6PHjgLY2zuCjuMPE79w&#10;Z6/ZeWdDdYEJQOVofF27sCuv79Hq189h/RMAAP//AwBQSwMEFAAGAAgAAAAhALmeU+neAAAABgEA&#10;AA8AAABkcnMvZG93bnJldi54bWxMj8FOwzAQRO9I/IO1SNxaBxrSEuJUQIXIBSRahDi68ZJYxOso&#10;dtuUr+9yguPsjGbeFsvRdWKPQ7CeFFxNExBItTeWGgXvm6fJAkSImozuPKGCIwZYludnhc6NP9Ab&#10;7texEVxCIdcK2hj7XMpQt+h0mPoeib0vPzgdWQ6NNIM+cLnr5HWSZNJpS7zQ6h4fW6y/1zunIK4+&#10;j232UT/c2tfN80tmf6qqWil1eTHe34GIOMa/MPziMzqUzLT1OzJBdAomsxtO8n2WgmB/zp9tFaRJ&#10;CrIs5H/88gQAAP//AwBQSwECLQAUAAYACAAAACEAtoM4kv4AAADhAQAAEwAAAAAAAAAAAAAAAAAA&#10;AAAAW0NvbnRlbnRfVHlwZXNdLnhtbFBLAQItABQABgAIAAAAIQA4/SH/1gAAAJQBAAALAAAAAAAA&#10;AAAAAAAAAC8BAABfcmVscy8ucmVsc1BLAQItABQABgAIAAAAIQC/l2V1OgIAAGQEAAAOAAAAAAAA&#10;AAAAAAAAAC4CAABkcnMvZTJvRG9jLnhtbFBLAQItABQABgAIAAAAIQC5nlPp3gAAAAYBAAAPAAAA&#10;AAAAAAAAAAAAAJQEAABkcnMvZG93bnJldi54bWxQSwUGAAAAAAQABADzAAAAnwUAAAAA&#10;">
                      <v:stroke endarrow="block"/>
                    </v:shape>
                  </w:pict>
                </mc:Fallback>
              </mc:AlternateContent>
            </w: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l2br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l2br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125730</wp:posOffset>
                      </wp:positionH>
                      <wp:positionV relativeFrom="paragraph">
                        <wp:posOffset>-7620</wp:posOffset>
                      </wp:positionV>
                      <wp:extent cx="422910" cy="554990"/>
                      <wp:effectExtent l="0" t="12065" r="0" b="4445"/>
                      <wp:wrapNone/>
                      <wp:docPr id="123" name="Ar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47702">
                                <a:off x="0" y="0"/>
                                <a:ext cx="422910" cy="554990"/>
                              </a:xfrm>
                              <a:custGeom>
                                <a:avLst/>
                                <a:gdLst>
                                  <a:gd name="G0" fmla="+- 0 0 0"/>
                                  <a:gd name="G1" fmla="+- 20397 0 0"/>
                                  <a:gd name="G2" fmla="+- 21600 0 0"/>
                                  <a:gd name="T0" fmla="*/ 7107 w 21254"/>
                                  <a:gd name="T1" fmla="*/ 0 h 20397"/>
                                  <a:gd name="T2" fmla="*/ 21254 w 21254"/>
                                  <a:gd name="T3" fmla="*/ 16545 h 20397"/>
                                  <a:gd name="T4" fmla="*/ 0 w 21254"/>
                                  <a:gd name="T5" fmla="*/ 20397 h 20397"/>
                                </a:gdLst>
                                <a:ahLst/>
                                <a:cxnLst>
                                  <a:cxn ang="0">
                                    <a:pos x="T0" y="T1"/>
                                  </a:cxn>
                                  <a:cxn ang="0">
                                    <a:pos x="T2" y="T3"/>
                                  </a:cxn>
                                  <a:cxn ang="0">
                                    <a:pos x="T4" y="T5"/>
                                  </a:cxn>
                                </a:cxnLst>
                                <a:rect l="0" t="0" r="r" b="b"/>
                                <a:pathLst>
                                  <a:path w="21254" h="20397" fill="none" extrusionOk="0">
                                    <a:moveTo>
                                      <a:pt x="7107" y="-1"/>
                                    </a:moveTo>
                                    <a:cubicBezTo>
                                      <a:pt x="14460" y="2561"/>
                                      <a:pt x="19865" y="8883"/>
                                      <a:pt x="21253" y="16545"/>
                                    </a:cubicBezTo>
                                  </a:path>
                                  <a:path w="21254" h="20397" stroke="0" extrusionOk="0">
                                    <a:moveTo>
                                      <a:pt x="7107" y="-1"/>
                                    </a:moveTo>
                                    <a:cubicBezTo>
                                      <a:pt x="14460" y="2561"/>
                                      <a:pt x="19865" y="8883"/>
                                      <a:pt x="21253" y="16545"/>
                                    </a:cubicBezTo>
                                    <a:lnTo>
                                      <a:pt x="0" y="20397"/>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08" o:spid="_x0000_s1026" style="position:absolute;margin-left:9.9pt;margin-top:-.6pt;width:33.3pt;height:43.7pt;rotation:2127410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54,2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nLogMAAAMJAAAOAAAAZHJzL2Uyb0RvYy54bWzUVl1v2zYUfR+w/0DocYOjj0i2ZMQpMjsu&#10;CnRtgaY/gKYoS4hEaiRtOR3233fvleTKaTIUw17mADape3J5zzkkr27enJqaHaWxlVYrL7wKPCaV&#10;0Hml9ivvy8N2lnrMOq5yXmslV96TtN6b259/uunapYx0qetcGgZJlF127cornWuXvm9FKRtur3Qr&#10;FQQLbRruYGr2fm54B9mb2o+CYO532uSt0UJaC083fdC7pfxFIYX7WBRWOlavPKjN0beh7x1++7c3&#10;fLk3vC0rMZTB/0UVDa8ULHpOteGOs4OpvkvVVMJoqwt3JXTj66KohCQOwCYMnrH5XPJWEhcQx7Zn&#10;mex/l1Z8OH4yrMrBu+jaY4o3YNKdESwKUhSna+0SMJ/bTwbp2fa9Fo8WAv5FBCcWMGzX/a5zSMEP&#10;TpMgp8I0zGgQPszixSKI6CkQZydy4ensgjw5JuBhHEVZCF4JCCVJnGXkks+XmAqLEAfr3kpNY358&#10;b11vYg4jsiAfaLyFJEVTg5+/zliAf4PdZ0A4AUTBdbZ4CRRNQeE8eCnTw3mpX3y2CIMF61gURkn8&#10;bMWH84qAC1gJMsOqz0HnFQFEWV7LBo71BAEYzpM4eS1jPAEGr2VLJqBejUl9oP9+VJiXo+jipAbV&#10;YcQ4HvqADG61RYNRF7ARaOOWAetOihx8GQy8EXz9Q2CghOBkCu5XGCoycPifH3vjMTj2u17wljsk&#10;ggXhkHUrr/eMlTAiY1hR1XBzKLi74GI7OXPAi+7j40iz0Uf5oCmDQ75oPdU1Gxl/Q4jDrhK/ya9T&#10;fBjH816iKJnTv0AtlCnM0jkYAhTTNCVFxgjWCMZDhCwf+U+ygwxI6B+JWWf0IxxUWP1/w4svazVV&#10;b1BuPEJAe4yLWlvZb7leiUESsht3yeQKUXoLJtMdUivaBGmySGgXW11XOUZRSmv2u3Vt2JFjL6HP&#10;oP0FzOiDyilbKXl+P4wdr+p+TFViPpB92H1481Gz+DMLsvv0Po1ncTS/n8XBZjO7267j2XwbLpLN&#10;9Wa93oR/YWlhvCyrPJcKqxsbVxj/WGMYWmjfcs6t64LFBdktfb4n61+WQSccuIy/vdhja+h7yU7n&#10;T9AmqCGAffDmAJ2h1OarxzrowivP/nHgBg5b/U5Bm8vggADM0SROFhFMzDSym0a4EpBq5TkPriIc&#10;rl3f6g+tqfYl9iCyVek7aE9FhY2D+lhf1TCBTksMhrcCbOXTOaG+vbvc/g0AAP//AwBQSwMEFAAG&#10;AAgAAAAhALtCxwDaAAAABwEAAA8AAABkcnMvZG93bnJldi54bWxMjsFqwzAQRO+F/oPYQi8lkWNK&#10;cF3LoRhybdPUHyBbG8vEWhlLcZy/7+bUnoZhhplX7BY3iBmn0HtSsFknIJBab3rqFNQ/+1UGIkRN&#10;Rg+eUMENA+zKx4dC58Zf6RvnY+wEj1DItQIb45hLGVqLToe1H5E4O/nJ6ch26qSZ9JXH3SDTJNlK&#10;p3viB6tHrCy25+PFKWhfksPtoPd0nquqbmo6fdrsS6nnp+XjHUTEJf6V4Y7P6FAyU+MvZIIY2L8x&#10;eVSw2qQgOM+2ryCau6Ygy0L+5y9/AQAA//8DAFBLAQItABQABgAIAAAAIQC2gziS/gAAAOEBAAAT&#10;AAAAAAAAAAAAAAAAAAAAAABbQ29udGVudF9UeXBlc10ueG1sUEsBAi0AFAAGAAgAAAAhADj9If/W&#10;AAAAlAEAAAsAAAAAAAAAAAAAAAAALwEAAF9yZWxzLy5yZWxzUEsBAi0AFAAGAAgAAAAhAKFYGcui&#10;AwAAAwkAAA4AAAAAAAAAAAAAAAAALgIAAGRycy9lMm9Eb2MueG1sUEsBAi0AFAAGAAgAAAAhALtC&#10;xwDaAAAABwEAAA8AAAAAAAAAAAAAAAAA/AUAAGRycy9kb3ducmV2LnhtbFBLBQYAAAAABAAEAPMA&#10;AAADBwAAAAA=&#10;" path="m7107,-1nfc14460,2561,19865,8883,21253,16545em7107,-1nsc14460,2561,19865,8883,21253,16545l,20397,7107,-1xe" filled="f" strokeweight="2.25pt">
                      <v:path arrowok="t" o:extrusionok="f" o:connecttype="custom" o:connectlocs="141414,0;422910,450179;0,554990" o:connectangles="0,0,0"/>
                    </v:shape>
                  </w:pict>
                </mc:Fallback>
              </mc:AlternateContent>
            </w:r>
            <w:r w:rsidR="00013B08" w:rsidRPr="00E84D44">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simplePos x="0" y="0"/>
                      <wp:positionH relativeFrom="column">
                        <wp:posOffset>-64770</wp:posOffset>
                      </wp:positionH>
                      <wp:positionV relativeFrom="paragraph">
                        <wp:posOffset>-21590</wp:posOffset>
                      </wp:positionV>
                      <wp:extent cx="490220" cy="554990"/>
                      <wp:effectExtent l="17780" t="17145" r="15875" b="18415"/>
                      <wp:wrapNone/>
                      <wp:docPr id="12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220" cy="554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5.1pt;margin-top:-1.7pt;width:38.6pt;height:43.7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ebLQIAAE4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l2UR&#10;kriDIT0enAq5UZbMfIt6bQvwrOTW+CLJSb7oJ0W+WSRV1WK5Z8H99awhOvUR8ZsQv7EaEu36T4qC&#10;D4YMoV+nxnSoEVx/9YEeHHqCTmFA59uA2MkhAh/zRZJlMEYCR5NJvliEAca48DA+WBvrPjLVIW+U&#10;kXUG833rKiUlSEGZIQU+PlnnSf4K8MFSbbgQQRFCor6MsvlkNgmkrBKc+lPvZ81+VwmDjtiLKjyh&#10;ZDi5dzPqIGlAaxmm64vtMBeDDdmF9HhQHfC5WINqvi+SxXq+nuejPJuuR3lS16PHTZWPppt0Nqk/&#10;1FVVpz88tTQvWk4pk57dVcFp/ncKudylQXs3Dd/6EL9FDw0Dstd3IB0G7Wc7qGSn6HlrrgIA0Qbn&#10;ywXzt+J+D/b9b2D1EwAA//8DAFBLAwQUAAYACAAAACEAVGFyhdwAAAAIAQAADwAAAGRycy9kb3du&#10;cmV2LnhtbEyPy07DMBBF90j8gzVI7Fq7pSolxKlQVaRuSVDXk3hIArEd2W6b8vUMK9jN1RzdR76d&#10;7CDOFGLvnYbFXIEg13jTu1bDe/U624CICZ3BwTvScKUI2+L2JsfM+It7o3OZWsEmLmaooUtpzKSM&#10;TUcW49yP5Pj34YPFxDK00gS8sLkd5FKptbTYO07ocKRdR81XebIcUtvq6bM8XL/reMBqPO7DcbfX&#10;+v5uenkGkWhKfzD81ufqUHCn2p+ciWLQMFuoJaN8PKxAMLB+5G21hs1KgSxy+X9A8QMAAP//AwBQ&#10;SwECLQAUAAYACAAAACEAtoM4kv4AAADhAQAAEwAAAAAAAAAAAAAAAAAAAAAAW0NvbnRlbnRfVHlw&#10;ZXNdLnhtbFBLAQItABQABgAIAAAAIQA4/SH/1gAAAJQBAAALAAAAAAAAAAAAAAAAAC8BAABfcmVs&#10;cy8ucmVsc1BLAQItABQABgAIAAAAIQB2YLebLQIAAE4EAAAOAAAAAAAAAAAAAAAAAC4CAABkcnMv&#10;ZTJvRG9jLnhtbFBLAQItABQABgAIAAAAIQBUYXKF3AAAAAgBAAAPAAAAAAAAAAAAAAAAAIcEAABk&#10;cnMvZG93bnJldi54bWxQSwUGAAAAAAQABADzAAAAkAU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simplePos x="0" y="0"/>
                      <wp:positionH relativeFrom="column">
                        <wp:posOffset>-64770</wp:posOffset>
                      </wp:positionH>
                      <wp:positionV relativeFrom="paragraph">
                        <wp:posOffset>-21590</wp:posOffset>
                      </wp:positionV>
                      <wp:extent cx="490220" cy="554990"/>
                      <wp:effectExtent l="17780" t="17145" r="15875" b="18415"/>
                      <wp:wrapNone/>
                      <wp:docPr id="1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554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5.1pt;margin-top:-1.7pt;width:38.6pt;height:43.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X7JgIAAEQ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BtzlGUaK&#10;9EDS097rWBvl6TSsaDCuhMhabWwYkh7Vq3nW9LtDStcdUTsew99OBrKzkJG8SwkXZ6DQdviiGcQQ&#10;qBD3dWxtHyBhE+gYaTndaOFHjyh8LOZpngN5FFyTSTGfR9oSUl6TjXX+M9c9CkaFnbdE7Dpfa6VA&#10;ANpmsRQ5PDsfWiPlNSFUVnotpIw6kAoNFc5nk4dJzHBaCha8Ic7Z3baWFh1IkFL8xUHBcx9m9V6x&#10;iNZxwlYX2xMhzzZUlyrgwXTQz8U6a+XHPJ2vZqtZMSry6WpUpE0zelrXxWi6zh4mzaemrpvsZ2gt&#10;K8pOMMZV6O6q26z4O11cXtBZcTfl3vaQvEePC4Nmr/+x6UhvYPSsja1mp4290g5SjcGXZxXewv0d&#10;7PvHv/wFAAD//wMAUEsDBBQABgAIAAAAIQDJNT+i4AAAAAgBAAAPAAAAZHJzL2Rvd25yZXYueG1s&#10;TI9NT8JAEIbvJv6HzZh4g12wQVK6JcbEg0ZFgQPHoTv90O5u6S5Q/r3jSW8zmSfvPG+2HGwrTtSH&#10;xjsNk7ECQa7wpnGVhu3maTQHESI6g613pOFCAZb59VWGqfFn90mndawEh7iQooY6xi6VMhQ1WQxj&#10;35HjW+l7i5HXvpKmxzOH21ZOlZpJi43jDzV29FhT8b0+Wg2H3bMtyteP4DdvlxfcfpXvyWGl9e3N&#10;8LAAEWmIfzD86rM65Oy090dngmg1jCZqyigPdwkIBmb33G2vYZ4okHkm/xfIfwAAAP//AwBQSwEC&#10;LQAUAAYACAAAACEAtoM4kv4AAADhAQAAEwAAAAAAAAAAAAAAAAAAAAAAW0NvbnRlbnRfVHlwZXNd&#10;LnhtbFBLAQItABQABgAIAAAAIQA4/SH/1gAAAJQBAAALAAAAAAAAAAAAAAAAAC8BAABfcmVscy8u&#10;cmVsc1BLAQItABQABgAIAAAAIQA41KX7JgIAAEQEAAAOAAAAAAAAAAAAAAAAAC4CAABkcnMvZTJv&#10;RG9jLnhtbFBLAQItABQABgAIAAAAIQDJNT+i4AAAAAgBAAAPAAAAAAAAAAAAAAAAAIAEAABkcnMv&#10;ZG93bnJldi54bWxQSwUGAAAAAAQABADzAAAAjQUAAAAA&#10;" strokeweight="2.25pt"/>
                  </w:pict>
                </mc:Fallback>
              </mc:AlternateContent>
            </w: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simplePos x="0" y="0"/>
                      <wp:positionH relativeFrom="column">
                        <wp:posOffset>144145</wp:posOffset>
                      </wp:positionH>
                      <wp:positionV relativeFrom="paragraph">
                        <wp:posOffset>-7620</wp:posOffset>
                      </wp:positionV>
                      <wp:extent cx="147955" cy="247650"/>
                      <wp:effectExtent l="0" t="31115" r="12065" b="26035"/>
                      <wp:wrapNone/>
                      <wp:docPr id="120" name="Ar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35527">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3" o:spid="_x0000_s1026" style="position:absolute;margin-left:11.35pt;margin-top:-.6pt;width:11.65pt;height:19.5pt;rotation:1458752fd;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F2fgMAAPIIAAAOAAAAZHJzL2Uyb0RvYy54bWzMVm1P2zAQ/j5p/8HKx00lLyQtqWgRayma&#10;xAYS7Ae4jtNEJHZmu01h2n/f+ZKGFOiGpn1YkVo7d5zveZ7zXU7PtmVBNlzpXIqJ4x95DuGCySQX&#10;q4nz7W4xOHGINlQktJCCT5wHrp2z6ft3p3U15oHMZJFwRSCI0OO6mjiZMdXYdTXLeEn1kay4AGMq&#10;VUkNbNXKTRStIXpZuIHnDd1aqqRSknGt4em8MTpTjJ+mnJnrNNXckGLiQG4GvxV+L+23Oz2l45Wi&#10;VZazNg36F1mUNBdwaBdqTg0la5W/CFXmTEktU3PEZOnKNM0ZRwyAxveeobnNaMURC5Cjq44m/e/C&#10;sq+bG0XyBLQLgB9BSxDpXDES+MeWnLrSY/C5rW6UhaerK8nuNRjcPYvdaPAhy/qLTCAEXRuJhGxT&#10;VRIlgfggiI+jKBjhY0BOtijDQycD3xrC4KEfjuIocggDUxCOhhHK5NKxjWWzYGttLrnENd1cadOo&#10;mMAKNUhaHJeAKC0LEPTjgHj2r9W7c/B7DoE/9F51Ct7gdNcd9cGFg2rgD6I9O+6uOw6dsteduuPA&#10;qcnpQLTjXV6d44GIYc/xYG5AeMPVa9GA/NWOXprtGGdb0VIOK0LtlfdQ3Upqq64lBTQE2LZgQLet&#10;QPledwbc1hnL7o/OAMk6R/3IzT+1GSm4+s8vvXIIXPplo0pFjQViE7JLUkOxoWYk61ZpXkDfENC5&#10;oK1tjVrbNnd9v4NZyg2/kxjBPKtmyOXJytbLnH3ij31f34+DGEG0VVJhiDYFwBYPRwcsXWlZwL3Q&#10;sLVIfotIGyXv4X6CMv8/IDouRJ+zppz68Hd2VkjNmyJrKGi5QIGRpqeOIeQCZMWWUQgrexwFEZat&#10;lkWeWKOlUKvVclYosqF2dOCnLbY9NyXXIsFgGafJRbs2NC+aNRxeYNUD3W252T6Hs+FH7MUXJxcn&#10;4SAMhheD0JvPB+eLWTgYLvxRND+ez2Zz/6dNzQ/HWZ4kXNjsdnPKD982B9qJ2UyYblLtodgDu8DP&#10;S7Dufhp4pQHL7rfhejcJmtGxlMkDTAXs/6AevCjAIMikenRIDUN34ujva6rgdhWfBUy12A9DcDO4&#10;CaORHUmqb1n2LVQwCDVxjAO9xy5nppns60rlqwxO8lFWIc9hGqW5HRM4tpqs2g0MVkTQvgTYyd3f&#10;o9fTq8r0FwAAAP//AwBQSwMEFAAGAAgAAAAhAJiVxjDdAAAABwEAAA8AAABkcnMvZG93bnJldi54&#10;bWxMj8FOwzAQRO9I/IO1SNxapy5KQ8imAiQuFUKi7Qe4tonT2usodtvw95gTHEczmnnTrCfv2MWM&#10;sQ+EsJgXwAypoHvqEPa7t1kFLCZJWrpABuHbRFi3tzeNrHW40qe5bFPHcgnFWiLYlIaa86is8TLO&#10;w2Aoe19h9DJlOXZcj/Kay73joihK7mVPecHKwbxao07bs0dQL6f3qnRiOe6Oj2pjP4qj3uwR7++m&#10;5ydgyUzpLwy/+Bkd2sx0CGfSkTkEIVY5iTBbCGDZfyjztQPCclUBbxv+n7/9AQAA//8DAFBLAQIt&#10;ABQABgAIAAAAIQC2gziS/gAAAOEBAAATAAAAAAAAAAAAAAAAAAAAAABbQ29udGVudF9UeXBlc10u&#10;eG1sUEsBAi0AFAAGAAgAAAAhADj9If/WAAAAlAEAAAsAAAAAAAAAAAAAAAAALwEAAF9yZWxzLy5y&#10;ZWxzUEsBAi0AFAAGAAgAAAAhAEX0EXZ+AwAA8ggAAA4AAAAAAAAAAAAAAAAALgIAAGRycy9lMm9E&#10;b2MueG1sUEsBAi0AFAAGAAgAAAAhAJiVxjDdAAAABwEAAA8AAAAAAAAAAAAAAAAA2AUAAGRycy9k&#10;b3ducmV2LnhtbFBLBQYAAAAABAAEAPMAAADiBgAAAAA=&#10;" path="m,nfc11929,,21600,9670,21600,21600em,nsc11929,,21600,9670,21600,21600l,21600,,xe" filled="f">
                      <v:path arrowok="t" o:extrusionok="f" o:connecttype="custom" o:connectlocs="0,0;147955,247650;0,247650" o:connectangles="0,0,0"/>
                    </v:shape>
                  </w:pict>
                </mc:Fallback>
              </mc:AlternateContent>
            </w:r>
          </w:p>
        </w:tc>
        <w:tc>
          <w:tcPr>
            <w:tcW w:w="396" w:type="dxa"/>
            <w:tcBorders>
              <w:top w:val="single" w:sz="18" w:space="0" w:color="auto"/>
              <w:left w:val="single" w:sz="18"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simplePos x="0" y="0"/>
                      <wp:positionH relativeFrom="column">
                        <wp:posOffset>1905</wp:posOffset>
                      </wp:positionH>
                      <wp:positionV relativeFrom="paragraph">
                        <wp:posOffset>11430</wp:posOffset>
                      </wp:positionV>
                      <wp:extent cx="147955" cy="247650"/>
                      <wp:effectExtent l="0" t="31115" r="7620" b="26035"/>
                      <wp:wrapNone/>
                      <wp:docPr id="119" name="Ar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4" o:spid="_x0000_s1026" style="position:absolute;margin-left:.15pt;margin-top:.9pt;width:11.65pt;height:19.5pt;rotation:1458751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r9fAMAAPEIAAAOAAAAZHJzL2Uyb0RvYy54bWzMVttu2zAMfR+wfxD8uCH1JXbSBE2LLpdh&#10;QLcWaPcBiizHRm3Jk5Q47bB/H0Vf6qTtUAx7WAq4kklQPOeQos8u9kVOdlzpTIqZ4594DuGCyTgT&#10;m5nz/W41OHWINlTENJeCz5wHrp2L8/fvzqpyygOZyjzmikAQoadVOXNSY8qp62qW8oLqE1lyAcZE&#10;qoIa2KqNGytaQfQidwPPG7mVVHGpJONaw9tFbXTOMX6ScGauk0RzQ/KZA7kZfCp8ru3TPT+j042i&#10;ZZqxJg36F1kUNBNwaBdqQQ0lW5U9C1VkTEktE3PCZOHKJMkYRwyAxveO0NymtOSIBcjRZUeT/ndh&#10;2bfdjSJZDNr5E4cIWoBIl4qRwA8tOVWpp+BzW94oC0+XV5LdazC4Bxa70eBD1tVXGUMIujUSCdkn&#10;qiBKAvH+cBhFwQjfAnCyRxUeOhX43hAGL/1wPIkihzAwBeF4FKFKLp3aUDYJttXmM5e4prsrbWoR&#10;Y1ihBHED4zMInhQ56PlxQDz718jdOfg9h8AfeS86BW9wuuuO+uDCQRXQB9GOjrvrjkOn9GWn7jhw&#10;qnN6JdqwzatzfCVi2HN8NTcgvObqpWhA/qall6Yt42wvGsphRajteA/VLaW26lpSQEOAbesFdNsL&#10;lO9lZ8BtnYdvcgZI1jnqO9cnNBkp6PzjnlcOgZ5f16qU1FggNiG7JBUUG2pG0m6VZDlcGwIuLrjV&#10;9kZt7S13fd/CLOSO30mMYI6qGXJ5srLtOmOf+GPfF7otgH4DEE2VlBiiSQFeT0bjVyxdaVnAvdCw&#10;tUj+iEgbJe+hPUGZ/x8Qneaiz1ldTn34rZ3lUvO6yGoKGi5QYKTp6cYQcgWy4pWRCyv7JAoiLFst&#10;8yy2RkuhVpv1PFdkR+3kwF9TbAduSm5FjMFSTuNlszY0y+s1HJ5j1QPdTbnZew5Hw8+JN1meLk/D&#10;QRiMloPQWywGl6t5OBit/HG0GC7m84X/y6bmh9M0i2MubHbtmPLDt42BZmDWA6YbVAcoDsCu8Pcc&#10;rHuYBrY0YGn/11y3g6CeHGsZP8BQwOsf1IPvBJgDqVSPDqlg5s4c/WNLFXRX/kXAUJv4YQhuBjdh&#10;NA5go/qWdd9CBYNQM8c4cPfY5dzUg31bqmyT2omDsgp5CcMoyeyYwKlVZ9VsYK4iguYbwA7u/h69&#10;nr5Uzn8DAAD//wMAUEsDBBQABgAIAAAAIQDyll0R2wAAAAQBAAAPAAAAZHJzL2Rvd25yZXYueG1s&#10;TI5LS8NAFIX3gv9huIIbsRNbqSXmphSruFCEvkB3k8w1CWbuhMw0jf/e60qX58E5X7YcXasG6kPj&#10;GeFmkoAiLr1tuELY756uF6BCNGxN65kQvinAMj8/y0xq/Yk3NGxjpWSEQ2oQ6hi7VOtQ1uRMmPiO&#10;WLJP3zsTRfaVtr05ybhr9TRJ5tqZhuWhNh091FR+bY8OofxYNS/D65oPxf7ucfNOV89r/YZ4eTGu&#10;7kFFGuNfGX7xBR1yYSr8kW1QLcJMeuIKvoTT2RxUgXCbLEDnmf4Pn/8AAAD//wMAUEsBAi0AFAAG&#10;AAgAAAAhALaDOJL+AAAA4QEAABMAAAAAAAAAAAAAAAAAAAAAAFtDb250ZW50X1R5cGVzXS54bWxQ&#10;SwECLQAUAAYACAAAACEAOP0h/9YAAACUAQAACwAAAAAAAAAAAAAAAAAvAQAAX3JlbHMvLnJlbHNQ&#10;SwECLQAUAAYACAAAACEAUjlq/XwDAADxCAAADgAAAAAAAAAAAAAAAAAuAgAAZHJzL2Uyb0RvYy54&#10;bWxQSwECLQAUAAYACAAAACEA8pZdEdsAAAAEAQAADwAAAAAAAAAAAAAAAADWBQAAZHJzL2Rvd25y&#10;ZXYueG1sUEsFBgAAAAAEAAQA8wAAAN4GAAAAAA==&#10;" path="m,nfc11929,,21600,9670,21600,21600em,nsc11929,,21600,9670,21600,21600l,21600,,xe" filled="f">
                      <v:path arrowok="t" o:extrusionok="f" o:connecttype="custom" o:connectlocs="0,0;147955,247650;0,2476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simplePos x="0" y="0"/>
                      <wp:positionH relativeFrom="column">
                        <wp:posOffset>120650</wp:posOffset>
                      </wp:positionH>
                      <wp:positionV relativeFrom="paragraph">
                        <wp:posOffset>11430</wp:posOffset>
                      </wp:positionV>
                      <wp:extent cx="147955" cy="247650"/>
                      <wp:effectExtent l="0" t="31115" r="12700" b="26035"/>
                      <wp:wrapNone/>
                      <wp:docPr id="118" name="Ar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1" o:spid="_x0000_s1026" style="position:absolute;margin-left:9.5pt;margin-top:.9pt;width:11.65pt;height:19.5pt;rotation:1458751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AMewMAAPEIAAAOAAAAZHJzL2Uyb0RvYy54bWzMVm1P2zAQ/j5p/8HKx00lL01aUlEQ68s0&#10;iQ0k2A9wHaeJSOzMdpvCtP++8yUNaYEJTfuwIgU7dzrf8zznu5xd7MqCbLnSuRRTxz/xHMIFk0ku&#10;1lPn+91ycOoQbahIaCEFnzoPXDsX5+/fndXVhAcyk0XCFYEgQk/qaupkxlQT19Us4yXVJ7LiAoyp&#10;VCU1sFVrN1G0huhl4QaeN3JrqZJKSca1hrfzxuicY/w05cxcp6nmhhRTB3Iz+FT4XNmne35GJ2tF&#10;qyxnbRr0L7IoaS7g0C7UnBpKNip/FqrMmZJapuaEydKVaZozjhgAje8dobnNaMURC5Cjq44m/e/C&#10;sm/bG0XyBLTzQSpBSxDpUjES+L4lp670BHxuqxtl4enqSrJ7DQb3wGI3GnzIqv4qEwhBN0YiIbtU&#10;lURJIN4fDqMoGOFbAE52qMJDpwLfGcLgpR+O4yhyCANTEI5HEark0okNZZNgG20+c4lrur3SphEx&#10;gRVKkLQwPoPgaVmAnh8HxLN/rdydg99zCPyR96JT8Aanu+6oDy4cVAN9EO3ouLvuOHTKXnbqjgOn&#10;JqdXog33eXWOr0QMe46v5gaEN1y9FA3IX+/ppdmecbYTLeWwItTeeA/VraS26lpSQEOAbesFdNsJ&#10;lO9lZ8BtnYdvcgZI1jnqOzcntBkpuPnHd145BO78qlGlosYCsQnZJamh2FAzknWrNC+gbQhoXNDV&#10;dkZtbJe7vt/DLOWW30mMYI6qGXJ5srLNKmef+GPf1/fjIEYQbZVUGKJNAbDFo/Erlq60LOBeaNha&#10;JH9EpI2S93A9QZn/HxCdFKLPWVNOffh7Oyuk5k2RNRS0XKDASNNTxxByCbJiyyiElT2OggjLVssi&#10;T6zRUqjVejUrFNlSOznw1xbbgZuSG5FgsIzTZNGuDc2LZg2HF1j1QHdbbrbP4Wj4GXvx4nRxGg7C&#10;YLQYhN58PrhczsLBaOmPo/lwPpvN/V82NT+cZHmScGGz248pP3zbGGgHZjNgukF1gOIA7BJ/z8G6&#10;h2nglQYs+/8N1/tB0EyOlUweYChg+wf14DsB5kAm1aNDapi5U0f/2FAFt6v4ImCoxX4YgpvBTRiN&#10;A9iovmXVt1DBINTUMQ70HrucmWawbyqVrzM7cVBWIS9hGKW5HRM4tZqs2g3MVUTQfgPYwd3fo9fT&#10;l8r5bwAAAP//AwBQSwMEFAAGAAgAAAAhAHgQUxDdAAAABgEAAA8AAABkcnMvZG93bnJldi54bWxM&#10;j09Lw0AQxe+C32EZwYu0G6tojdmUYhUPFaF/BL1NsmMSzM6G7DaN397xpKfH4w1vfi9bjK5VA/Wh&#10;8WzgcpqAIi69bbgysN89TeagQkS22HomA98UYJGfnmSYWn/kDQ3bWCkp4ZCigTrGLtU6lDU5DFPf&#10;EUv26XuHUWxfadvjUcpdq2dJcqMdNiwfauzooabya3twBsqPZbMeXlb8VuxvHzfvdPG80q/GnJ+N&#10;y3tQkcb4dwy/+IIOuTAV/sA2qFb8nUyJojJA4uvZFahCNJmDzjP9Hz//AQAA//8DAFBLAQItABQA&#10;BgAIAAAAIQC2gziS/gAAAOEBAAATAAAAAAAAAAAAAAAAAAAAAABbQ29udGVudF9UeXBlc10ueG1s&#10;UEsBAi0AFAAGAAgAAAAhADj9If/WAAAAlAEAAAsAAAAAAAAAAAAAAAAALwEAAF9yZWxzLy5yZWxz&#10;UEsBAi0AFAAGAAgAAAAhAG8E0Ax7AwAA8QgAAA4AAAAAAAAAAAAAAAAALgIAAGRycy9lMm9Eb2Mu&#10;eG1sUEsBAi0AFAAGAAgAAAAhAHgQUxDdAAAABgEAAA8AAAAAAAAAAAAAAAAA1QUAAGRycy9kb3du&#10;cmV2LnhtbFBLBQYAAAAABAAEAPMAAADfBgAAAAA=&#10;" path="m,nfc11929,,21600,9670,21600,21600em,nsc11929,,21600,9670,21600,21600l,21600,,xe" filled="f">
                      <v:path arrowok="t" o:extrusionok="f" o:connecttype="custom" o:connectlocs="0,0;147955,247650;0,247650" o:connectangles="0,0,0"/>
                    </v:shape>
                  </w:pict>
                </mc:Fallback>
              </mc:AlternateContent>
            </w:r>
          </w:p>
        </w:tc>
        <w:tc>
          <w:tcPr>
            <w:tcW w:w="396" w:type="dxa"/>
            <w:tcBorders>
              <w:top w:val="single" w:sz="18" w:space="0" w:color="auto"/>
              <w:left w:val="single" w:sz="4"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simplePos x="0" y="0"/>
                      <wp:positionH relativeFrom="column">
                        <wp:posOffset>-16510</wp:posOffset>
                      </wp:positionH>
                      <wp:positionV relativeFrom="paragraph">
                        <wp:posOffset>11430</wp:posOffset>
                      </wp:positionV>
                      <wp:extent cx="147955" cy="247650"/>
                      <wp:effectExtent l="0" t="31115" r="12700" b="26035"/>
                      <wp:wrapNone/>
                      <wp:docPr id="117" name="Ar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6" o:spid="_x0000_s1026" style="position:absolute;margin-left:-1.3pt;margin-top:.9pt;width:11.65pt;height:19.5pt;rotation:1458751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SyegMAAPEIAAAOAAAAZHJzL2Uyb0RvYy54bWzMVm1P2zAQ/j5p/8HKx00lL01aUlEQ68s0&#10;iQ0k2A9wHaeJSOzMdpvCtP++8yUNaYEJTfuwIgU7dzrf8zznu5xd7MqCbLnSuRRTxz/xHMIFk0ku&#10;1lPn+91ycOoQbahIaCEFnzoPXDsX5+/fndXVhAcyk0XCFYEgQk/qaupkxlQT19Us4yXVJ7LiAoyp&#10;VCU1sFVrN1G0huhl4QaeN3JrqZJKSca1hrfzxuicY/w05cxcp6nmhhRTB3Iz+FT4XNmne35GJ2tF&#10;qyxnbRr0L7IoaS7g0C7UnBpKNip/FqrMmZJapuaEydKVaZozjhgAje8dobnNaMURC5Cjq44m/e/C&#10;sm/bG0XyBLTzxw4RtASRLhUjgT+y5NSVnoDPbXWjLDxdXUl2r8HgHljsRoMPWdVfZQIh6MZIJGSX&#10;qpIoCcT7w2EUBSN8C8DJDlV46FTgO0MYvPTDcRxFDmFgCsLxKEKVXDqxoWwSbKPNZy5xTbdX2jQi&#10;JrBCCZIWxmcQPC0L0PPjgHj2r5W7c/B7DgDYe9EpeIPTXXfUBxcOqi193vFxd91x6JS97NQdB05N&#10;Tq9EG+7z6hxfiRj2HF/NDQhvuHopGpC/3tNLsz3jbCdaymFFqL3xHqpbSW3VtaSAhgDb1gvothMo&#10;38vOgNs6D9/kDJCsc9R3bk5oM1Jw84/vvHII3PlVUwQVNRaITcguSQ3FhpqRrFuleQFtQ0Djgq62&#10;M2pju9z1/R5mKbf8TmIEc1TNkMuTlW1WOfvEH/u+vh8HMYJoq6TCEG0KgC0ejV+xdKVlAfdCw9Yi&#10;+SMibZS8h+sJyvz/gOikEH3OmnLqw9/bWSE1b4qsoaDlAgVGmp46hpBLkBVbRiGs7HEURFi2WhZ5&#10;Yo2WQq3Wq1mhyJbayYG/ttgO3JTciASDZZwmi3ZtaF40azi8wKoHuttys30OR8PP2IsXp4vTcBAG&#10;o8Ug9ObzweVyFg5GS38czYfz2Wzu/7Kp+eEky5OEC5vdfkz54dvGQDswmwHTDaoDFAdgl/h7DtY9&#10;TAOvNGDZ/2+43g+CZnKsZPIAQwHbP6gH3wkwBzKpHh1Sw8ydOvrHhiq4XcUXAUMt9sMQ3Axuwmgc&#10;wEb1Lau+hQoGoaaOcaD32OXMNIN9U6l8ndmJg7IKeQnDKM3tmMCp1WTVbmCuIoL2G8AO7v4evZ6+&#10;VM5/AwAA//8DAFBLAwQUAAYACAAAACEAVEnX4t8AAAAGAQAADwAAAGRycy9kb3ducmV2LnhtbEyP&#10;QUvDQBCF74X+h2UEL6XdNUhbYjalWMWDIrRW0NsmOyah2dmQ3abx3zue9PjmPd77JtuMrhUD9qHx&#10;pOFmoUAgld42VGk4vj3O1yBCNGRN6wk1fGOATT6dZCa1/kJ7HA6xElxCITUa6hi7VMpQ1uhMWPgO&#10;ib0v3zsTWfaVtL25cLlrZaLUUjrTEC/UpsP7GsvT4ew0lJ/b5nl42dF7cVw97D9w9rSTr1pfX43b&#10;OxARx/gXhl98RoecmQp/JhtEq2GeLDnJd36A7UStQBQabtUaZJ7J//j5DwAAAP//AwBQSwECLQAU&#10;AAYACAAAACEAtoM4kv4AAADhAQAAEwAAAAAAAAAAAAAAAAAAAAAAW0NvbnRlbnRfVHlwZXNdLnht&#10;bFBLAQItABQABgAIAAAAIQA4/SH/1gAAAJQBAAALAAAAAAAAAAAAAAAAAC8BAABfcmVscy8ucmVs&#10;c1BLAQItABQABgAIAAAAIQCAsMSyegMAAPEIAAAOAAAAAAAAAAAAAAAAAC4CAABkcnMvZTJvRG9j&#10;LnhtbFBLAQItABQABgAIAAAAIQBUSdfi3wAAAAYBAAAPAAAAAAAAAAAAAAAAANQFAABkcnMvZG93&#10;bnJldi54bWxQSwUGAAAAAAQABADzAAAA4AYAAAAA&#10;" path="m,nfc11929,,21600,9670,21600,21600em,nsc11929,,21600,9670,21600,21600l,21600,,xe" filled="f">
                      <v:path arrowok="t" o:extrusionok="f" o:connecttype="custom" o:connectlocs="0,0;147955,247650;0,247650" o:connectangles="0,0,0"/>
                    </v:shape>
                  </w:pict>
                </mc:Fallback>
              </mc:AlternateContent>
            </w:r>
          </w:p>
        </w:tc>
        <w:tc>
          <w:tcPr>
            <w:tcW w:w="396" w:type="dxa"/>
            <w:tcBorders>
              <w:top w:val="single" w:sz="4" w:space="0" w:color="auto"/>
              <w:left w:val="single" w:sz="18" w:space="0" w:color="auto"/>
              <w:bottom w:val="single" w:sz="4" w:space="0" w:color="auto"/>
              <w:right w:val="single" w:sz="4" w:space="0" w:color="auto"/>
              <w:tl2br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-23495</wp:posOffset>
                      </wp:positionH>
                      <wp:positionV relativeFrom="paragraph">
                        <wp:posOffset>137160</wp:posOffset>
                      </wp:positionV>
                      <wp:extent cx="36195" cy="36195"/>
                      <wp:effectExtent l="7620" t="13970" r="13335" b="6985"/>
                      <wp:wrapNone/>
                      <wp:docPr id="11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26" type="#_x0000_t120" style="position:absolute;margin-left:-1.85pt;margin-top:10.8pt;width:2.85pt;height:2.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KMGQIAAD4EAAAOAAAAZHJzL2Uyb0RvYy54bWysU1Fv0zAQfkfiP1h+p2lK29Go6TR1DCGN&#10;MWnwA1zHSSwcnzm7Tcuv5+xkpYMXhMiDdZfzfb7vu7v19bEz7KDQa7AlzydTzpSVUGnblPzrl7s3&#10;7zjzQdhKGLCq5Cfl+fXm9at17wo1gxZMpZARiPVF70rehuCKLPOyVZ3wE3DKUrAG7EQgF5usQtET&#10;emey2XS6zHrAyiFI5T39vR2CfJPw61rJ8LmuvQrMlJxqC+nEdO7imW3WomhQuFbLsQzxD1V0Qlt6&#10;9Ax1K4Jge9R/QHVaIniow0RCl0Fda6kSB2KTT39j89QKpxIXEse7s0z+/8HKh8MjMl1R7/IlZ1Z0&#10;1KSbfYD0NpvlV1Gi3vmCbj65R4wkvbsH+c0zC9tW2EbdIELfKlFRYXm8n71IiI6nVLbrP0FF+ILw&#10;k1rHGrsISDqwY2rK6dwUdQxM0s+3y3y14ExSZDAjviieUx368EFBx6JR8tpAT0Vh2IK11H3A9JA4&#10;3PswJD4nJCJgdHWnjUkONrutQXYQcVbSl7gQ38trxrK+5KvFbJGQX8T830Eg7G1F1YgiivZ+tIPQ&#10;ZrCJnrGjilG4oQE7qE4kIsIwxLR0ZLSAPzjraYBL7r/vBSrOzEdLjVjl83mc+OTMF1czcvAysruM&#10;CCsJquSBs8HchmFL9g5109JLeaJrIQ5HrZOYsbFDVWOxNKSpOeNCxS249NOtX2u/+QkAAP//AwBQ&#10;SwMEFAAGAAgAAAAhAEZOaNDdAAAABgEAAA8AAABkcnMvZG93bnJldi54bWxMj0trwzAQhO+F/gex&#10;hV5KIj9oXFzLoQ3k2EAe7XltbWwTSzKWkrj/vptTcxqWGWa+LZaT6cWFRt85qyCeRyDI1k53tlFw&#10;2K9nbyB8QKuxd5YU/JKHZfn4UGCu3dVu6bILjeAS63NU0IYw5FL6uiWDfu4Gsuwd3Wgw8Dk2Uo94&#10;5XLTyySKFtJgZ3mhxYFWLdWn3dkoeInXBr82q+0hjfffyfEzez39VEo9P00f7yACTeE/DDd8RoeS&#10;mSp3ttqLXsEszTipIIkXINhP+LOKJUtBloW8xy//AAAA//8DAFBLAQItABQABgAIAAAAIQC2gziS&#10;/gAAAOEBAAATAAAAAAAAAAAAAAAAAAAAAABbQ29udGVudF9UeXBlc10ueG1sUEsBAi0AFAAGAAgA&#10;AAAhADj9If/WAAAAlAEAAAsAAAAAAAAAAAAAAAAALwEAAF9yZWxzLy5yZWxzUEsBAi0AFAAGAAgA&#10;AAAhAMDFIowZAgAAPgQAAA4AAAAAAAAAAAAAAAAALgIAAGRycy9lMm9Eb2MueG1sUEsBAi0AFAAG&#10;AAgAAAAhAEZOaNDdAAAABgEAAA8AAAAAAAAAAAAAAAAAcwQAAGRycy9kb3ducmV2LnhtbFBLBQYA&#10;AAAABAAEAPMAAAB9BQAAAAA=&#10;" fillcolor="black"/>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187325</wp:posOffset>
                      </wp:positionH>
                      <wp:positionV relativeFrom="paragraph">
                        <wp:posOffset>635</wp:posOffset>
                      </wp:positionV>
                      <wp:extent cx="147955" cy="247650"/>
                      <wp:effectExtent l="0" t="31115" r="6985" b="26035"/>
                      <wp:wrapNone/>
                      <wp:docPr id="115" name="Ar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09" o:spid="_x0000_s1026" style="position:absolute;margin-left:14.75pt;margin-top:.05pt;width:11.65pt;height:19.5pt;rotation:1458751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9MewMAAPEIAAAOAAAAZHJzL2Uyb0RvYy54bWzMVm1P2zAQ/j5p/8HKx00lL01aUlEQa+k0&#10;iQ0kuh/gOk4TkdiZ7TaFaf9950saUigTmvZhRQp27tH5nnvOdzm72JUF2XKlcymmjn/iOYQLJpNc&#10;rKfO9+VicOoQbahIaCEFnzoPXDsX5+/fndXVhAcyk0XCFQEnQk/qaupkxlQT19Us4yXVJ7LiAoyp&#10;VCU1sFVrN1G0Bu9l4QaeN3JrqZJKSca1hrfzxuico/805czcpKnmhhRTB2Iz+FT4XNmne35GJ2tF&#10;qyxnbRj0L6IoaS7g0M7VnBpKNip/4arMmZJapuaEydKVaZozjhyAje89Y3OX0YojF0iOrro06X/n&#10;ln3b3iqSJ6CdHzlE0BJEulSMBF5sk1NXegKYu+pWWXq6upbsXoPBPbDYjQYMWdVfZQIu6MZITMgu&#10;VSVREhLvD4dRFIzwLRAnO1ThoVOB7wxh8NIPx3EEsTAwBeF4FKFKLp1YVzYIttHmM5e4pttrbRoR&#10;E1ihBElL4zMInpYF6PlxQDz718rdAfweIPBH3lFQ8AbQsjvqgwsH1QS9PTtu2R2HoOw4qDsOQE1M&#10;r3gb7uPqgK94DHvAV2ODhDe5OuYNkr/ep5dm+4yznWhTDitC7Y33UN1KaquuTQpoCLRtvYBuO4Hy&#10;HQcDbwsevgkMlCw46oObE9qIFNz853deOQTu/KpRpaLGErEB2SWpodhsBTgk61ZpXkDbENC4oKvt&#10;jNrYLndzv6dZyi1fSvRgnlUzxPJkZZtVzj7xxz7W9+MgRhJtUVboog0BuMWj8SuWrrQs4Z5r2Fom&#10;f2SkjZL3cD2B5v9PiE4K0c9ZU059+ns7K6TmTZE1KWhzgQJjmp46hpALkBVbRiGs7HEURFi2WhZ5&#10;Yo02hVqtV7NCkS21kwN/bbEdwJTciASdZZwmV+3a0Lxo1nB4gVUP6W7LzfY5HA0/Yy++Or06DQdh&#10;MLoahN58PrhczMLBaOGPo/lwPpvN/V82ND+cZHmScGGj248pP3zbGGgHZjNgukF1wOKA7AJ/L8m6&#10;h2HglQYu+/9NrveDoJkcK5k8wFDA9g/qwXcCzIFMqkeH1DBzp47+saEKblfxRcBQi/0wBJjBTRiN&#10;A9iovmXVt1DBwNXUMQ70HrucmWawbyqVrzM7cVBWIS9hGKW5HRM4tZqo2g3MVWTQfgPYwd3fI+rp&#10;S+X8NwAAAP//AwBQSwMEFAAGAAgAAAAhAKmY6rzfAAAABQEAAA8AAABkcnMvZG93bnJldi54bWxM&#10;j81OwzAQhO+V+g7WInFB1GlQoQ1xqoqCOICQ+oMENydekqjxOordNLw92xM9zs5o5tt0OdhG9Nj5&#10;2pGC6SQCgVQ4U1OpYL97uZ2D8EGT0Y0jVPCLHpbZeJTqxLgTbbDfhlJwCflEK6hCaBMpfVGh1X7i&#10;WiT2flxndWDZldJ0+sTltpFxFN1Lq2vihUq3+FRhcdgerYLie1W/9e9r+sz3D8+bL7x5XcsPpa6v&#10;htUjiIBD+A/DGZ/RIWOm3B3JeNEoiBczTp7vgt1ZzH/kCu4WU5BZKi/psz8AAAD//wMAUEsBAi0A&#10;FAAGAAgAAAAhALaDOJL+AAAA4QEAABMAAAAAAAAAAAAAAAAAAAAAAFtDb250ZW50X1R5cGVzXS54&#10;bWxQSwECLQAUAAYACAAAACEAOP0h/9YAAACUAQAACwAAAAAAAAAAAAAAAAAvAQAAX3JlbHMvLnJl&#10;bHNQSwECLQAUAAYACAAAACEARby/THsDAADxCAAADgAAAAAAAAAAAAAAAAAuAgAAZHJzL2Uyb0Rv&#10;Yy54bWxQSwECLQAUAAYACAAAACEAqZjqvN8AAAAFAQAADwAAAAAAAAAAAAAAAADVBQAAZHJzL2Rv&#10;d25yZXYueG1sUEsFBgAAAAAEAAQA8wAAAOEGAAAAAA==&#10;" path="m,nfc11929,,21600,9670,21600,21600em,nsc11929,,21600,9670,21600,21600l,21600,,xe" filled="f">
                      <v:path arrowok="t" o:extrusionok="f" o:connecttype="custom" o:connectlocs="0,0;147955,247650;0,247650" o:connectangles="0,0,0"/>
                    </v:shape>
                  </w:pict>
                </mc:Fallback>
              </mc:AlternateContent>
            </w:r>
          </w:p>
        </w:tc>
        <w:tc>
          <w:tcPr>
            <w:tcW w:w="396" w:type="dxa"/>
            <w:tcBorders>
              <w:top w:val="single" w:sz="4" w:space="0" w:color="auto"/>
              <w:left w:val="single" w:sz="18" w:space="0" w:color="auto"/>
              <w:bottom w:val="single" w:sz="18"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896" behindDoc="0" locked="0" layoutInCell="1" allowOverlap="1">
                      <wp:simplePos x="0" y="0"/>
                      <wp:positionH relativeFrom="column">
                        <wp:posOffset>149860</wp:posOffset>
                      </wp:positionH>
                      <wp:positionV relativeFrom="paragraph">
                        <wp:posOffset>635</wp:posOffset>
                      </wp:positionV>
                      <wp:extent cx="147955" cy="247650"/>
                      <wp:effectExtent l="0" t="31115" r="12065" b="26035"/>
                      <wp:wrapNone/>
                      <wp:docPr id="114" name="Ar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5" o:spid="_x0000_s1026" style="position:absolute;margin-left:11.8pt;margin-top:.05pt;width:11.65pt;height:19.5pt;rotation:1458751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7DfgMAAPEIAAAOAAAAZHJzL2Uyb0RvYy54bWzMVm1v0zAQ/o7Ef7DyEdTlpUm7Vuum0a4T&#10;ErBJjB/gOk4TLbGD7TYdiP/O+ZyEdGxoQnyglVo79+junnvOvpxdHKqS7LnShRQLLzwJPMIFk2kh&#10;tgvvy916dOoRbahIaSkFX3gPXHsX569fnTX1nEcyl2XKFQEnQs+beuHlxtRz39cs5xXVJ7LmAoyZ&#10;VBU1sFVbP1W0Ae9V6UdBMPEbqdJaSca1hqcrZ/TO0X+WcWZuskxzQ8qFB7kZ/FX4u7G//vkZnW8V&#10;rfOCtWnQv8iiooWAoL2rFTWU7FTxm6uqYEpqmZkTJitfZlnBOHIANmHwiM3nnNYcuUBxdN2XSf87&#10;t+zT/laRIgXtwtgjglYg0qViJAoTW5ym1nPAfK5vlaWn6w+S3Wsw+EcWu9GAIZvmo0zBBd0ZiQU5&#10;ZKoiSkLhw/E4SaIJPgXi5IAqPPQq8IMhDB6G8XSWJB5hYIri6SRBlXw6t65sEmynzTWXuKb7D9o4&#10;EVNYoQRpS+MaBM+qEvR8OyKB/bZy94BwAIjCSfAkKHoB6K4P9caHQA2UD7w9CnfXh0NQ/jSoDwcg&#10;l9Mz3sZdXj3wGY+gqyvDn3KDgvcgF3bgDYq/7cpL867i7CDaksOKUHviA1S3ltqqa4sCGgJt2y+g&#10;20GgfE+DgbcFj18EBkoWjC3aeXb/bUYKTv7jM688Amd+41SpqbFEbEJ2SRpoNtSM5P0qK0q4NgRc&#10;XHCrHYza2Vvu5r6jWck9v5PowTzqZsjll5XtNgV7x78NsWE4i2ZIou2SGl20KQC32WT6jMVh2pIO&#10;XENMy+SPjLRR8h6OJyjz/xOi81IMa+baaUi/s7NSau4q4krQ1gIFtn0xuDGEXIOsALbureyzJEqw&#10;bbUsi9QarU2r7WZZKrKndnLgp+3MI5iSO5Gis5zT9KpdG1qUbg3BS+x6KHfbbvaew9HwfRbMrk6v&#10;TuNRHE2uRnGwWo0u18t4NFmH02Q1Xi2Xq/CHTS2M53mRplzY7LoxFcYvGwPtwHQDph9URyyOyK7x&#10;8ztZ/zgNPNLApft3te4GgZscG5k+wFDA6x/Ug/cEmAO5VN880sDMXXj6644qOF3lewFDbRbGMcAM&#10;buJkGsFGDS2boYUKBq4WnvHg7rHLpXGDfVerYpvbiYOyCnkJwygr7JjAqeWyajcwV5FB+w5gB/dw&#10;j6hfbyrnPwEAAP//AwBQSwMEFAAGAAgAAAAhADAiZsTeAAAABQEAAA8AAABkcnMvZG93bnJldi54&#10;bWxMjs1OwkAUhfckvsPkmrgxMgVMldpbQkTjAkICYqK7aefaNnbuNJ2h1Ld3WMny/OScL10MphE9&#10;da62jDAZRyCIC6trLhEO7693jyCcV6xVY5kQfsnBIrsapSrR9sQ76ve+FGGEXaIQKu/bREpXVGSU&#10;G9uWOGTftjPKB9mVUnfqFMZNI6dRFEujag4PlWrpuaLiZ380CMXXsl73mxV/5IeHl90n3b6t5Bbx&#10;5npYPoHwNPj/MpzxAzpkgSm3R9ZONAjTWRyaZ1+E9D6eg8gRZvMJyCyVl/TZHwAAAP//AwBQSwEC&#10;LQAUAAYACAAAACEAtoM4kv4AAADhAQAAEwAAAAAAAAAAAAAAAAAAAAAAW0NvbnRlbnRfVHlwZXNd&#10;LnhtbFBLAQItABQABgAIAAAAIQA4/SH/1gAAAJQBAAALAAAAAAAAAAAAAAAAAC8BAABfcmVscy8u&#10;cmVsc1BLAQItABQABgAIAAAAIQCWye7DfgMAAPEIAAAOAAAAAAAAAAAAAAAAAC4CAABkcnMvZTJv&#10;RG9jLnhtbFBLAQItABQABgAIAAAAIQAwImbE3gAAAAUBAAAPAAAAAAAAAAAAAAAAANgFAABkcnMv&#10;ZG93bnJldi54bWxQSwUGAAAAAAQABADzAAAA4wYAAAAA&#10;" path="m,nfc11929,,21600,9670,21600,21600em,nsc11929,,21600,9670,21600,21600l,21600,,xe" filled="f">
                      <v:path arrowok="t" o:extrusionok="f" o:connecttype="custom" o:connectlocs="0,0;147955,247650;0,2476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simplePos x="0" y="0"/>
                      <wp:positionH relativeFrom="column">
                        <wp:posOffset>40005</wp:posOffset>
                      </wp:positionH>
                      <wp:positionV relativeFrom="paragraph">
                        <wp:posOffset>635</wp:posOffset>
                      </wp:positionV>
                      <wp:extent cx="147955" cy="247650"/>
                      <wp:effectExtent l="0" t="31115" r="7620" b="26035"/>
                      <wp:wrapNone/>
                      <wp:docPr id="113" name="Ar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0" o:spid="_x0000_s1026" style="position:absolute;margin-left:3.15pt;margin-top:.05pt;width:11.65pt;height:19.5pt;rotation:1458751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qMegMAAPEIAAAOAAAAZHJzL2Uyb0RvYy54bWzMVl1P2zAUfZ+0/2DlcVPJR5OWRhTEWjpN&#10;YgOJ7ge4jtNEJHZmu01h2n/f9U0aUqATmvawIgU7vrq+55xrn5xd7MqCbLnSuRRTxz/xHMIFk0ku&#10;1lPn+3IxOHWINlQktJCCT50Hrp2L8/fvzuoq5oHMZJFwRSCJ0HFdTZ3MmCp2Xc0yXlJ9IisuYDGV&#10;qqQGpmrtJorWkL0s3MDzRm4tVVIpybjW8HbeLDrnmD9NOTM3aaq5IcXUgdoMPhU+V/bpnp/ReK1o&#10;leWsLYP+RRUlzQVs2qWaU0PJRuUvUpU5U1LL1JwwWboyTXPGEQOg8b1naO4yWnHEAuToqqNJ/7u0&#10;7Nv2VpE8Ae38oUMELUGkS8VI4CM5daVjiLmrbpWFp6trye41sOYerNiJhhiyqr/KBFLQjZFIyC5V&#10;JVESiPeHwygKRvgWgJMdqvDQqcB3hjB46YfjSRQ5hMFSEI5HERbi0timskWwjTafucQx3V5r04iY&#10;wAglSFoYn0HwtCxAz48D4tm/Vu4uwO8FBP7IezUoeEPQstvqgwsb1UAfZHu23bLbDoOy14O67SCo&#10;qelINpCrQdcFHskY9gKP1gaEH88G5K/39NJszzjbiZZyGBFqT7yH6lZSW3UtKaAhwLb9ArrtBMr3&#10;ejDgtsHDNwUDJBsc9YObHdqKFJz852deOQTO/KpRpaLGArEF2SGpodlQM5J1ozQv4NoQcHHBrbYz&#10;amNvuZv7PcxSbvlSYgbzrJuhlqdVtlnl7BN/7Mf6/iSYIIi2SypM0ZYA2Caj8ZGVrrUs4F5qmFok&#10;f0SkjZL3cDxBmf8fEI0L0eesaac+/P06K6TmTZM1FLRcoMBI09ONIeQCZMUroxBW9kkURNi2WhZ5&#10;YhcthVqtV7NCkS21zoG/ttkOwpTciASTZZwmV+3Y0LxoxrB5gV0PdLftZu85tIafE29ydXp1Gg7C&#10;YHQ1CL35fHC5mIWD0cIfR/PhfDab+79saX4YZ3mScGGr29uUH77NBlrDbAymM6oDFAdgF/h7CdY9&#10;LAOPNGDZ/2+43huBNWAdr2TyAKaA1z+oB98J4AOZVI8OqcFzp47+saEKTlfxRYCpTfwwhDCDkzAa&#10;BzBR/ZVVf4UKBqmmjnHg7rHDmWmMfVOpfJ1Zx0FZhbwEM0pzaxPoWk1V7QR8FRG03wDWuPtzjHr6&#10;Ujn/DQAA//8DAFBLAwQUAAYACAAAACEAaamJuNwAAAAEAQAADwAAAGRycy9kb3ducmV2LnhtbEyO&#10;S0vDQBSF90L/w3ALbsRO2kK0MTeltIoLRegLdDfJXJPQzJ2Qmabx3ztd6fI8OOdLl4NpRE+dqy0j&#10;TCcRCOLC6ppLhMP+5f4RhPOKtWosE8IPOVhmo5tUJdpeeEv9zpcijLBLFELlfZtI6YqKjHIT2xKH&#10;7Nt2Rvkgu1LqTl3CuGnkLIpiaVTN4aFSLa0rKk67s0Eovlb1W/++4WN+eHjeftLd60Z+IN6Oh9UT&#10;CE+D/yvDFT+gQxaYcntm7USDEM9D8WqLEM4WMYgcYb6YgsxS+R8++wUAAP//AwBQSwECLQAUAAYA&#10;CAAAACEAtoM4kv4AAADhAQAAEwAAAAAAAAAAAAAAAAAAAAAAW0NvbnRlbnRfVHlwZXNdLnhtbFBL&#10;AQItABQABgAIAAAAIQA4/SH/1gAAAJQBAAALAAAAAAAAAAAAAAAAAC8BAABfcmVscy8ucmVsc1BL&#10;AQItABQABgAIAAAAIQCPmkqMegMAAPEIAAAOAAAAAAAAAAAAAAAAAC4CAABkcnMvZTJvRG9jLnht&#10;bFBLAQItABQABgAIAAAAIQBpqYm43AAAAAQBAAAPAAAAAAAAAAAAAAAAANQFAABkcnMvZG93bnJl&#10;di54bWxQSwUGAAAAAAQABADzAAAA3QYAAAAA&#10;" path="m,nfc11929,,21600,9670,21600,21600em,nsc11929,,21600,9670,21600,21600l,21600,,xe" filled="f">
                      <v:path arrowok="t" o:extrusionok="f" o:connecttype="custom" o:connectlocs="0,0;147955,247650;0,247650" o:connectangles="0,0,0"/>
                    </v:shape>
                  </w:pict>
                </mc:Fallback>
              </mc:AlternateContent>
            </w:r>
          </w:p>
        </w:tc>
        <w:tc>
          <w:tcPr>
            <w:tcW w:w="396" w:type="dxa"/>
            <w:tcBorders>
              <w:top w:val="single" w:sz="4" w:space="0" w:color="auto"/>
              <w:left w:val="single" w:sz="4" w:space="0" w:color="auto"/>
              <w:bottom w:val="single" w:sz="18" w:space="0" w:color="auto"/>
              <w:right w:val="single" w:sz="18"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simplePos x="0" y="0"/>
                      <wp:positionH relativeFrom="column">
                        <wp:posOffset>16510</wp:posOffset>
                      </wp:positionH>
                      <wp:positionV relativeFrom="paragraph">
                        <wp:posOffset>635</wp:posOffset>
                      </wp:positionV>
                      <wp:extent cx="147955" cy="247650"/>
                      <wp:effectExtent l="0" t="31115" r="8255" b="26035"/>
                      <wp:wrapNone/>
                      <wp:docPr id="112" name="Ar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526">
                                <a:off x="0" y="0"/>
                                <a:ext cx="14795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2" o:spid="_x0000_s1026" style="position:absolute;margin-left:1.3pt;margin-top:.05pt;width:11.65pt;height:19.5pt;rotation:1458751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7fQMAAPEIAAAOAAAAZHJzL2Uyb0RvYy54bWzMVm1v2jAQ/j5p/8HKx000LyRQUKHqoEyT&#10;urVS2Q8wjkOiJnZmG0I77b/vfAlpaGGqpn0YlVI7dzrf8zznu1xc7oqcbLnSmRQTxz/zHMIFk3Em&#10;1hPn+3LRO3eINlTENJeCT5xHrp3L6ft3F1U55oFMZR5zRSCI0OOqnDipMeXYdTVLeUH1mSy5AGMi&#10;VUENbNXajRWtIHqRu4HnDdxKqrhUknGt4e28NjpTjJ8knJnbJNHckHziQG4GnwqfK/t0pxd0vFa0&#10;TDPWpEH/IouCZgIObUPNqaFko7JXoYqMKallYs6YLFyZJBnjiAHQ+N4LNPcpLTliAXJ02dKk/11Y&#10;9m17p0gWg3Z+4BBBCxDpSjESwBbIqUo9Bp/78k5ZeLq8kexBg8E9sNiNBh+yqr7KGELQjZFIyC5R&#10;BVESiPf7/SgKBvgWgJMdqvDYqsB3hjB46YfDURQ5hIEpCIeDCFVy6diGskmwjTafucQ13d5oU4sY&#10;wwoliBsYn0HwpMhBz4894tm/Ru7Wwe84BP7AO+oEtLRRTjkt26M+uHBQBfRBtBfHLdvj0Ck97tQe&#10;B071cSei9fd5tY4nIoYdx5O5AeE1ymPRgPz1nl6a7hlnO9FQDitC7Y33UN1SaquuJQU0BNi2XkC3&#10;nUD5jjsDbuvcf5MzQLLOUde5PqHJSMHNf3nnlUPgzq9qVUpqLBCbkF2SCooNNSNpu0qyHNqGgMYF&#10;XW1n1MZ2uduHPcxCbvlSYgTzopohl2cr26wy9ok/dX19fxSMEERTJSWGaFIAbKPB8ISlLS0LuBMa&#10;thbJHxFpo+QDXE9Q5v8HRMe56HJWl1MX/t7Ocql5XWQ1BQ0XKDDS9NwxhFyArNgycmFlH0VBhGWr&#10;ZZ7F1mgp1Gq9muWKbKmdHPhriu3ATcmNiDFYyml83awNzfJ6DYfnWPVAd1Nuts/haPg58kbX59fn&#10;YS8MBte90JvPe1eLWdgbLPxhNO/PZ7O5/8um5ofjNItjLmx2+zHlh28bA83ArAdMO6gOUByAXeDv&#10;NVj3MA280oBl/7/mej8I6smxkvEjDAVs/6AefCfAHEilenJIBTN34ugfG6rgduVfBAy1kR+G4GZw&#10;E0bDADaqa1l1LVQwCDVxjAO9xy5nph7sm1Jl69ROHJRVyCsYRklmxwROrTqrZgNzFRE03wB2cHf3&#10;6PX8pTL9DQAA//8DAFBLAwQUAAYACAAAACEAJeJ4tN0AAAAEAQAADwAAAGRycy9kb3ducmV2Lnht&#10;bEyOS0vDQBSF90L/w3ALbqSdNGK1MTelWMWFIvQhtLtJ5poEM3dCZprGf+90pcvz4JwvXQ6mET11&#10;rraMMJtGIIgLq2suEfa7l8kDCOcVa9VYJoQfcrDMRlepSrQ984b6rS9FGGGXKITK+zaR0hUVGeWm&#10;tiUO2ZftjPJBdqXUnTqHcdPIOIrm0qiaw0OlWnqqqPjengxCcVzVb/37mj/z/f3z5kA3r2v5gXg9&#10;HlaPIDwN/q8MF/yADllgyu2JtRMNQjwPxYstQhjfLUDkCLeLGcgslf/hs18AAAD//wMAUEsBAi0A&#10;FAAGAAgAAAAhALaDOJL+AAAA4QEAABMAAAAAAAAAAAAAAAAAAAAAAFtDb250ZW50X1R5cGVzXS54&#10;bWxQSwECLQAUAAYACAAAACEAOP0h/9YAAACUAQAACwAAAAAAAAAAAAAAAAAvAQAAX3JlbHMvLnJl&#10;bHNQSwECLQAUAAYACAAAACEARv6mO30DAADxCAAADgAAAAAAAAAAAAAAAAAuAgAAZHJzL2Uyb0Rv&#10;Yy54bWxQSwECLQAUAAYACAAAACEAJeJ4tN0AAAAEAQAADwAAAAAAAAAAAAAAAADXBQAAZHJzL2Rv&#10;d25yZXYueG1sUEsFBgAAAAAEAAQA8wAAAOEGAAAAAA==&#10;" path="m,nfc11929,,21600,9670,21600,21600em,nsc11929,,21600,9670,21600,21600l,21600,,xe" filled="f">
                      <v:path arrowok="t" o:extrusionok="f" o:connecttype="custom" o:connectlocs="0,0;147955,247650;0,247650" o:connectangles="0,0,0"/>
                    </v:shape>
                  </w:pict>
                </mc:Fallback>
              </mc:AlternateContent>
            </w: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lang w:val="en-US"/>
        </w:rPr>
      </w:pPr>
    </w:p>
    <w:p w:rsidR="00013B08" w:rsidRPr="00E84D44" w:rsidRDefault="00013B08" w:rsidP="00E84D44">
      <w:pPr>
        <w:tabs>
          <w:tab w:val="left" w:pos="567"/>
        </w:tabs>
        <w:spacing w:after="0" w:line="240" w:lineRule="auto"/>
        <w:contextualSpacing/>
        <w:jc w:val="center"/>
        <w:rPr>
          <w:rFonts w:ascii="Times New Roman" w:eastAsia="Times New Roman" w:hAnsi="Times New Roman" w:cs="Times New Roman"/>
          <w:b/>
          <w:sz w:val="24"/>
          <w:szCs w:val="24"/>
        </w:rPr>
      </w:pPr>
      <w:r w:rsidRPr="00E84D44">
        <w:rPr>
          <w:rFonts w:ascii="Times New Roman" w:eastAsia="Times New Roman" w:hAnsi="Times New Roman" w:cs="Times New Roman"/>
          <w:b/>
          <w:sz w:val="24"/>
          <w:szCs w:val="24"/>
        </w:rPr>
        <w:t>Тема «Я б в строители пошел... Звуки [</w:t>
      </w:r>
      <w:proofErr w:type="gramStart"/>
      <w:r w:rsidRPr="00E84D44">
        <w:rPr>
          <w:rFonts w:ascii="Times New Roman" w:eastAsia="Times New Roman" w:hAnsi="Times New Roman" w:cs="Times New Roman"/>
          <w:b/>
          <w:sz w:val="24"/>
          <w:szCs w:val="24"/>
        </w:rPr>
        <w:t>к-т</w:t>
      </w:r>
      <w:proofErr w:type="gramEnd"/>
      <w:r w:rsidRPr="00E84D44">
        <w:rPr>
          <w:rFonts w:ascii="Times New Roman" w:eastAsia="Times New Roman" w:hAnsi="Times New Roman" w:cs="Times New Roman"/>
          <w:b/>
          <w:sz w:val="24"/>
          <w:szCs w:val="24"/>
        </w:rPr>
        <w:t>]»</w:t>
      </w:r>
    </w:p>
    <w:p w:rsidR="00013B08" w:rsidRPr="00E84D44" w:rsidRDefault="00013B08" w:rsidP="0079374C">
      <w:pPr>
        <w:tabs>
          <w:tab w:val="left" w:pos="567"/>
        </w:tabs>
        <w:spacing w:after="0" w:line="240" w:lineRule="auto"/>
        <w:contextualSpacing/>
        <w:jc w:val="center"/>
        <w:rPr>
          <w:rFonts w:ascii="Times New Roman" w:eastAsia="Times New Roman" w:hAnsi="Times New Roman" w:cs="Times New Roman"/>
          <w:b/>
          <w:sz w:val="24"/>
          <w:szCs w:val="24"/>
        </w:rPr>
      </w:pPr>
    </w:p>
    <w:p w:rsidR="00013B08" w:rsidRPr="00E84D44" w:rsidRDefault="00013B08" w:rsidP="0079374C">
      <w:pPr>
        <w:tabs>
          <w:tab w:val="left" w:pos="567"/>
        </w:tabs>
        <w:spacing w:after="0" w:line="240" w:lineRule="auto"/>
        <w:contextualSpacing/>
        <w:rPr>
          <w:rFonts w:ascii="Times New Roman" w:eastAsia="Times New Roman" w:hAnsi="Times New Roman" w:cs="Times New Roman"/>
          <w:b/>
          <w:sz w:val="24"/>
          <w:szCs w:val="24"/>
        </w:rPr>
      </w:pPr>
      <w:r w:rsidRPr="00E84D44">
        <w:rPr>
          <w:rFonts w:ascii="Times New Roman" w:eastAsia="Times New Roman" w:hAnsi="Times New Roman" w:cs="Times New Roman"/>
          <w:b/>
          <w:sz w:val="24"/>
          <w:szCs w:val="24"/>
        </w:rPr>
        <w:t>Родителям рекомендуется:</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b/>
          <w:sz w:val="24"/>
          <w:szCs w:val="24"/>
        </w:rPr>
      </w:pPr>
    </w:p>
    <w:p w:rsidR="00013B08" w:rsidRPr="0079374C" w:rsidRDefault="00013B08" w:rsidP="0079374C">
      <w:pPr>
        <w:pStyle w:val="a3"/>
        <w:numPr>
          <w:ilvl w:val="0"/>
          <w:numId w:val="21"/>
        </w:numPr>
        <w:tabs>
          <w:tab w:val="left" w:pos="567"/>
        </w:tabs>
        <w:spacing w:after="0" w:line="240" w:lineRule="auto"/>
        <w:ind w:left="0" w:firstLine="0"/>
        <w:rPr>
          <w:rFonts w:ascii="Times New Roman" w:hAnsi="Times New Roman"/>
          <w:sz w:val="24"/>
          <w:szCs w:val="24"/>
        </w:rPr>
      </w:pPr>
      <w:proofErr w:type="gramStart"/>
      <w:r w:rsidRPr="00E84D44">
        <w:rPr>
          <w:rFonts w:ascii="Times New Roman" w:hAnsi="Times New Roman"/>
          <w:sz w:val="24"/>
          <w:szCs w:val="24"/>
        </w:rPr>
        <w:t>Провести с ребёнком занятие № 18  (</w:t>
      </w:r>
      <w:proofErr w:type="spellStart"/>
      <w:r w:rsidRPr="00E84D44">
        <w:rPr>
          <w:rFonts w:ascii="Times New Roman" w:hAnsi="Times New Roman"/>
          <w:sz w:val="24"/>
          <w:szCs w:val="24"/>
        </w:rPr>
        <w:t>Нищева</w:t>
      </w:r>
      <w:proofErr w:type="spellEnd"/>
      <w:r w:rsidRPr="00E84D44">
        <w:rPr>
          <w:rFonts w:ascii="Times New Roman" w:hAnsi="Times New Roman"/>
          <w:sz w:val="24"/>
          <w:szCs w:val="24"/>
        </w:rPr>
        <w:t xml:space="preserve"> Н.В. Занимаемся Вместе.</w:t>
      </w:r>
      <w:proofErr w:type="gramEnd"/>
      <w:r w:rsidRPr="00E84D44">
        <w:rPr>
          <w:rFonts w:ascii="Times New Roman" w:hAnsi="Times New Roman"/>
          <w:sz w:val="24"/>
          <w:szCs w:val="24"/>
        </w:rPr>
        <w:t xml:space="preserve"> Старшая группа. Домашняя тетрадь. – СПб</w:t>
      </w:r>
      <w:proofErr w:type="gramStart"/>
      <w:r w:rsidRPr="00E84D44">
        <w:rPr>
          <w:rFonts w:ascii="Times New Roman" w:hAnsi="Times New Roman"/>
          <w:sz w:val="24"/>
          <w:szCs w:val="24"/>
        </w:rPr>
        <w:t xml:space="preserve">.: </w:t>
      </w:r>
      <w:proofErr w:type="gramEnd"/>
      <w:r w:rsidRPr="00E84D44">
        <w:rPr>
          <w:rFonts w:ascii="Times New Roman" w:hAnsi="Times New Roman"/>
          <w:sz w:val="24"/>
          <w:szCs w:val="24"/>
        </w:rPr>
        <w:t xml:space="preserve">ДЕТСТВО-ПРЕСС, 2006. </w:t>
      </w:r>
      <w:proofErr w:type="gramStart"/>
      <w:r w:rsidRPr="00E84D44">
        <w:rPr>
          <w:rFonts w:ascii="Times New Roman" w:hAnsi="Times New Roman"/>
          <w:sz w:val="24"/>
          <w:szCs w:val="24"/>
        </w:rPr>
        <w:t xml:space="preserve">Ч. 2, стр. </w:t>
      </w:r>
      <w:r w:rsidRPr="0079374C">
        <w:rPr>
          <w:rFonts w:ascii="Times New Roman" w:hAnsi="Times New Roman"/>
          <w:sz w:val="24"/>
          <w:szCs w:val="24"/>
        </w:rPr>
        <w:t>4</w:t>
      </w:r>
      <w:r w:rsidRPr="00E84D44">
        <w:rPr>
          <w:rFonts w:ascii="Times New Roman" w:hAnsi="Times New Roman"/>
          <w:sz w:val="24"/>
          <w:szCs w:val="24"/>
        </w:rPr>
        <w:t>-</w:t>
      </w:r>
      <w:r w:rsidRPr="0079374C">
        <w:rPr>
          <w:rFonts w:ascii="Times New Roman" w:hAnsi="Times New Roman"/>
          <w:sz w:val="24"/>
          <w:szCs w:val="24"/>
        </w:rPr>
        <w:t>5</w:t>
      </w:r>
      <w:r w:rsidRPr="00E84D44">
        <w:rPr>
          <w:rFonts w:ascii="Times New Roman" w:hAnsi="Times New Roman"/>
          <w:sz w:val="24"/>
          <w:szCs w:val="24"/>
        </w:rPr>
        <w:t>)</w:t>
      </w:r>
      <w:proofErr w:type="gramEnd"/>
    </w:p>
    <w:p w:rsidR="00013B08" w:rsidRPr="00E84D44" w:rsidRDefault="00013B08" w:rsidP="0079374C">
      <w:pPr>
        <w:numPr>
          <w:ilvl w:val="0"/>
          <w:numId w:val="21"/>
        </w:numPr>
        <w:tabs>
          <w:tab w:val="left" w:pos="567"/>
        </w:tabs>
        <w:spacing w:after="0" w:line="240" w:lineRule="auto"/>
        <w:ind w:left="0" w:firstLine="0"/>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Провести с ребёнком игру «Диктофон». Различение звуков [</w:t>
      </w:r>
      <w:proofErr w:type="gramStart"/>
      <w:r w:rsidRPr="00E84D44">
        <w:rPr>
          <w:rFonts w:ascii="Times New Roman" w:eastAsia="Times New Roman" w:hAnsi="Times New Roman" w:cs="Times New Roman"/>
          <w:sz w:val="24"/>
          <w:szCs w:val="24"/>
        </w:rPr>
        <w:t>к-т</w:t>
      </w:r>
      <w:proofErr w:type="gramEnd"/>
      <w:r w:rsidRPr="00E84D44">
        <w:rPr>
          <w:rFonts w:ascii="Times New Roman" w:eastAsia="Times New Roman" w:hAnsi="Times New Roman" w:cs="Times New Roman"/>
          <w:sz w:val="24"/>
          <w:szCs w:val="24"/>
        </w:rPr>
        <w:t xml:space="preserve">]. Предложите ребёнку повторить слоговые дорожки. Взрослый отчётливо произносит слоговые дорожки, ребенок повторяет. </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b/>
          <w:sz w:val="24"/>
          <w:szCs w:val="24"/>
        </w:rPr>
        <w:t xml:space="preserve"> </w:t>
      </w:r>
      <w:r w:rsidRPr="00E84D44">
        <w:rPr>
          <w:rFonts w:ascii="Times New Roman" w:eastAsia="Times New Roman" w:hAnsi="Times New Roman" w:cs="Times New Roman"/>
          <w:sz w:val="24"/>
          <w:szCs w:val="24"/>
        </w:rPr>
        <w:t>Ко-ко-то        ты-ты-</w:t>
      </w:r>
      <w:proofErr w:type="spellStart"/>
      <w:r w:rsidRPr="00E84D44">
        <w:rPr>
          <w:rFonts w:ascii="Times New Roman" w:eastAsia="Times New Roman" w:hAnsi="Times New Roman" w:cs="Times New Roman"/>
          <w:sz w:val="24"/>
          <w:szCs w:val="24"/>
        </w:rPr>
        <w:t>кы</w:t>
      </w:r>
      <w:proofErr w:type="spellEnd"/>
      <w:r w:rsidRPr="00E84D44">
        <w:rPr>
          <w:rFonts w:ascii="Times New Roman" w:eastAsia="Times New Roman" w:hAnsi="Times New Roman" w:cs="Times New Roman"/>
          <w:sz w:val="24"/>
          <w:szCs w:val="24"/>
        </w:rPr>
        <w:t xml:space="preserve">          ту-ку-ту             то-ко-то  </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 ку-ку-ту         </w:t>
      </w:r>
      <w:proofErr w:type="spellStart"/>
      <w:r w:rsidRPr="00E84D44">
        <w:rPr>
          <w:rFonts w:ascii="Times New Roman" w:eastAsia="Times New Roman" w:hAnsi="Times New Roman" w:cs="Times New Roman"/>
          <w:sz w:val="24"/>
          <w:szCs w:val="24"/>
        </w:rPr>
        <w:t>кта</w:t>
      </w:r>
      <w:proofErr w:type="spellEnd"/>
      <w:r w:rsidRPr="00E84D44">
        <w:rPr>
          <w:rFonts w:ascii="Times New Roman" w:eastAsia="Times New Roman" w:hAnsi="Times New Roman" w:cs="Times New Roman"/>
          <w:sz w:val="24"/>
          <w:szCs w:val="24"/>
        </w:rPr>
        <w:t>-</w:t>
      </w:r>
      <w:proofErr w:type="spellStart"/>
      <w:r w:rsidRPr="00E84D44">
        <w:rPr>
          <w:rFonts w:ascii="Times New Roman" w:eastAsia="Times New Roman" w:hAnsi="Times New Roman" w:cs="Times New Roman"/>
          <w:sz w:val="24"/>
          <w:szCs w:val="24"/>
        </w:rPr>
        <w:t>кта</w:t>
      </w:r>
      <w:proofErr w:type="spellEnd"/>
      <w:r w:rsidRPr="00E84D44">
        <w:rPr>
          <w:rFonts w:ascii="Times New Roman" w:eastAsia="Times New Roman" w:hAnsi="Times New Roman" w:cs="Times New Roman"/>
          <w:sz w:val="24"/>
          <w:szCs w:val="24"/>
        </w:rPr>
        <w:t xml:space="preserve">-кто       </w:t>
      </w:r>
      <w:proofErr w:type="spellStart"/>
      <w:r w:rsidRPr="00E84D44">
        <w:rPr>
          <w:rFonts w:ascii="Times New Roman" w:eastAsia="Times New Roman" w:hAnsi="Times New Roman" w:cs="Times New Roman"/>
          <w:sz w:val="24"/>
          <w:szCs w:val="24"/>
        </w:rPr>
        <w:t>кту</w:t>
      </w:r>
      <w:proofErr w:type="spellEnd"/>
      <w:r w:rsidRPr="00E84D44">
        <w:rPr>
          <w:rFonts w:ascii="Times New Roman" w:eastAsia="Times New Roman" w:hAnsi="Times New Roman" w:cs="Times New Roman"/>
          <w:sz w:val="24"/>
          <w:szCs w:val="24"/>
        </w:rPr>
        <w:t xml:space="preserve">-кто-кто       </w:t>
      </w:r>
      <w:proofErr w:type="spellStart"/>
      <w:r w:rsidRPr="00E84D44">
        <w:rPr>
          <w:rFonts w:ascii="Times New Roman" w:eastAsia="Times New Roman" w:hAnsi="Times New Roman" w:cs="Times New Roman"/>
          <w:sz w:val="24"/>
          <w:szCs w:val="24"/>
        </w:rPr>
        <w:t>кты-кти-кти</w:t>
      </w:r>
      <w:proofErr w:type="spellEnd"/>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proofErr w:type="spellStart"/>
      <w:r w:rsidRPr="00E84D44">
        <w:rPr>
          <w:rFonts w:ascii="Times New Roman" w:eastAsia="Times New Roman" w:hAnsi="Times New Roman" w:cs="Times New Roman"/>
          <w:sz w:val="24"/>
          <w:szCs w:val="24"/>
        </w:rPr>
        <w:t>Тка</w:t>
      </w:r>
      <w:proofErr w:type="spellEnd"/>
      <w:r w:rsidRPr="00E84D44">
        <w:rPr>
          <w:rFonts w:ascii="Times New Roman" w:eastAsia="Times New Roman" w:hAnsi="Times New Roman" w:cs="Times New Roman"/>
          <w:sz w:val="24"/>
          <w:szCs w:val="24"/>
        </w:rPr>
        <w:t>-</w:t>
      </w:r>
      <w:proofErr w:type="spellStart"/>
      <w:r w:rsidRPr="00E84D44">
        <w:rPr>
          <w:rFonts w:ascii="Times New Roman" w:eastAsia="Times New Roman" w:hAnsi="Times New Roman" w:cs="Times New Roman"/>
          <w:sz w:val="24"/>
          <w:szCs w:val="24"/>
        </w:rPr>
        <w:t>тка</w:t>
      </w:r>
      <w:proofErr w:type="spellEnd"/>
      <w:r w:rsidRPr="00E84D44">
        <w:rPr>
          <w:rFonts w:ascii="Times New Roman" w:eastAsia="Times New Roman" w:hAnsi="Times New Roman" w:cs="Times New Roman"/>
          <w:sz w:val="24"/>
          <w:szCs w:val="24"/>
        </w:rPr>
        <w:t xml:space="preserve">-тку    </w:t>
      </w:r>
      <w:proofErr w:type="spellStart"/>
      <w:r w:rsidRPr="00E84D44">
        <w:rPr>
          <w:rFonts w:ascii="Times New Roman" w:eastAsia="Times New Roman" w:hAnsi="Times New Roman" w:cs="Times New Roman"/>
          <w:sz w:val="24"/>
          <w:szCs w:val="24"/>
        </w:rPr>
        <w:t>тка-тка-ткя</w:t>
      </w:r>
      <w:proofErr w:type="spellEnd"/>
      <w:r w:rsidRPr="00E84D44">
        <w:rPr>
          <w:rFonts w:ascii="Times New Roman" w:eastAsia="Times New Roman" w:hAnsi="Times New Roman" w:cs="Times New Roman"/>
          <w:sz w:val="24"/>
          <w:szCs w:val="24"/>
        </w:rPr>
        <w:t xml:space="preserve">       </w:t>
      </w:r>
      <w:proofErr w:type="spellStart"/>
      <w:r w:rsidRPr="00E84D44">
        <w:rPr>
          <w:rFonts w:ascii="Times New Roman" w:eastAsia="Times New Roman" w:hAnsi="Times New Roman" w:cs="Times New Roman"/>
          <w:sz w:val="24"/>
          <w:szCs w:val="24"/>
        </w:rPr>
        <w:t>тко-тко-тка</w:t>
      </w:r>
      <w:proofErr w:type="spellEnd"/>
      <w:r w:rsidRPr="00E84D44">
        <w:rPr>
          <w:rFonts w:ascii="Times New Roman" w:eastAsia="Times New Roman" w:hAnsi="Times New Roman" w:cs="Times New Roman"/>
          <w:sz w:val="24"/>
          <w:szCs w:val="24"/>
        </w:rPr>
        <w:t xml:space="preserve">        тки-тки-</w:t>
      </w:r>
      <w:proofErr w:type="spellStart"/>
      <w:r w:rsidRPr="00E84D44">
        <w:rPr>
          <w:rFonts w:ascii="Times New Roman" w:eastAsia="Times New Roman" w:hAnsi="Times New Roman" w:cs="Times New Roman"/>
          <w:sz w:val="24"/>
          <w:szCs w:val="24"/>
        </w:rPr>
        <w:t>ткё</w:t>
      </w:r>
      <w:proofErr w:type="spellEnd"/>
      <w:r w:rsidRPr="00E84D44">
        <w:rPr>
          <w:rFonts w:ascii="Times New Roman" w:eastAsia="Times New Roman" w:hAnsi="Times New Roman" w:cs="Times New Roman"/>
          <w:sz w:val="24"/>
          <w:szCs w:val="24"/>
        </w:rPr>
        <w:t xml:space="preserve">  </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 </w:t>
      </w:r>
      <w:proofErr w:type="spellStart"/>
      <w:r w:rsidRPr="00E84D44">
        <w:rPr>
          <w:rFonts w:ascii="Times New Roman" w:eastAsia="Times New Roman" w:hAnsi="Times New Roman" w:cs="Times New Roman"/>
          <w:sz w:val="24"/>
          <w:szCs w:val="24"/>
        </w:rPr>
        <w:t>ткя-ткё</w:t>
      </w:r>
      <w:proofErr w:type="spellEnd"/>
      <w:r w:rsidRPr="00E84D44">
        <w:rPr>
          <w:rFonts w:ascii="Times New Roman" w:eastAsia="Times New Roman" w:hAnsi="Times New Roman" w:cs="Times New Roman"/>
          <w:sz w:val="24"/>
          <w:szCs w:val="24"/>
        </w:rPr>
        <w:t xml:space="preserve">           тки-</w:t>
      </w:r>
      <w:proofErr w:type="spellStart"/>
      <w:r w:rsidRPr="00E84D44">
        <w:rPr>
          <w:rFonts w:ascii="Times New Roman" w:eastAsia="Times New Roman" w:hAnsi="Times New Roman" w:cs="Times New Roman"/>
          <w:sz w:val="24"/>
          <w:szCs w:val="24"/>
        </w:rPr>
        <w:t>тке</w:t>
      </w:r>
      <w:proofErr w:type="spellEnd"/>
      <w:r w:rsidRPr="00E84D44">
        <w:rPr>
          <w:rFonts w:ascii="Times New Roman" w:eastAsia="Times New Roman" w:hAnsi="Times New Roman" w:cs="Times New Roman"/>
          <w:sz w:val="24"/>
          <w:szCs w:val="24"/>
        </w:rPr>
        <w:t xml:space="preserve">             </w:t>
      </w:r>
      <w:proofErr w:type="spellStart"/>
      <w:r w:rsidRPr="00E84D44">
        <w:rPr>
          <w:rFonts w:ascii="Times New Roman" w:eastAsia="Times New Roman" w:hAnsi="Times New Roman" w:cs="Times New Roman"/>
          <w:sz w:val="24"/>
          <w:szCs w:val="24"/>
        </w:rPr>
        <w:t>ткя-ткё-ткю</w:t>
      </w:r>
      <w:proofErr w:type="spellEnd"/>
      <w:r w:rsidRPr="00E84D44">
        <w:rPr>
          <w:rFonts w:ascii="Times New Roman" w:eastAsia="Times New Roman" w:hAnsi="Times New Roman" w:cs="Times New Roman"/>
          <w:sz w:val="24"/>
          <w:szCs w:val="24"/>
        </w:rPr>
        <w:t xml:space="preserve">       тки-</w:t>
      </w:r>
      <w:proofErr w:type="spellStart"/>
      <w:r w:rsidRPr="00E84D44">
        <w:rPr>
          <w:rFonts w:ascii="Times New Roman" w:eastAsia="Times New Roman" w:hAnsi="Times New Roman" w:cs="Times New Roman"/>
          <w:sz w:val="24"/>
          <w:szCs w:val="24"/>
        </w:rPr>
        <w:t>тке</w:t>
      </w:r>
      <w:proofErr w:type="spellEnd"/>
      <w:r w:rsidRPr="00E84D44">
        <w:rPr>
          <w:rFonts w:ascii="Times New Roman" w:eastAsia="Times New Roman" w:hAnsi="Times New Roman" w:cs="Times New Roman"/>
          <w:sz w:val="24"/>
          <w:szCs w:val="24"/>
        </w:rPr>
        <w:t>-</w:t>
      </w:r>
      <w:proofErr w:type="spellStart"/>
      <w:r w:rsidRPr="00E84D44">
        <w:rPr>
          <w:rFonts w:ascii="Times New Roman" w:eastAsia="Times New Roman" w:hAnsi="Times New Roman" w:cs="Times New Roman"/>
          <w:sz w:val="24"/>
          <w:szCs w:val="24"/>
        </w:rPr>
        <w:t>ткя</w:t>
      </w:r>
      <w:proofErr w:type="spellEnd"/>
      <w:r w:rsidRPr="00E84D44">
        <w:rPr>
          <w:rFonts w:ascii="Times New Roman" w:eastAsia="Times New Roman" w:hAnsi="Times New Roman" w:cs="Times New Roman"/>
          <w:sz w:val="24"/>
          <w:szCs w:val="24"/>
        </w:rPr>
        <w:t xml:space="preserve">                                 </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b/>
          <w:sz w:val="24"/>
          <w:szCs w:val="24"/>
        </w:rPr>
        <w:t>3.</w:t>
      </w:r>
      <w:r w:rsidRPr="00E84D44">
        <w:rPr>
          <w:rFonts w:ascii="Times New Roman" w:eastAsia="Times New Roman" w:hAnsi="Times New Roman" w:cs="Times New Roman"/>
          <w:sz w:val="24"/>
          <w:szCs w:val="24"/>
        </w:rPr>
        <w:t xml:space="preserve">       Выучите с ребёнком стихотворение «Это кто?». Предложите медленно и отчетливо проговорить стихотворение несколько раз. </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                  Ток-ток-ток, ток-ток.</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                  - Это кто, кто, кто?</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                  - Это кот, </w:t>
      </w:r>
      <w:proofErr w:type="spellStart"/>
      <w:r w:rsidRPr="00E84D44">
        <w:rPr>
          <w:rFonts w:ascii="Times New Roman" w:eastAsia="Times New Roman" w:hAnsi="Times New Roman" w:cs="Times New Roman"/>
          <w:sz w:val="24"/>
          <w:szCs w:val="24"/>
        </w:rPr>
        <w:t>коток</w:t>
      </w:r>
      <w:proofErr w:type="spellEnd"/>
      <w:r w:rsidRPr="00E84D44">
        <w:rPr>
          <w:rFonts w:ascii="Times New Roman" w:eastAsia="Times New Roman" w:hAnsi="Times New Roman" w:cs="Times New Roman"/>
          <w:sz w:val="24"/>
          <w:szCs w:val="24"/>
        </w:rPr>
        <w:t>, тонкий ноготок!</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                  Этот кот -  ребенок, маленький котенок!</w:t>
      </w:r>
    </w:p>
    <w:p w:rsidR="00013B08" w:rsidRPr="00E84D44" w:rsidRDefault="00013B08" w:rsidP="0079374C">
      <w:pPr>
        <w:numPr>
          <w:ilvl w:val="0"/>
          <w:numId w:val="8"/>
        </w:numPr>
        <w:tabs>
          <w:tab w:val="left" w:pos="567"/>
        </w:tabs>
        <w:spacing w:after="0" w:line="240" w:lineRule="auto"/>
        <w:ind w:left="0" w:right="-102" w:firstLine="0"/>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Провести игровое упражнение «Внимание».  Взрослый последовательно произносит слова. Ребёнок в тетради через одну клетку рисует буквы</w:t>
      </w:r>
      <w:proofErr w:type="gramStart"/>
      <w:r w:rsidRPr="00E84D44">
        <w:rPr>
          <w:rFonts w:ascii="Times New Roman" w:eastAsia="Times New Roman" w:hAnsi="Times New Roman" w:cs="Times New Roman"/>
          <w:sz w:val="24"/>
          <w:szCs w:val="24"/>
        </w:rPr>
        <w:t xml:space="preserve"> Т</w:t>
      </w:r>
      <w:proofErr w:type="gramEnd"/>
      <w:r w:rsidRPr="00E84D44">
        <w:rPr>
          <w:rFonts w:ascii="Times New Roman" w:eastAsia="Times New Roman" w:hAnsi="Times New Roman" w:cs="Times New Roman"/>
          <w:sz w:val="24"/>
          <w:szCs w:val="24"/>
        </w:rPr>
        <w:t xml:space="preserve"> или К.  </w:t>
      </w:r>
    </w:p>
    <w:p w:rsidR="00013B08" w:rsidRPr="00E84D44" w:rsidRDefault="00013B08" w:rsidP="0079374C">
      <w:pPr>
        <w:tabs>
          <w:tab w:val="left" w:pos="567"/>
        </w:tabs>
        <w:spacing w:after="0" w:line="240" w:lineRule="auto"/>
        <w:ind w:right="463"/>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Т  -  в слове есть звук [</w:t>
      </w:r>
      <w:proofErr w:type="gramStart"/>
      <w:r w:rsidRPr="00E84D44">
        <w:rPr>
          <w:rFonts w:ascii="Times New Roman" w:eastAsia="Times New Roman" w:hAnsi="Times New Roman" w:cs="Times New Roman"/>
          <w:sz w:val="24"/>
          <w:szCs w:val="24"/>
        </w:rPr>
        <w:t>т</w:t>
      </w:r>
      <w:proofErr w:type="gramEnd"/>
      <w:r w:rsidRPr="00E84D44">
        <w:rPr>
          <w:rFonts w:ascii="Times New Roman" w:eastAsia="Times New Roman" w:hAnsi="Times New Roman" w:cs="Times New Roman"/>
          <w:sz w:val="24"/>
          <w:szCs w:val="24"/>
        </w:rPr>
        <w:t xml:space="preserve">].                </w:t>
      </w:r>
      <w:proofErr w:type="gramStart"/>
      <w:r w:rsidRPr="00E84D44">
        <w:rPr>
          <w:rFonts w:ascii="Times New Roman" w:eastAsia="Times New Roman" w:hAnsi="Times New Roman" w:cs="Times New Roman"/>
          <w:sz w:val="24"/>
          <w:szCs w:val="24"/>
        </w:rPr>
        <w:t>К</w:t>
      </w:r>
      <w:proofErr w:type="gramEnd"/>
      <w:r w:rsidRPr="00E84D44">
        <w:rPr>
          <w:rFonts w:ascii="Times New Roman" w:eastAsia="Times New Roman" w:hAnsi="Times New Roman" w:cs="Times New Roman"/>
          <w:sz w:val="24"/>
          <w:szCs w:val="24"/>
        </w:rPr>
        <w:t xml:space="preserve"> – в слове есть звук [к].</w:t>
      </w:r>
    </w:p>
    <w:p w:rsidR="00013B08" w:rsidRPr="00E84D44" w:rsidRDefault="00013B08" w:rsidP="0079374C">
      <w:pPr>
        <w:tabs>
          <w:tab w:val="left" w:pos="567"/>
        </w:tabs>
        <w:spacing w:after="0" w:line="240" w:lineRule="auto"/>
        <w:ind w:right="-102"/>
        <w:contextualSpacing/>
        <w:rPr>
          <w:rFonts w:ascii="Times New Roman" w:eastAsia="Times New Roman" w:hAnsi="Times New Roman" w:cs="Times New Roman"/>
          <w:sz w:val="24"/>
          <w:szCs w:val="24"/>
        </w:rPr>
      </w:pPr>
      <w:proofErr w:type="gramStart"/>
      <w:r w:rsidRPr="00E84D44">
        <w:rPr>
          <w:rFonts w:ascii="Times New Roman" w:eastAsia="Times New Roman" w:hAnsi="Times New Roman" w:cs="Times New Roman"/>
          <w:sz w:val="24"/>
          <w:szCs w:val="24"/>
        </w:rPr>
        <w:t>Слова для упражнения: ком, рот, бык, туча, почта, марка, парта, лопата, калач, нитка.</w:t>
      </w:r>
      <w:proofErr w:type="gramEnd"/>
    </w:p>
    <w:p w:rsidR="00013B08" w:rsidRPr="00E84D44" w:rsidRDefault="00013B08" w:rsidP="0079374C">
      <w:pPr>
        <w:numPr>
          <w:ilvl w:val="0"/>
          <w:numId w:val="8"/>
        </w:numPr>
        <w:tabs>
          <w:tab w:val="left" w:pos="567"/>
        </w:tabs>
        <w:spacing w:after="0" w:line="240" w:lineRule="auto"/>
        <w:ind w:left="0" w:firstLine="0"/>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 xml:space="preserve">Провести с ребёнком игру «Магнитофон». Взрослый произносит слова по слогам. Между слогами необходимо делать небольшой временной интервал. Ребёнок называет слово. Постепенно увеличивайте временной интервал. Это упражнение помогает ребенку понять прочитанное при медленном </w:t>
      </w:r>
      <w:proofErr w:type="spellStart"/>
      <w:r w:rsidRPr="00E84D44">
        <w:rPr>
          <w:rFonts w:ascii="Times New Roman" w:eastAsia="Times New Roman" w:hAnsi="Times New Roman" w:cs="Times New Roman"/>
          <w:sz w:val="24"/>
          <w:szCs w:val="24"/>
        </w:rPr>
        <w:t>послоговом</w:t>
      </w:r>
      <w:proofErr w:type="spellEnd"/>
      <w:r w:rsidRPr="00E84D44">
        <w:rPr>
          <w:rFonts w:ascii="Times New Roman" w:eastAsia="Times New Roman" w:hAnsi="Times New Roman" w:cs="Times New Roman"/>
          <w:sz w:val="24"/>
          <w:szCs w:val="24"/>
        </w:rPr>
        <w:t xml:space="preserve"> чтении. Можно продолжить упражнение с другими словами.</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Слова для игры: у---</w:t>
      </w:r>
      <w:proofErr w:type="gramStart"/>
      <w:r w:rsidRPr="00E84D44">
        <w:rPr>
          <w:rFonts w:ascii="Times New Roman" w:eastAsia="Times New Roman" w:hAnsi="Times New Roman" w:cs="Times New Roman"/>
          <w:sz w:val="24"/>
          <w:szCs w:val="24"/>
        </w:rPr>
        <w:t>ли---</w:t>
      </w:r>
      <w:proofErr w:type="spellStart"/>
      <w:r w:rsidRPr="00E84D44">
        <w:rPr>
          <w:rFonts w:ascii="Times New Roman" w:eastAsia="Times New Roman" w:hAnsi="Times New Roman" w:cs="Times New Roman"/>
          <w:sz w:val="24"/>
          <w:szCs w:val="24"/>
        </w:rPr>
        <w:t>ца</w:t>
      </w:r>
      <w:proofErr w:type="spellEnd"/>
      <w:proofErr w:type="gramEnd"/>
      <w:r w:rsidRPr="00E84D44">
        <w:rPr>
          <w:rFonts w:ascii="Times New Roman" w:eastAsia="Times New Roman" w:hAnsi="Times New Roman" w:cs="Times New Roman"/>
          <w:sz w:val="24"/>
          <w:szCs w:val="24"/>
        </w:rPr>
        <w:t xml:space="preserve">, </w:t>
      </w:r>
      <w:proofErr w:type="spellStart"/>
      <w:r w:rsidRPr="00E84D44">
        <w:rPr>
          <w:rFonts w:ascii="Times New Roman" w:eastAsia="Times New Roman" w:hAnsi="Times New Roman" w:cs="Times New Roman"/>
          <w:sz w:val="24"/>
          <w:szCs w:val="24"/>
        </w:rPr>
        <w:t>ма</w:t>
      </w:r>
      <w:proofErr w:type="spellEnd"/>
      <w:r w:rsidRPr="00E84D44">
        <w:rPr>
          <w:rFonts w:ascii="Times New Roman" w:eastAsia="Times New Roman" w:hAnsi="Times New Roman" w:cs="Times New Roman"/>
          <w:sz w:val="24"/>
          <w:szCs w:val="24"/>
        </w:rPr>
        <w:t>---</w:t>
      </w:r>
      <w:proofErr w:type="spellStart"/>
      <w:r w:rsidRPr="00E84D44">
        <w:rPr>
          <w:rFonts w:ascii="Times New Roman" w:eastAsia="Times New Roman" w:hAnsi="Times New Roman" w:cs="Times New Roman"/>
          <w:sz w:val="24"/>
          <w:szCs w:val="24"/>
        </w:rPr>
        <w:t>ляр</w:t>
      </w:r>
      <w:proofErr w:type="spellEnd"/>
      <w:r w:rsidRPr="00E84D44">
        <w:rPr>
          <w:rFonts w:ascii="Times New Roman" w:eastAsia="Times New Roman" w:hAnsi="Times New Roman" w:cs="Times New Roman"/>
          <w:sz w:val="24"/>
          <w:szCs w:val="24"/>
        </w:rPr>
        <w:t xml:space="preserve">, </w:t>
      </w:r>
      <w:proofErr w:type="spellStart"/>
      <w:r w:rsidRPr="00E84D44">
        <w:rPr>
          <w:rFonts w:ascii="Times New Roman" w:eastAsia="Times New Roman" w:hAnsi="Times New Roman" w:cs="Times New Roman"/>
          <w:sz w:val="24"/>
          <w:szCs w:val="24"/>
        </w:rPr>
        <w:t>кир</w:t>
      </w:r>
      <w:proofErr w:type="spellEnd"/>
      <w:r w:rsidRPr="00E84D44">
        <w:rPr>
          <w:rFonts w:ascii="Times New Roman" w:eastAsia="Times New Roman" w:hAnsi="Times New Roman" w:cs="Times New Roman"/>
          <w:sz w:val="24"/>
          <w:szCs w:val="24"/>
        </w:rPr>
        <w:t>---пи---</w:t>
      </w:r>
      <w:proofErr w:type="spellStart"/>
      <w:r w:rsidRPr="00E84D44">
        <w:rPr>
          <w:rFonts w:ascii="Times New Roman" w:eastAsia="Times New Roman" w:hAnsi="Times New Roman" w:cs="Times New Roman"/>
          <w:sz w:val="24"/>
          <w:szCs w:val="24"/>
        </w:rPr>
        <w:t>чи</w:t>
      </w:r>
      <w:proofErr w:type="spellEnd"/>
      <w:r w:rsidRPr="00E84D44">
        <w:rPr>
          <w:rFonts w:ascii="Times New Roman" w:eastAsia="Times New Roman" w:hAnsi="Times New Roman" w:cs="Times New Roman"/>
          <w:sz w:val="24"/>
          <w:szCs w:val="24"/>
        </w:rPr>
        <w:t>, ка---</w:t>
      </w:r>
      <w:proofErr w:type="spellStart"/>
      <w:r w:rsidRPr="00E84D44">
        <w:rPr>
          <w:rFonts w:ascii="Times New Roman" w:eastAsia="Times New Roman" w:hAnsi="Times New Roman" w:cs="Times New Roman"/>
          <w:sz w:val="24"/>
          <w:szCs w:val="24"/>
        </w:rPr>
        <w:t>мень</w:t>
      </w:r>
      <w:proofErr w:type="spellEnd"/>
      <w:r w:rsidRPr="00E84D44">
        <w:rPr>
          <w:rFonts w:ascii="Times New Roman" w:eastAsia="Times New Roman" w:hAnsi="Times New Roman" w:cs="Times New Roman"/>
          <w:sz w:val="24"/>
          <w:szCs w:val="24"/>
        </w:rPr>
        <w:t>.</w:t>
      </w:r>
    </w:p>
    <w:p w:rsidR="00013B08" w:rsidRPr="00E84D44" w:rsidRDefault="00013B08" w:rsidP="0079374C">
      <w:pPr>
        <w:numPr>
          <w:ilvl w:val="0"/>
          <w:numId w:val="8"/>
        </w:numPr>
        <w:tabs>
          <w:tab w:val="left" w:pos="567"/>
        </w:tabs>
        <w:spacing w:after="0" w:line="240" w:lineRule="auto"/>
        <w:ind w:left="0" w:firstLine="0"/>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Провести игру «Удобные инструменты». Научите ребёнка обматывать палочку (ручку инструмента) толстой ниткой.</w:t>
      </w:r>
    </w:p>
    <w:p w:rsidR="00013B08" w:rsidRPr="00E84D44" w:rsidRDefault="00013B08" w:rsidP="0079374C">
      <w:pPr>
        <w:numPr>
          <w:ilvl w:val="0"/>
          <w:numId w:val="8"/>
        </w:numPr>
        <w:tabs>
          <w:tab w:val="left" w:pos="567"/>
        </w:tabs>
        <w:spacing w:after="0" w:line="240" w:lineRule="auto"/>
        <w:ind w:left="0" w:firstLine="0"/>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Посчитайте с ребёнком дома, ступеньки на одном выдохе. Развитие речевого дыхания, упражнение в согласовании числительных с существительными.</w:t>
      </w:r>
    </w:p>
    <w:p w:rsidR="00013B08" w:rsidRPr="00E84D44" w:rsidRDefault="00013B08" w:rsidP="0079374C">
      <w:pPr>
        <w:tabs>
          <w:tab w:val="left" w:pos="567"/>
        </w:tabs>
        <w:spacing w:after="0" w:line="240" w:lineRule="auto"/>
        <w:contextualSpacing/>
        <w:rPr>
          <w:rFonts w:ascii="Times New Roman" w:eastAsia="Times New Roman" w:hAnsi="Times New Roman" w:cs="Times New Roman"/>
          <w:sz w:val="24"/>
          <w:szCs w:val="24"/>
        </w:rPr>
      </w:pPr>
      <w:proofErr w:type="gramStart"/>
      <w:r w:rsidRPr="00E84D44">
        <w:rPr>
          <w:rFonts w:ascii="Times New Roman" w:eastAsia="Times New Roman" w:hAnsi="Times New Roman" w:cs="Times New Roman"/>
          <w:sz w:val="24"/>
          <w:szCs w:val="24"/>
        </w:rPr>
        <w:t>(Вдох.</w:t>
      </w:r>
      <w:proofErr w:type="gramEnd"/>
      <w:r w:rsidRPr="00E84D44">
        <w:rPr>
          <w:rFonts w:ascii="Times New Roman" w:eastAsia="Times New Roman" w:hAnsi="Times New Roman" w:cs="Times New Roman"/>
          <w:sz w:val="24"/>
          <w:szCs w:val="24"/>
        </w:rPr>
        <w:t xml:space="preserve"> </w:t>
      </w:r>
      <w:proofErr w:type="gramStart"/>
      <w:r w:rsidRPr="00E84D44">
        <w:rPr>
          <w:rFonts w:ascii="Times New Roman" w:eastAsia="Times New Roman" w:hAnsi="Times New Roman" w:cs="Times New Roman"/>
          <w:sz w:val="24"/>
          <w:szCs w:val="24"/>
        </w:rPr>
        <w:t>На выдохе - один дом, два дома, три дома, четыре дома, пять домов…)</w:t>
      </w:r>
      <w:proofErr w:type="gramEnd"/>
    </w:p>
    <w:p w:rsidR="00013B08" w:rsidRPr="00E84D44" w:rsidRDefault="00013B08" w:rsidP="0079374C">
      <w:pPr>
        <w:tabs>
          <w:tab w:val="left" w:pos="567"/>
        </w:tabs>
        <w:spacing w:after="0" w:line="240" w:lineRule="auto"/>
        <w:ind w:right="283"/>
        <w:contextualSpacing/>
        <w:rPr>
          <w:rFonts w:ascii="Times New Roman" w:eastAsia="Times New Roman" w:hAnsi="Times New Roman" w:cs="Times New Roman"/>
          <w:sz w:val="24"/>
          <w:szCs w:val="24"/>
        </w:rPr>
      </w:pPr>
      <w:r w:rsidRPr="00E84D44">
        <w:rPr>
          <w:rFonts w:ascii="Times New Roman" w:eastAsia="Times New Roman" w:hAnsi="Times New Roman" w:cs="Times New Roman"/>
          <w:b/>
          <w:sz w:val="24"/>
          <w:szCs w:val="24"/>
        </w:rPr>
        <w:t>8.</w:t>
      </w:r>
      <w:r w:rsidRPr="00E84D44">
        <w:rPr>
          <w:rFonts w:ascii="Times New Roman" w:eastAsia="Times New Roman" w:hAnsi="Times New Roman" w:cs="Times New Roman"/>
          <w:sz w:val="24"/>
          <w:szCs w:val="24"/>
        </w:rPr>
        <w:t xml:space="preserve">      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2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2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2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2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r w:rsidRPr="00E84D44">
              <w:rPr>
                <w:rFonts w:ascii="Times New Roman" w:eastAsia="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eastAsia="Times New Roman" w:hAnsi="Times New Roman" w:cs="Times New Roman"/>
                <w:sz w:val="24"/>
                <w:szCs w:val="24"/>
              </w:rPr>
            </w:pPr>
          </w:p>
        </w:tc>
      </w:tr>
    </w:tbl>
    <w:p w:rsidR="00013B08" w:rsidRDefault="00013B08" w:rsidP="00E84D44">
      <w:pPr>
        <w:tabs>
          <w:tab w:val="left" w:pos="567"/>
        </w:tabs>
        <w:spacing w:after="0" w:line="240" w:lineRule="auto"/>
        <w:contextualSpacing/>
        <w:rPr>
          <w:rFonts w:ascii="Times New Roman" w:hAnsi="Times New Roman" w:cs="Times New Roman"/>
          <w:sz w:val="24"/>
          <w:szCs w:val="24"/>
        </w:rPr>
      </w:pPr>
    </w:p>
    <w:p w:rsidR="0079374C" w:rsidRDefault="0079374C" w:rsidP="00E84D44">
      <w:pPr>
        <w:tabs>
          <w:tab w:val="left" w:pos="567"/>
        </w:tabs>
        <w:spacing w:after="0" w:line="240" w:lineRule="auto"/>
        <w:contextualSpacing/>
        <w:rPr>
          <w:rFonts w:ascii="Times New Roman" w:hAnsi="Times New Roman" w:cs="Times New Roman"/>
          <w:sz w:val="24"/>
          <w:szCs w:val="24"/>
        </w:rPr>
      </w:pPr>
    </w:p>
    <w:p w:rsidR="0079374C" w:rsidRPr="0079374C" w:rsidRDefault="0079374C" w:rsidP="00E84D44">
      <w:pPr>
        <w:tabs>
          <w:tab w:val="left" w:pos="567"/>
        </w:tabs>
        <w:spacing w:after="0" w:line="240" w:lineRule="auto"/>
        <w:contextualSpacing/>
        <w:rPr>
          <w:rFonts w:ascii="Times New Roman" w:hAnsi="Times New Roman" w:cs="Times New Roman"/>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«Наша Армия. Звуки [х, х’]. Буква Х »</w:t>
      </w:r>
    </w:p>
    <w:p w:rsidR="00013B08" w:rsidRPr="00E84D44" w:rsidRDefault="00013B08" w:rsidP="0079374C">
      <w:pPr>
        <w:tabs>
          <w:tab w:val="left" w:pos="567"/>
        </w:tabs>
        <w:spacing w:after="0" w:line="240" w:lineRule="auto"/>
        <w:contextualSpacing/>
        <w:jc w:val="center"/>
        <w:rPr>
          <w:rFonts w:ascii="Times New Roman" w:hAnsi="Times New Roman" w:cs="Times New Roman"/>
          <w:b/>
          <w:sz w:val="24"/>
          <w:szCs w:val="24"/>
        </w:rPr>
      </w:pPr>
    </w:p>
    <w:p w:rsidR="00013B08" w:rsidRPr="00E84D44" w:rsidRDefault="00013B08" w:rsidP="0079374C">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013B08" w:rsidRPr="00E84D44" w:rsidRDefault="00013B08" w:rsidP="0079374C">
      <w:pPr>
        <w:tabs>
          <w:tab w:val="left" w:pos="567"/>
        </w:tabs>
        <w:spacing w:after="0" w:line="240" w:lineRule="auto"/>
        <w:contextualSpacing/>
        <w:rPr>
          <w:rFonts w:ascii="Times New Roman" w:hAnsi="Times New Roman" w:cs="Times New Roman"/>
          <w:b/>
          <w:sz w:val="24"/>
          <w:szCs w:val="24"/>
        </w:rPr>
      </w:pPr>
    </w:p>
    <w:p w:rsidR="00013B08" w:rsidRPr="0079374C" w:rsidRDefault="0079374C" w:rsidP="0079374C">
      <w:pPr>
        <w:pStyle w:val="a3"/>
        <w:numPr>
          <w:ilvl w:val="0"/>
          <w:numId w:val="22"/>
        </w:numPr>
        <w:tabs>
          <w:tab w:val="left" w:pos="567"/>
        </w:tabs>
        <w:spacing w:after="0" w:line="240" w:lineRule="auto"/>
        <w:ind w:left="0" w:firstLine="0"/>
        <w:rPr>
          <w:rFonts w:ascii="Times New Roman" w:hAnsi="Times New Roman"/>
          <w:sz w:val="24"/>
          <w:szCs w:val="24"/>
        </w:rPr>
      </w:pPr>
      <w:r>
        <w:rPr>
          <w:rFonts w:ascii="Times New Roman" w:hAnsi="Times New Roman"/>
          <w:sz w:val="24"/>
          <w:szCs w:val="24"/>
        </w:rPr>
        <w:t xml:space="preserve"> </w:t>
      </w:r>
      <w:proofErr w:type="gramStart"/>
      <w:r w:rsidR="00013B08" w:rsidRPr="0079374C">
        <w:rPr>
          <w:rFonts w:ascii="Times New Roman" w:hAnsi="Times New Roman"/>
          <w:sz w:val="24"/>
          <w:szCs w:val="24"/>
        </w:rPr>
        <w:t>Провести с ребёнком занятие № 17  (</w:t>
      </w:r>
      <w:proofErr w:type="spellStart"/>
      <w:r w:rsidR="00013B08" w:rsidRPr="0079374C">
        <w:rPr>
          <w:rFonts w:ascii="Times New Roman" w:hAnsi="Times New Roman"/>
          <w:sz w:val="24"/>
          <w:szCs w:val="24"/>
        </w:rPr>
        <w:t>Нищева</w:t>
      </w:r>
      <w:proofErr w:type="spellEnd"/>
      <w:r w:rsidR="00013B08" w:rsidRPr="0079374C">
        <w:rPr>
          <w:rFonts w:ascii="Times New Roman" w:hAnsi="Times New Roman"/>
          <w:sz w:val="24"/>
          <w:szCs w:val="24"/>
        </w:rPr>
        <w:t xml:space="preserve"> Н.В. Занимаемся Вместе.</w:t>
      </w:r>
      <w:proofErr w:type="gramEnd"/>
      <w:r w:rsidR="00013B08" w:rsidRPr="0079374C">
        <w:rPr>
          <w:rFonts w:ascii="Times New Roman" w:hAnsi="Times New Roman"/>
          <w:sz w:val="24"/>
          <w:szCs w:val="24"/>
        </w:rPr>
        <w:t xml:space="preserve"> Старшая группа. Домашняя тетрадь. – СПб</w:t>
      </w:r>
      <w:proofErr w:type="gramStart"/>
      <w:r w:rsidR="00013B08" w:rsidRPr="0079374C">
        <w:rPr>
          <w:rFonts w:ascii="Times New Roman" w:hAnsi="Times New Roman"/>
          <w:sz w:val="24"/>
          <w:szCs w:val="24"/>
        </w:rPr>
        <w:t xml:space="preserve">.: </w:t>
      </w:r>
      <w:proofErr w:type="gramEnd"/>
      <w:r w:rsidR="00013B08" w:rsidRPr="0079374C">
        <w:rPr>
          <w:rFonts w:ascii="Times New Roman" w:hAnsi="Times New Roman"/>
          <w:sz w:val="24"/>
          <w:szCs w:val="24"/>
        </w:rPr>
        <w:t>ДЕТСТВО-ПРЕСС, 2006. Ч. 2, стр. 4)</w:t>
      </w:r>
    </w:p>
    <w:p w:rsidR="00013B08" w:rsidRPr="0079374C" w:rsidRDefault="00013B08" w:rsidP="0079374C">
      <w:pPr>
        <w:pStyle w:val="a3"/>
        <w:numPr>
          <w:ilvl w:val="0"/>
          <w:numId w:val="22"/>
        </w:numPr>
        <w:tabs>
          <w:tab w:val="left" w:pos="567"/>
        </w:tabs>
        <w:spacing w:after="0" w:line="240" w:lineRule="auto"/>
        <w:ind w:left="0" w:firstLine="0"/>
        <w:rPr>
          <w:rFonts w:ascii="Times New Roman" w:hAnsi="Times New Roman"/>
          <w:sz w:val="24"/>
          <w:szCs w:val="24"/>
        </w:rPr>
      </w:pPr>
      <w:r w:rsidRPr="0079374C">
        <w:rPr>
          <w:rFonts w:ascii="Times New Roman" w:hAnsi="Times New Roman"/>
          <w:sz w:val="24"/>
          <w:szCs w:val="24"/>
        </w:rPr>
        <w:t xml:space="preserve">Знакомство со звуками [х, х’]. </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Звук [х] нельзя длительно произносить, т.к. язык создаёт преграду воздуху. </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Звук [х] - согласный, твёрдый, глухой (горлышко молчит). Будем обозначать звук [х] синим кружком.</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0079374C">
        <w:rPr>
          <w:rFonts w:ascii="Times New Roman" w:hAnsi="Times New Roman" w:cs="Times New Roman"/>
          <w:sz w:val="24"/>
          <w:szCs w:val="24"/>
        </w:rPr>
        <w:t xml:space="preserve">   </w:t>
      </w:r>
      <w:r w:rsidRPr="00E84D44">
        <w:rPr>
          <w:rFonts w:ascii="Times New Roman" w:hAnsi="Times New Roman" w:cs="Times New Roman"/>
          <w:sz w:val="24"/>
          <w:szCs w:val="24"/>
        </w:rPr>
        <w:t xml:space="preserve">В альбоме под большой синей буквой Х нарисовать синий кружок и приклеить картинки, в названии которых   встречается звук [х]. Определить позицию звука [х] в этих словах и отметить на позиционной линейке, нарисованной под картинкой. </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Звук [х’] – </w:t>
      </w:r>
      <w:proofErr w:type="spellStart"/>
      <w:r w:rsidRPr="00E84D44">
        <w:rPr>
          <w:rFonts w:ascii="Times New Roman" w:hAnsi="Times New Roman" w:cs="Times New Roman"/>
          <w:sz w:val="24"/>
          <w:szCs w:val="24"/>
        </w:rPr>
        <w:t>хь</w:t>
      </w:r>
      <w:proofErr w:type="spellEnd"/>
      <w:r w:rsidRPr="00E84D44">
        <w:rPr>
          <w:rFonts w:ascii="Times New Roman" w:hAnsi="Times New Roman" w:cs="Times New Roman"/>
          <w:sz w:val="24"/>
          <w:szCs w:val="24"/>
        </w:rPr>
        <w:t xml:space="preserve"> нельзя длительно произносить, т.к. язык создаёт преграду воздуху. </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Звук [х’] - согласный, мягкий, глухой (горлышко молчит). Будем обозначать звук [х’] зелёным кружком.</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0079374C">
        <w:rPr>
          <w:rFonts w:ascii="Times New Roman" w:hAnsi="Times New Roman" w:cs="Times New Roman"/>
          <w:sz w:val="24"/>
          <w:szCs w:val="24"/>
        </w:rPr>
        <w:t xml:space="preserve">    </w:t>
      </w:r>
      <w:r w:rsidRPr="00E84D44">
        <w:rPr>
          <w:rFonts w:ascii="Times New Roman" w:hAnsi="Times New Roman" w:cs="Times New Roman"/>
          <w:sz w:val="24"/>
          <w:szCs w:val="24"/>
        </w:rPr>
        <w:t xml:space="preserve">В альбоме под большой зелёной буквой Х нарисовать зелёный кружок и приклеить картинки, в названии которых   встречается звук [х’]. Определить позицию звука [х’] в этих словах и отметить на позиционной линейке, нарисованной под картинкой. </w:t>
      </w:r>
    </w:p>
    <w:p w:rsidR="00013B08" w:rsidRPr="00E84D44" w:rsidRDefault="00013B08" w:rsidP="0079374C">
      <w:pPr>
        <w:numPr>
          <w:ilvl w:val="0"/>
          <w:numId w:val="22"/>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звукобуквенный анализ слогов и коротких слов: АХ, УХ, УХА, ПУХ. Повторить за взрослым слог (слово),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(слово). </w:t>
      </w:r>
    </w:p>
    <w:p w:rsidR="00013B08" w:rsidRPr="00E84D44" w:rsidRDefault="00013B08" w:rsidP="0079374C">
      <w:pPr>
        <w:numPr>
          <w:ilvl w:val="0"/>
          <w:numId w:val="22"/>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Помогите ребёнку выучить скороговорку. Предложите отчётливо рассказать её несколько раз. Объясните детям значение выделенных слов.</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Pr="00E84D44">
        <w:rPr>
          <w:rFonts w:ascii="Times New Roman" w:hAnsi="Times New Roman" w:cs="Times New Roman"/>
          <w:sz w:val="24"/>
          <w:szCs w:val="24"/>
          <w:u w:val="single"/>
        </w:rPr>
        <w:t>Хохлатые хохотушки</w:t>
      </w:r>
      <w:r w:rsidRPr="00E84D44">
        <w:rPr>
          <w:rFonts w:ascii="Times New Roman" w:hAnsi="Times New Roman" w:cs="Times New Roman"/>
          <w:sz w:val="24"/>
          <w:szCs w:val="24"/>
        </w:rPr>
        <w:t xml:space="preserve"> хохотом хохотали:</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Хи-хи-хи, ха-ха-ха, хо-хо-хо, хе-хе-хе.</w:t>
      </w:r>
    </w:p>
    <w:p w:rsidR="00013B08" w:rsidRPr="00E84D44" w:rsidRDefault="00013B08" w:rsidP="0079374C">
      <w:pPr>
        <w:numPr>
          <w:ilvl w:val="0"/>
          <w:numId w:val="22"/>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игру «</w:t>
      </w:r>
      <w:proofErr w:type="spellStart"/>
      <w:r w:rsidRPr="00E84D44">
        <w:rPr>
          <w:rFonts w:ascii="Times New Roman" w:hAnsi="Times New Roman" w:cs="Times New Roman"/>
          <w:sz w:val="24"/>
          <w:szCs w:val="24"/>
        </w:rPr>
        <w:t>Заменительные</w:t>
      </w:r>
      <w:proofErr w:type="spellEnd"/>
      <w:r w:rsidRPr="00E84D44">
        <w:rPr>
          <w:rFonts w:ascii="Times New Roman" w:hAnsi="Times New Roman" w:cs="Times New Roman"/>
          <w:sz w:val="24"/>
          <w:szCs w:val="24"/>
        </w:rPr>
        <w:t xml:space="preserve"> машины». Предложите ребёнку устно заменить первый звук в сказанном вами слове на звук [х].</w:t>
      </w:r>
    </w:p>
    <w:p w:rsidR="00013B08" w:rsidRPr="00E84D44" w:rsidRDefault="00013B08" w:rsidP="0079374C">
      <w:pPr>
        <w:tabs>
          <w:tab w:val="left" w:pos="567"/>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 xml:space="preserve">Слова для игры:  сор </w:t>
      </w:r>
      <w:r w:rsidRPr="00E84D44">
        <w:rPr>
          <w:rFonts w:ascii="Times New Roman" w:hAnsi="Times New Roman" w:cs="Times New Roman"/>
          <w:b/>
          <w:sz w:val="24"/>
          <w:szCs w:val="24"/>
        </w:rPr>
        <w:t>–</w:t>
      </w:r>
      <w:r w:rsidRPr="00E84D44">
        <w:rPr>
          <w:rFonts w:ascii="Times New Roman" w:hAnsi="Times New Roman" w:cs="Times New Roman"/>
          <w:sz w:val="24"/>
          <w:szCs w:val="24"/>
        </w:rPr>
        <w:t xml:space="preserve"> хор,  салат – халат,  год - …,  Глеб - …,  голод - …,  шрам - …</w:t>
      </w:r>
      <w:proofErr w:type="gramEnd"/>
    </w:p>
    <w:p w:rsidR="00013B08" w:rsidRPr="00E84D44" w:rsidRDefault="00013B08" w:rsidP="0079374C">
      <w:pPr>
        <w:tabs>
          <w:tab w:val="left" w:pos="567"/>
        </w:tabs>
        <w:spacing w:after="0" w:line="240" w:lineRule="auto"/>
        <w:ind w:right="283"/>
        <w:contextualSpacing/>
        <w:rPr>
          <w:rFonts w:ascii="Times New Roman" w:hAnsi="Times New Roman" w:cs="Times New Roman"/>
          <w:sz w:val="24"/>
          <w:szCs w:val="24"/>
        </w:rPr>
      </w:pPr>
      <w:r w:rsidRPr="00E84D44">
        <w:rPr>
          <w:rFonts w:ascii="Times New Roman" w:hAnsi="Times New Roman" w:cs="Times New Roman"/>
          <w:b/>
          <w:sz w:val="24"/>
          <w:szCs w:val="24"/>
        </w:rPr>
        <w:t>6</w:t>
      </w:r>
      <w:r w:rsidRPr="00E84D44">
        <w:rPr>
          <w:rFonts w:ascii="Times New Roman" w:hAnsi="Times New Roman" w:cs="Times New Roman"/>
          <w:sz w:val="24"/>
          <w:szCs w:val="24"/>
        </w:rPr>
        <w:t>.      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simplePos x="0" y="0"/>
                      <wp:positionH relativeFrom="column">
                        <wp:posOffset>434340</wp:posOffset>
                      </wp:positionH>
                      <wp:positionV relativeFrom="paragraph">
                        <wp:posOffset>1061085</wp:posOffset>
                      </wp:positionV>
                      <wp:extent cx="263525" cy="510540"/>
                      <wp:effectExtent l="19050" t="14605" r="22225" b="17780"/>
                      <wp:wrapNone/>
                      <wp:docPr id="11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34.2pt;margin-top:83.55pt;width:20.75pt;height:40.2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qxLgIAAE4EAAAOAAAAZHJzL2Uyb0RvYy54bWysVE2P2yAQvVfqf0C+J/5YO5u14qxWdtIe&#10;tm2k3f4AAjhGxYCAxImq/vcOOEmz7aWq6gMezMybNzMPLx6PvUAHZixXsorSaRIhJomiXO6q6Ovr&#10;ejKPkHVYUiyUZFV0YjZ6XL5/txh0yTLVKUGZQQAibTnoKuqc02UcW9KxHtup0kzCYatMjx1szS6m&#10;Bg+A3os4S5JZPChDtVGEWQtfm/EwWgb8tmXEfWlbyxwSVQTcXFhNWLd+jZcLXO4M1h0nZxr4H1j0&#10;mEtIeoVqsMNob/gfUD0nRlnVuilRfazalhMWaoBq0uS3al46rFmoBZpj9bVN9v/Bks+HjUGcwuzS&#10;NEIS9zCkp71TITfK0rlv0aBtCZ613BhfJDnKF/2syDeLpKo7LHcsuL+eNESnPiJ+E+I3VkOi7fBJ&#10;UfDBkCH069iaHrWC648+0INDT9AxDOh0HRA7OkTgYza7K7IiQgSOijQp8jDAGJcexgdrY90Hpnrk&#10;jSqyzmC+61ytpAQpKDOmwIdn6zzJXwE+WKo1FyIoQkg0QLp5cV8EUlYJTv2p97Nmt62FQQfsRRWe&#10;UDKc3LoZtZc0oHUM09XZdpiL0YbsQno8qA74nK1RNd8fkofVfDXPJ3k2W03ypGkmT+s6n8zW6X3R&#10;3DV13aQ/PLU0LztOKZOe3UXBaf53CjnfpVF7Vw1f+xC/RQ8NA7KXdyAdBu1nO6pkq+hpYy4CANEG&#10;5/MF87fidg/27W9g+RMAAP//AwBQSwMEFAAGAAgAAAAhAMBZ3+XeAAAACgEAAA8AAABkcnMvZG93&#10;bnJldi54bWxMj8FuwjAMhu+T9g6RJ+02UhArtDRFE2IS17UTZ7cxbbcmqZoAZU8/c9qOtj/9/+ds&#10;O5leXGj0nbMK5rMIBNna6c42Cj7L95c1CB/QauydJQU38rDNHx8yTLW72g+6FKERHGJ9igraEIZU&#10;Sl+3ZNDP3ECWbyc3Ggw8jo3UI1453PRyEUWxNNhZbmhxoF1L9XdxNlxSmTL5Kg63n8ofsByO+/G4&#10;2yv1/DS9bUAEmsIfDHd9VoecnSp3ttqLXkG8XjLJ+3g1B3EHoiQBUSlYLFevIPNM/n8h/wUAAP//&#10;AwBQSwECLQAUAAYACAAAACEAtoM4kv4AAADhAQAAEwAAAAAAAAAAAAAAAAAAAAAAW0NvbnRlbnRf&#10;VHlwZXNdLnhtbFBLAQItABQABgAIAAAAIQA4/SH/1gAAAJQBAAALAAAAAAAAAAAAAAAAAC8BAABf&#10;cmVscy8ucmVsc1BLAQItABQABgAIAAAAIQBZsxqxLgIAAE4EAAAOAAAAAAAAAAAAAAAAAC4CAABk&#10;cnMvZTJvRG9jLnhtbFBLAQItABQABgAIAAAAIQDAWd/l3gAAAAoBAAAPAAAAAAAAAAAAAAAAAIgE&#10;AABkcnMvZG93bnJldi54bWxQSwUGAAAAAAQABADzAAAAkwUAAAAA&#10;" strokeweight="2.25pt"/>
                  </w:pict>
                </mc:Fallback>
              </mc:AlternateContent>
            </w:r>
            <w:r w:rsidR="00013B08" w:rsidRPr="00E84D44">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18"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18"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18"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simplePos x="0" y="0"/>
                      <wp:positionH relativeFrom="column">
                        <wp:posOffset>182245</wp:posOffset>
                      </wp:positionH>
                      <wp:positionV relativeFrom="paragraph">
                        <wp:posOffset>5080</wp:posOffset>
                      </wp:positionV>
                      <wp:extent cx="263525" cy="510540"/>
                      <wp:effectExtent l="22225" t="19050" r="19050" b="22860"/>
                      <wp:wrapNone/>
                      <wp:docPr id="11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14.35pt;margin-top:.4pt;width:20.75pt;height:4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iJwIAAEQEAAAOAAAAZHJzL2Uyb0RvYy54bWysU9tu2zAMfR+wfxD8nvpSO02NOEVhJ3vp&#10;tgDtPkCR5FiYLQqSEicY9u+jlAvS7WUYlgeFMsnDQ/Jo/nQYerIXxkpQVZTeJRERigGXaltF395W&#10;k1lErKOK0x6UqKKjsNHT4uOH+ahLkUEHPReGIIiy5airqHNOl3FsWScGau9AC4XOFsxAHV7NNuaG&#10;jog+9HGWJNN4BMO1ASasxa/NyRktAn7bCua+tq0VjvRVhNxcOE04N/6MF3Nabg3VnWRnGvQfWAxU&#10;Kix6hWqoo2Rn5B9Qg2QGLLTujsEQQ9tKJkIP2E2a/NbNa0e1CL3gcKy+jsn+P1j2Zb82RHLcXYrz&#10;UXTAJT3vHITaJMsyP6JR2xIja7U2vkl2UK/6Bdh3SxTUHVVbEcLfjhqzU58Rv0vxF6ux0Gb8DBxj&#10;KFYI8zq0ZvCQOAlyCGs5XtciDo4w/JhN74usiAhDV5EmRR7WFtPykqyNdZ8EDMQbVWSdoXLbuRqU&#10;QgGASUMpun+xzlOj5SXBV1awkn0fdNArMmK5WfFQhAwLveTe6+Os2W7q3pA99VIKv9Aoem7DDOwU&#10;D2idoHx5th2V/cnG6r3yeNgd8jlbJ638eEwel7PlLJ/k2XQ5yZOmmTyv6nwyXaUPRXPf1HWT/vTU&#10;0rzsJOdCeXYX3ab53+ni/IJOirsq9zqH+D16GBiSvfwH0mG9fqMnbWyAH9fmsnaUagg+Pyv/Fm7v&#10;aN8+/sUvAAAA//8DAFBLAwQUAAYACAAAACEA6NRZYNsAAAAFAQAADwAAAGRycy9kb3ducmV2Lnht&#10;bEyOy07DMBBF90j8gzVI7KjTCNEqxKkqJBYgnm0XLKfx5FHicRq7bfr3DCtYXt2rc0++GF2njjSE&#10;1rOB6SQBRVx623JtYLN+vJmDChHZYueZDJwpwKK4vMgxs/7En3RcxVoJhEOGBpoY+0zrUDbkMEx8&#10;Tyxd5QeHUeJQazvgSeCu02mS3GmHLctDgz09NFR+rw7OwP7ryZXVy0fw69fzM2521dvt/t2Y66tx&#10;eQ8q0hj/xvCrL+pQiNPWH9gG1RlI5zNZGhB/aWdJCmoraZqCLnL93774AQAA//8DAFBLAQItABQA&#10;BgAIAAAAIQC2gziS/gAAAOEBAAATAAAAAAAAAAAAAAAAAAAAAABbQ29udGVudF9UeXBlc10ueG1s&#10;UEsBAi0AFAAGAAgAAAAhADj9If/WAAAAlAEAAAsAAAAAAAAAAAAAAAAALwEAAF9yZWxzLy5yZWxz&#10;UEsBAi0AFAAGAAgAAAAhABr+PuInAgAARAQAAA4AAAAAAAAAAAAAAAAALgIAAGRycy9lMm9Eb2Mu&#10;eG1sUEsBAi0AFAAGAAgAAAAhAOjUWWDbAAAABQEAAA8AAAAAAAAAAAAAAAAAgQQAAGRycy9kb3du&#10;cmV2LnhtbFBLBQYAAAAABAAEAPMAAACJBQ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simplePos x="0" y="0"/>
                      <wp:positionH relativeFrom="column">
                        <wp:posOffset>167005</wp:posOffset>
                      </wp:positionH>
                      <wp:positionV relativeFrom="paragraph">
                        <wp:posOffset>5080</wp:posOffset>
                      </wp:positionV>
                      <wp:extent cx="263525" cy="510540"/>
                      <wp:effectExtent l="15240" t="19050" r="16510" b="22860"/>
                      <wp:wrapNone/>
                      <wp:docPr id="109"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13.15pt;margin-top:.4pt;width:20.75pt;height:40.2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V2LwIAAE4EAAAOAAAAZHJzL2Uyb0RvYy54bWysVE2P2yAQvVfqf0C+J/5YO5tYcVYrO2kP&#10;2zbSbn8AARyjYkDAxomq/vcOOEmz7aWq6gMezMybNzMPLx+OvUAHZixXsorSaRIhJomiXO6r6OvL&#10;ZjKPkHVYUiyUZFV0YjZ6WL1/txx0yTLVKUGZQQAibTnoKuqc02UcW9KxHtup0kzCYatMjx1szT6m&#10;Bg+A3os4S5JZPChDtVGEWQtfm/EwWgX8tmXEfWlbyxwSVQTcXFhNWHd+jVdLXO4N1h0nZxr4H1j0&#10;mEtIeoVqsMPo1fA/oHpOjLKqdVOi+li1LScs1ADVpMlv1Tx3WLNQCzTH6mub7P+DJZ8PW4M4hdkl&#10;iwhJ3MOQHl+dCrlRli58iwZtS/Cs5db4IslRPusnRb5ZJFXdYblnwf3lpCE69RHxmxC/sRoS7YZP&#10;ioIPhgyhX8fW9KgVXH/0gR4ceoKOYUCn64DY0SECH7PZXZEVESJwVKRJkYcBxrj0MD5YG+s+MNUj&#10;b1SRdQbzfedqJSVIQZkxBT48WedJ/grwwVJtuBBBEUKiAdLNi/sikLJKcOpPvZ81+10tDDpgL6rw&#10;hJLh5NbNqFdJA1rHMF2fbYe5GG3ILqTHg+qAz9kaVfN9kSzW8/U8n+TZbD3Jk6aZPG7qfDLbpPdF&#10;c9fUdZP+8NTSvOw4pUx6dhcFp/nfKeR8l0btXTV87UP8Fj00DMhe3oF0GLSf7aiSnaKnrbkIAEQb&#10;nM8XzN+K2z3Yt7+B1U8AAAD//wMAUEsDBBQABgAIAAAAIQAxW3wI2AAAAAUBAAAPAAAAZHJzL2Rv&#10;d25yZXYueG1sTI5BS8NAFITvgv9heYI3u2mEqDGbIqVCrybS80v2mUSzb0N226b+ep8nPQ3DDDNf&#10;sVncqE40h8GzgfUqAUXcejtwZ+C9fr17BBUissXRMxm4UIBNeX1VYG79md/oVMVOyQiHHA30MU65&#10;1qHtyWFY+YlYsg8/O4xi507bGc8y7kadJkmmHQ4sDz1OtO2p/aqOTk4aVz99VvvLdxP2WE+H3XzY&#10;7oy5vVlenkFFWuJfGX7xBR1KYWr8kW1Qo4E0u5emAeGXNHsQbcStU9Blof/Tlz8AAAD//wMAUEsB&#10;Ai0AFAAGAAgAAAAhALaDOJL+AAAA4QEAABMAAAAAAAAAAAAAAAAAAAAAAFtDb250ZW50X1R5cGVz&#10;XS54bWxQSwECLQAUAAYACAAAACEAOP0h/9YAAACUAQAACwAAAAAAAAAAAAAAAAAvAQAAX3JlbHMv&#10;LnJlbHNQSwECLQAUAAYACAAAACEAx+rFdi8CAABOBAAADgAAAAAAAAAAAAAAAAAuAgAAZHJzL2Uy&#10;b0RvYy54bWxQSwECLQAUAAYACAAAACEAMVt8CNgAAAAFAQAADwAAAAAAAAAAAAAAAACJBAAAZHJz&#10;L2Rvd25yZXYueG1sUEsFBgAAAAAEAAQA8wAAAI4FA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simplePos x="0" y="0"/>
                      <wp:positionH relativeFrom="column">
                        <wp:posOffset>-56515</wp:posOffset>
                      </wp:positionH>
                      <wp:positionV relativeFrom="paragraph">
                        <wp:posOffset>5080</wp:posOffset>
                      </wp:positionV>
                      <wp:extent cx="263525" cy="510540"/>
                      <wp:effectExtent l="14605" t="19050" r="17145" b="22860"/>
                      <wp:wrapNone/>
                      <wp:docPr id="10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4.45pt;margin-top:.4pt;width:20.75pt;height:40.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i8JgIAAEQEAAAOAAAAZHJzL2Uyb0RvYy54bWysU9uO2jAQfa/Uf7DyDrmQsGxEWK0S6Mu2&#10;RdrtBxjbSaw6tmUbAqr67x2bi9j2parKgxlnZs5czvHy6TgIdGDGciWrKJ0mEWKSKMplV0Xf3jaT&#10;RYSsw5JioSSrohOz0dPq44flqEuWqV4JygwCEGnLUVdR75wu49iSng3YTpVmEpytMgN2cDVdTA0e&#10;AX0QcZYk83hUhmqjCLMWvjZnZ7QK+G3LiPvatpY5JKoIenPhNOHc+TNeLXHZGax7Ti5t4H/oYsBc&#10;QtEbVIMdRnvD/4AaODHKqtZNiRpi1bacsDADTJMmv03z2mPNwiywHKtva7L/D5Z8OWwN4hS4S4Aq&#10;iQcg6XnvVKiNsmzmVzRqW0JkLbfGD0mO8lW/KPLdIqnqHsuOhfC3k4bs1GfE71L8xWootBs/Kwox&#10;GCqEfR1bM3hI2AQ6BlpON1rY0SECH7P5rMiKCBFwFWlS5IG2GJfXZG2s+8TUgLxRRdYZzLve1UpK&#10;EIAyaSiFDy/W+dZweU3wlaXacCGCDoREI5RbFA9FyLBKcOq9Ps6ablcLgw7YSyn8wqDguQ8zai9p&#10;QOsZpuuL7TAXZxuqC+nxYDro52KdtfLjMXlcL9aLfJJn8/UkT5pm8ryp88l8kz4Uzayp6yb96VtL&#10;87LnlDLpu7vqNs3/TheXF3RW3E25tz3E79HDwqDZ639oOtDrGT1rY6foaWuutINUQ/DlWfm3cH8H&#10;+/7xr34BAAD//wMAUEsDBBQABgAIAAAAIQDC05iU2wAAAAUBAAAPAAAAZHJzL2Rvd25yZXYueG1s&#10;TI7LTsMwEEX3SPyDNUjsWqcBVSXEqRASCxDPtguW03jygHicxm6b/j3DCpZX9+rcky9H16kDDaH1&#10;bGA2TUARl962XBvYrB8mC1AhIlvsPJOBEwVYFudnOWbWH/mDDqtYK4FwyNBAE2OfaR3KhhyGqe+J&#10;pav84DBKHGptBzwK3HU6TZK5dtiyPDTY031D5fdq7wzsPh9dWT2/B79+OT3h5qt6vd69GXN5Md7d&#10;goo0xr8x/OqLOhTitPV7tkF1BiaLG1kaEH9pr9I5qK2kWQq6yPV/++IHAAD//wMAUEsBAi0AFAAG&#10;AAgAAAAhALaDOJL+AAAA4QEAABMAAAAAAAAAAAAAAAAAAAAAAFtDb250ZW50X1R5cGVzXS54bWxQ&#10;SwECLQAUAAYACAAAACEAOP0h/9YAAACUAQAACwAAAAAAAAAAAAAAAAAvAQAAX3JlbHMvLnJlbHNQ&#10;SwECLQAUAAYACAAAACEAt5PYvCYCAABEBAAADgAAAAAAAAAAAAAAAAAuAgAAZHJzL2Uyb0RvYy54&#10;bWxQSwECLQAUAAYACAAAACEAwtOYlNsAAAAFAQAADwAAAAAAAAAAAAAAAACABAAAZHJzL2Rvd25y&#10;ZXYueG1sUEsFBgAAAAAEAAQA8wAAAIgFA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simplePos x="0" y="0"/>
                      <wp:positionH relativeFrom="column">
                        <wp:posOffset>179070</wp:posOffset>
                      </wp:positionH>
                      <wp:positionV relativeFrom="paragraph">
                        <wp:posOffset>5080</wp:posOffset>
                      </wp:positionV>
                      <wp:extent cx="263525" cy="510540"/>
                      <wp:effectExtent l="15875" t="19050" r="15875" b="22860"/>
                      <wp:wrapNone/>
                      <wp:docPr id="10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4.1pt;margin-top:.4pt;width:20.75pt;height:40.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1pJwIAAEQEAAAOAAAAZHJzL2Uyb0RvYy54bWysU9uO2jAQfa/Uf7D8DrlsAmxEWK0S6Mu2&#10;RdrtBxjbSawmtmUbAqr67x2bi9j2parKgxlnZs6cmTlePh2HHh24sULJEifTGCMuqWJCtiX+9raZ&#10;LDCyjkhGeiV5iU/c4qfVxw/LURc8VZ3qGTcIQKQtRl3izjldRJGlHR+InSrNJTgbZQbi4GraiBky&#10;AvrQR2kcz6JRGaaNotxa+FqfnXgV8JuGU/e1aSx3qC8xcHPhNOHc+TNaLUnRGqI7QS80yD+wGIiQ&#10;UPQGVRNH0N6IP6AGQY2yqnFTqoZINY2gPPQA3STxb928dkTz0AsMx+rbmOz/g6VfDluDBIPdxXOM&#10;JBlgSc97p0JtlKaZH9GobQGRldwa3yQ9ylf9ouh3i6SqOiJbHsLfThqyE58RvUvxF6uh0G78rBjE&#10;EKgQ5nVszOAhYRLoGNZyuq2FHx2i8DGdPeRpjhEFV57EeRbWFpHimqyNdZ+4GpA3SmydIaLtXKWk&#10;BAEok4RS5PBinadGimuCryzVRvR90EEv0QjlFvk8DxlW9YJ5r4+zpt1VvUEH4qUUfqFR8NyHGbWX&#10;LKB1nLD1xXZE9GcbqvfS40F3wOdinbXy4zF+XC/Wi2ySpbP1JIvrevK8qbLJbJPM8/qhrqo6+emp&#10;JVnRCca49Oyuuk2yv9PF5QWdFXdT7m0O0Xv0MDAge/0PpMN6/UbP2tgpdtqa69pBqiH48qz8W7i/&#10;g33/+Fe/AAAA//8DAFBLAwQUAAYACAAAACEAmrYi/twAAAAFAQAADwAAAGRycy9kb3ducmV2Lnht&#10;bEyOTU/DMBBE70j8B2uRuFGnESolxKkQEgcQUGh74LiNNx8Qr9PYbdN/z3KC42hGb16+GF2nDjSE&#10;1rOB6SQBRVx623JtYLN+vJqDChHZYueZDJwowKI4P8sxs/7IH3RYxVoJhEOGBpoY+0zrUDbkMEx8&#10;Tyxd5QeHUeJQazvgUeCu02mSzLTDluWhwZ4eGiq/V3tnYPf55Mrq5T349evpGTdf1dv1bmnM5cV4&#10;fwcq0hj/xvCrL+pQiNPW79kG1RlI56ksDYi/tLPbG1BbSdMUdJHr//bFDwAAAP//AwBQSwECLQAU&#10;AAYACAAAACEAtoM4kv4AAADhAQAAEwAAAAAAAAAAAAAAAAAAAAAAW0NvbnRlbnRfVHlwZXNdLnht&#10;bFBLAQItABQABgAIAAAAIQA4/SH/1gAAAJQBAAALAAAAAAAAAAAAAAAAAC8BAABfcmVscy8ucmVs&#10;c1BLAQItABQABgAIAAAAIQCmFC1pJwIAAEQEAAAOAAAAAAAAAAAAAAAAAC4CAABkcnMvZTJvRG9j&#10;LnhtbFBLAQItABQABgAIAAAAIQCatiL+3AAAAAUBAAAPAAAAAAAAAAAAAAAAAIEEAABkcnMvZG93&#10;bnJldi54bWxQSwUGAAAAAAQABADzAAAAigU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simplePos x="0" y="0"/>
                      <wp:positionH relativeFrom="column">
                        <wp:posOffset>179070</wp:posOffset>
                      </wp:positionH>
                      <wp:positionV relativeFrom="paragraph">
                        <wp:posOffset>5080</wp:posOffset>
                      </wp:positionV>
                      <wp:extent cx="263525" cy="510540"/>
                      <wp:effectExtent l="15875" t="19050" r="15875" b="22860"/>
                      <wp:wrapNone/>
                      <wp:docPr id="10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14.1pt;margin-top:.4pt;width:20.75pt;height:40.2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F1LwIAAE4EAAAOAAAAZHJzL2Uyb0RvYy54bWysVNuO2yAQfa/Uf0B+T3xZO5u14qxWdtI+&#10;bNtIu/0AAthGxYCAxImq/nsHcmm2famq+gEPZubMmZmDF4+HQaA9M5YrWUXpNIkQk0RRLrsq+vq6&#10;nswjZB2WFAslWRUdmY0el+/fLUZdskz1SlBmEIBIW466inrndBnHlvRswHaqNJNw2CozYAdb08XU&#10;4BHQBxFnSTKLR2WoNoowa+FrczqMlgG/bRlxX9rWModEFQE3F1YT1q1f4+UCl53BuufkTAP/A4sB&#10;cwlJr1ANdhjtDP8DauDEKKtaNyVqiFXbcsJCDVBNmvxWzUuPNQu1QHOsvrbJ/j9Y8nm/MYhTmF0y&#10;i5DEAwzpaedUyI2yLLRo1LYEz1pujC+SHOSLflbkm0VS1T2WHQvur0cN0alvavwmxG+shkTb8ZOi&#10;4IMhQ+jXoTUDagXXH32gB4eeoEMY0PE6IHZwiMDHbHZXZEWECBwVaVLkgV2MSw/jg7Wx7gNTA/JG&#10;FVlnMO96VyspQQrKnFLg/bN1nuSvAB8s1ZoLERQhJBoh3by4LwIpqwSn/tT7WdNta2HQHntRhSeU&#10;DCe3bkbtJA1oPcN0dbYd5uJkQ3YhPR5UB3zO1kk13x+Sh9V8Nc8neTZbTfKkaSZP6zqfzNbpfdHc&#10;NXXdpD88tTQve04pk57dRcFp/ncKOd+lk/auGr72IX6LHhoGZC/vQDoM2s/WXzlbbhU9bsxFACDa&#10;4Hy+YP5W3O7Bvv0NLH8CAAD//wMAUEsDBBQABgAIAAAAIQBrn8OB2AAAAAUBAAAPAAAAZHJzL2Rv&#10;d25yZXYueG1sTI7BTsMwEETvSPyDtUjcqNMcSpvGqVBVpF5JUM+beEkC8TqK3Tbl61lOcBzN6M3L&#10;d7Mb1IWm0Hs2sFwkoIgbb3tuDbxXr09rUCEiWxw8k4EbBdgV93c5ZtZf+Y0uZWyVQDhkaKCLccy0&#10;Dk1HDsPCj8TSffjJYZQ4tdpOeBW4G3SaJCvtsGd56HCkfUfNV3l2clK7avNZHm/fdThiNZ4O02l/&#10;MObxYX7Zgoo0x78x/OqLOhTiVPsz26AGA+k6laUB8Zd2tXkGVUtapqCLXP+3L34AAAD//wMAUEsB&#10;Ai0AFAAGAAgAAAAhALaDOJL+AAAA4QEAABMAAAAAAAAAAAAAAAAAAAAAAFtDb250ZW50X1R5cGVz&#10;XS54bWxQSwECLQAUAAYACAAAACEAOP0h/9YAAACUAQAACwAAAAAAAAAAAAAAAAAvAQAAX3JlbHMv&#10;LnJlbHNQSwECLQAUAAYACAAAACEAuLxxdS8CAABOBAAADgAAAAAAAAAAAAAAAAAuAgAAZHJzL2Uy&#10;b0RvYy54bWxQSwECLQAUAAYACAAAACEAa5/DgdgAAAAFAQAADwAAAAAAAAAAAAAAAACJBAAAZHJz&#10;L2Rvd25yZXYueG1sUEsFBgAAAAAEAAQA8wAAAI4FA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simplePos x="0" y="0"/>
                      <wp:positionH relativeFrom="column">
                        <wp:posOffset>173990</wp:posOffset>
                      </wp:positionH>
                      <wp:positionV relativeFrom="paragraph">
                        <wp:posOffset>5080</wp:posOffset>
                      </wp:positionV>
                      <wp:extent cx="263525" cy="510540"/>
                      <wp:effectExtent l="18415" t="19050" r="22860" b="22860"/>
                      <wp:wrapNone/>
                      <wp:docPr id="105"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13.7pt;margin-top:.4pt;width:20.75pt;height:40.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nWJgIAAEQEAAAOAAAAZHJzL2Uyb0RvYy54bWysU01v2zAMvQ/YfxB8T22ndpoacYrCTnbp&#10;tgDtfoAiybYwWxQkJU4w7L+PUj6QbpdhWA4KZZKPj+TT4ukw9GQvjJWgyii9SyIiFAMuVVtG397W&#10;k3lErKOK0x6UKKOjsNHT8uOHxagLMYUOei4MQRBli1GXUeecLuLYsk4M1N6BFgqdDZiBOryaNuaG&#10;jog+9PE0SWbxCIZrA0xYi1/rkzNaBvymEcx9bRorHOnLCLm5cJpwbv0ZLxe0aA3VnWRnGvQfWAxU&#10;Kix6haqpo2Rn5B9Qg2QGLDTujsEQQ9NIJkIP2E2a/NbNa0e1CL3gcKy+jsn+P1j2Zb8xRHLcXZJH&#10;RNEBl/S8cxBqk+k09yMatS0wslIb45tkB/WqX4B9t0RB1VHVihD+dtSYnfqM+F2Kv1iNhbbjZ+AY&#10;Q7FCmNehMYOHxEmQQ1jL8boWcXCE4cfp7D5HHoShK0eaWVhbTItLsjbWfRIwEG+UkXWGyrZzFSiF&#10;AgCThlJ0/2Kdp0aLS4KvrGAt+z7ooFdkxHLz/CEPGRZ6yb3Xx1nTbqvekD31Ugq/0Ch6bsMM7BQP&#10;aJ2gfHW2HZX9ycbqvfJ42B3yOVsnrfx4TB5X89U8m2TT2WqSJXU9eV5X2WS2Th/y+r6uqjr96aml&#10;WdFJzoXy7C66TbO/08X5BZ0Ud1XudQ7xe/QwMCR7+Q+kw3r9Rk/a2AI/bsxl7SjVEHx+Vv4t3N7R&#10;vn38y18AAAD//wMAUEsDBBQABgAIAAAAIQBwD3tE2wAAAAUBAAAPAAAAZHJzL2Rvd25yZXYueG1s&#10;TI7LTsMwEEX3SPyDNUjsqNOoKiXEqRASCxDPtguW03jygHicxm6b/j3DCpZX9+rcky9H16kDDaH1&#10;bGA6SUARl962XBvYrB+uFqBCRLbYeSYDJwqwLM7PcsysP/IHHVaxVgLhkKGBJsY+0zqUDTkME98T&#10;S1f5wWGUONTaDngUuOt0miRz7bBleWiwp/uGyu/V3hnYfT66snp+D379cnrCzVf1Otu9GXN5Md7d&#10;goo0xr8x/OqLOhTitPV7tkF1BtLrmSwNiL+088UNqK2kaQq6yPV/++IHAAD//wMAUEsBAi0AFAAG&#10;AAgAAAAhALaDOJL+AAAA4QEAABMAAAAAAAAAAAAAAAAAAAAAAFtDb250ZW50X1R5cGVzXS54bWxQ&#10;SwECLQAUAAYACAAAACEAOP0h/9YAAACUAQAACwAAAAAAAAAAAAAAAAAvAQAAX3JlbHMvLnJlbHNQ&#10;SwECLQAUAAYACAAAACEABIU51iYCAABEBAAADgAAAAAAAAAAAAAAAAAuAgAAZHJzL2Uyb0RvYy54&#10;bWxQSwECLQAUAAYACAAAACEAcA97RNsAAAAFAQAADwAAAAAAAAAAAAAAAACABAAAZHJzL2Rvd25y&#10;ZXYueG1sUEsFBgAAAAAEAAQA8wAAAIg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simplePos x="0" y="0"/>
                      <wp:positionH relativeFrom="column">
                        <wp:posOffset>173990</wp:posOffset>
                      </wp:positionH>
                      <wp:positionV relativeFrom="paragraph">
                        <wp:posOffset>5080</wp:posOffset>
                      </wp:positionV>
                      <wp:extent cx="263525" cy="510540"/>
                      <wp:effectExtent l="18415" t="19050" r="22860" b="22860"/>
                      <wp:wrapNone/>
                      <wp:docPr id="104"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510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3.7pt;margin-top:.4pt;width:20.75pt;height:40.2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4rMQIAAE4EAAAOAAAAZHJzL2Uyb0RvYy54bWysVE2P2yAQvVfqf0C+J/5YO5u14qxWdtIe&#10;tttIu/0BBHCMigEBiRNV/e8dcJI27aWq6gMezMybNzMPLx6PvUAHZixXsorSaRIhJomiXO6q6Mvb&#10;ejKPkHVYUiyUZFV0YjZ6XL5/txh0yTLVKUGZQQAibTnoKuqc02UcW9KxHtup0kzCYatMjx1szS6m&#10;Bg+A3os4S5JZPChDtVGEWQtfm/EwWgb8tmXEfW5byxwSVQTcXFhNWLd+jZcLXO4M1h0nZxr4H1j0&#10;mEtIeoVqsMNob/gfUD0nRlnVuilRfazalhMWaoBq0uS3al47rFmoBZpj9bVN9v/BkpfDxiBOYXZJ&#10;HiGJexjS096pkBtlWepbNGhbgmctN8YXSY7yVT8r8tUiqeoOyx0L7m8nDdEhIr4J8RurIdF2+KQo&#10;+GDIEPp1bE2PWsH1Rx/owaEn6BgGdLoOiB0dIvAxm90VWREhAkdFmhR5GGCMSw/jg7Wx7gNTPfJG&#10;FVlnMN91rlZSghSUGVPgw7N1UBYEXgJ8sFRrLkRQhJBogHTz4r4IpKwSnPpT72fNblsLgw7Yiyo8&#10;vkmAduNm1F7SgNYxTFdn22EuRhv8hfR4UB3wOVujar49JA+r+WqeT/JstprkSdNMntZ1Ppmt0/ui&#10;uWvqukm/e2ppXnacUiY9u4uC0/zvFHK+S6P2rhq+9iG+RQ8lAtnLO5AOg/azHVWyVfS0Mb4bfuYg&#10;2uB8vmD+Vvy6D14/fwPLHwAAAP//AwBQSwMEFAAGAAgAAAAhAIEmmjvYAAAABQEAAA8AAABkcnMv&#10;ZG93bnJldi54bWxMjsFOwzAQRO9I/IO1SNyo0wiVNsSpUFWkXklQz5t4SQLxOordNuXrWU5wHM3o&#10;zcu3sxvUmabQezawXCSgiBtve24NvFevD2tQISJbHDyTgSsF2Ba3Nzlm1l/4jc5lbJVAOGRooItx&#10;zLQOTUcOw8KPxNJ9+MlhlDi12k54EbgbdJokK+2wZ3nocKRdR81XeXJyUrtq81kert91OGA1HvfT&#10;cbc35v5ufnkGFWmOf2P41Rd1KMSp9ie2QQ0G0qdHWRoQf2lX6w2oWtIyBV3k+r998QMAAP//AwBQ&#10;SwECLQAUAAYACAAAACEAtoM4kv4AAADhAQAAEwAAAAAAAAAAAAAAAAAAAAAAW0NvbnRlbnRfVHlw&#10;ZXNdLnhtbFBLAQItABQABgAIAAAAIQA4/SH/1gAAAJQBAAALAAAAAAAAAAAAAAAAAC8BAABfcmVs&#10;cy8ucmVsc1BLAQItABQABgAIAAAAIQCxMP4rMQIAAE4EAAAOAAAAAAAAAAAAAAAAAC4CAABkcnMv&#10;ZTJvRG9jLnhtbFBLAQItABQABgAIAAAAIQCBJpo72AAAAAUBAAAPAAAAAAAAAAAAAAAAAIsEAABk&#10;cnMvZG93bnJldi54bWxQSwUGAAAAAAQABADzAAAAkAUAAAAA&#10;" strokeweight="2.25pt"/>
                  </w:pict>
                </mc:Fallback>
              </mc:AlternateConten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79374C">
        <w:trPr>
          <w:trHeight w:val="397"/>
        </w:trPr>
        <w:tc>
          <w:tcPr>
            <w:tcW w:w="41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bl>
    <w:p w:rsidR="00013B08" w:rsidRDefault="00013B08" w:rsidP="00E84D44">
      <w:pPr>
        <w:tabs>
          <w:tab w:val="left" w:pos="567"/>
        </w:tabs>
        <w:spacing w:after="0" w:line="240" w:lineRule="auto"/>
        <w:contextualSpacing/>
        <w:rPr>
          <w:rFonts w:ascii="Times New Roman" w:hAnsi="Times New Roman" w:cs="Times New Roman"/>
          <w:sz w:val="24"/>
          <w:szCs w:val="24"/>
        </w:rPr>
      </w:pPr>
    </w:p>
    <w:p w:rsidR="0079374C" w:rsidRDefault="0079374C" w:rsidP="00E84D44">
      <w:pPr>
        <w:tabs>
          <w:tab w:val="left" w:pos="567"/>
        </w:tabs>
        <w:spacing w:after="0" w:line="240" w:lineRule="auto"/>
        <w:contextualSpacing/>
        <w:rPr>
          <w:rFonts w:ascii="Times New Roman" w:hAnsi="Times New Roman" w:cs="Times New Roman"/>
          <w:sz w:val="24"/>
          <w:szCs w:val="24"/>
          <w:lang w:val="en-US"/>
        </w:rPr>
      </w:pPr>
    </w:p>
    <w:p w:rsidR="00B21ADF" w:rsidRPr="00B21ADF" w:rsidRDefault="00B21ADF" w:rsidP="00E84D44">
      <w:pPr>
        <w:tabs>
          <w:tab w:val="left" w:pos="567"/>
        </w:tabs>
        <w:spacing w:after="0" w:line="240" w:lineRule="auto"/>
        <w:contextualSpacing/>
        <w:rPr>
          <w:rFonts w:ascii="Times New Roman" w:hAnsi="Times New Roman" w:cs="Times New Roman"/>
          <w:sz w:val="24"/>
          <w:szCs w:val="24"/>
          <w:lang w:val="en-US"/>
        </w:rPr>
      </w:pPr>
    </w:p>
    <w:p w:rsidR="0079374C" w:rsidRDefault="0079374C" w:rsidP="00E84D44">
      <w:pPr>
        <w:tabs>
          <w:tab w:val="left" w:pos="567"/>
        </w:tabs>
        <w:spacing w:after="0" w:line="240" w:lineRule="auto"/>
        <w:contextualSpacing/>
        <w:rPr>
          <w:rFonts w:ascii="Times New Roman" w:hAnsi="Times New Roman" w:cs="Times New Roman"/>
          <w:sz w:val="24"/>
          <w:szCs w:val="24"/>
        </w:rPr>
      </w:pPr>
    </w:p>
    <w:p w:rsidR="0079374C" w:rsidRPr="00E84D44" w:rsidRDefault="0079374C" w:rsidP="00E84D44">
      <w:pPr>
        <w:tabs>
          <w:tab w:val="left" w:pos="567"/>
        </w:tabs>
        <w:spacing w:after="0" w:line="240" w:lineRule="auto"/>
        <w:contextualSpacing/>
        <w:rPr>
          <w:rFonts w:ascii="Times New Roman" w:hAnsi="Times New Roman" w:cs="Times New Roman"/>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«Широка страна моя родная. Звук [о]»</w:t>
      </w:r>
    </w:p>
    <w:p w:rsidR="00013B08" w:rsidRPr="00E84D44" w:rsidRDefault="00013B08" w:rsidP="00A70630">
      <w:pPr>
        <w:tabs>
          <w:tab w:val="left" w:pos="567"/>
        </w:tabs>
        <w:spacing w:after="0" w:line="240" w:lineRule="auto"/>
        <w:contextualSpacing/>
        <w:jc w:val="center"/>
        <w:rPr>
          <w:rFonts w:ascii="Times New Roman" w:hAnsi="Times New Roman" w:cs="Times New Roman"/>
          <w:b/>
          <w:sz w:val="24"/>
          <w:szCs w:val="24"/>
        </w:rPr>
      </w:pPr>
    </w:p>
    <w:p w:rsidR="00013B08" w:rsidRDefault="00013B08" w:rsidP="00A70630">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8E58E0" w:rsidRPr="00E84D44" w:rsidRDefault="008E58E0" w:rsidP="00A70630">
      <w:pPr>
        <w:tabs>
          <w:tab w:val="left" w:pos="567"/>
        </w:tabs>
        <w:spacing w:after="0" w:line="240" w:lineRule="auto"/>
        <w:contextualSpacing/>
        <w:rPr>
          <w:rFonts w:ascii="Times New Roman" w:hAnsi="Times New Roman" w:cs="Times New Roman"/>
          <w:b/>
          <w:sz w:val="24"/>
          <w:szCs w:val="24"/>
        </w:rPr>
      </w:pPr>
    </w:p>
    <w:p w:rsidR="00013B08" w:rsidRPr="00A70630" w:rsidRDefault="00013B08" w:rsidP="00A70630">
      <w:pPr>
        <w:pStyle w:val="a3"/>
        <w:numPr>
          <w:ilvl w:val="0"/>
          <w:numId w:val="23"/>
        </w:numPr>
        <w:tabs>
          <w:tab w:val="left" w:pos="567"/>
        </w:tabs>
        <w:spacing w:after="0" w:line="240" w:lineRule="auto"/>
        <w:ind w:left="0" w:right="463" w:firstLine="0"/>
        <w:rPr>
          <w:rFonts w:ascii="Times New Roman" w:hAnsi="Times New Roman"/>
          <w:sz w:val="24"/>
          <w:szCs w:val="24"/>
        </w:rPr>
      </w:pPr>
      <w:r w:rsidRPr="00A70630">
        <w:rPr>
          <w:rFonts w:ascii="Times New Roman" w:hAnsi="Times New Roman"/>
          <w:sz w:val="24"/>
          <w:szCs w:val="24"/>
        </w:rPr>
        <w:t>Рассказать ребёнку о Родине. Наша Родина называется Россия. В России живут разные народы, но основное население – русские. В России много городов, деревень, рек и озёр. Главный город нашей страны – Москва. Это столица нашей Родины.</w:t>
      </w:r>
    </w:p>
    <w:p w:rsidR="00013B08" w:rsidRPr="00E84D44" w:rsidRDefault="00013B08" w:rsidP="00A70630">
      <w:pPr>
        <w:numPr>
          <w:ilvl w:val="0"/>
          <w:numId w:val="23"/>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Выучить с ребёнком стихотворение. Побеседуйте по содержанию текста.</w:t>
      </w:r>
    </w:p>
    <w:p w:rsidR="00013B08" w:rsidRPr="00E84D44" w:rsidRDefault="00013B08" w:rsidP="00A70630">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b/>
          <w:i/>
          <w:sz w:val="24"/>
          <w:szCs w:val="24"/>
        </w:rPr>
        <w:t xml:space="preserve">     «Это Родина моя»</w:t>
      </w:r>
      <w:r w:rsidRPr="00E84D44">
        <w:rPr>
          <w:rFonts w:ascii="Times New Roman" w:hAnsi="Times New Roman" w:cs="Times New Roman"/>
          <w:sz w:val="24"/>
          <w:szCs w:val="24"/>
        </w:rPr>
        <w:t xml:space="preserve">                        </w:t>
      </w:r>
    </w:p>
    <w:p w:rsidR="00013B08" w:rsidRPr="00E84D44" w:rsidRDefault="00013B08" w:rsidP="00A70630">
      <w:pPr>
        <w:pStyle w:val="a5"/>
        <w:tabs>
          <w:tab w:val="left" w:pos="567"/>
        </w:tabs>
        <w:contextualSpacing/>
        <w:jc w:val="left"/>
        <w:rPr>
          <w:sz w:val="24"/>
          <w:szCs w:val="24"/>
        </w:rPr>
      </w:pPr>
      <w:r w:rsidRPr="00E84D44">
        <w:rPr>
          <w:sz w:val="24"/>
          <w:szCs w:val="24"/>
        </w:rPr>
        <w:t>Слышишь песенку ручья?              Садик, где твои друзья?</w:t>
      </w:r>
    </w:p>
    <w:p w:rsidR="00013B08" w:rsidRPr="00E84D44" w:rsidRDefault="00013B08" w:rsidP="00A70630">
      <w:pPr>
        <w:pStyle w:val="a5"/>
        <w:tabs>
          <w:tab w:val="left" w:pos="567"/>
        </w:tabs>
        <w:contextualSpacing/>
        <w:jc w:val="left"/>
        <w:rPr>
          <w:sz w:val="24"/>
          <w:szCs w:val="24"/>
        </w:rPr>
      </w:pPr>
      <w:r w:rsidRPr="00E84D44">
        <w:rPr>
          <w:sz w:val="24"/>
          <w:szCs w:val="24"/>
        </w:rPr>
        <w:t>Это Родина твоя.                              Это Родина твоя.</w:t>
      </w:r>
    </w:p>
    <w:p w:rsidR="00013B08" w:rsidRPr="00E84D44" w:rsidRDefault="00013B08" w:rsidP="00A70630">
      <w:pPr>
        <w:pStyle w:val="a5"/>
        <w:tabs>
          <w:tab w:val="left" w:pos="567"/>
        </w:tabs>
        <w:contextualSpacing/>
        <w:jc w:val="left"/>
        <w:rPr>
          <w:sz w:val="24"/>
          <w:szCs w:val="24"/>
        </w:rPr>
      </w:pPr>
      <w:r w:rsidRPr="00E84D44">
        <w:rPr>
          <w:sz w:val="24"/>
          <w:szCs w:val="24"/>
        </w:rPr>
        <w:t>Слышишь голос соловья?               Руки матери твоей,</w:t>
      </w:r>
    </w:p>
    <w:p w:rsidR="00013B08" w:rsidRPr="00E84D44" w:rsidRDefault="00013B08" w:rsidP="00A70630">
      <w:pPr>
        <w:pStyle w:val="a5"/>
        <w:tabs>
          <w:tab w:val="left" w:pos="567"/>
        </w:tabs>
        <w:contextualSpacing/>
        <w:jc w:val="left"/>
        <w:rPr>
          <w:sz w:val="24"/>
          <w:szCs w:val="24"/>
        </w:rPr>
      </w:pPr>
      <w:r w:rsidRPr="00E84D44">
        <w:rPr>
          <w:sz w:val="24"/>
          <w:szCs w:val="24"/>
        </w:rPr>
        <w:t xml:space="preserve">Это Родина твоя.                              Звон дождей и шум ветвей, </w:t>
      </w:r>
    </w:p>
    <w:p w:rsidR="00013B08" w:rsidRPr="00E84D44" w:rsidRDefault="00013B08" w:rsidP="00A70630">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Видишь звёздочки Кремля?            И в лесу смородина.</w:t>
      </w:r>
    </w:p>
    <w:p w:rsidR="00013B08" w:rsidRPr="00E84D44" w:rsidRDefault="00013B08" w:rsidP="00A70630">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Это Родина твоя.                              Это тоже Родина.</w:t>
      </w:r>
    </w:p>
    <w:p w:rsidR="00013B08" w:rsidRPr="00E84D44" w:rsidRDefault="00013B08" w:rsidP="00A70630">
      <w:pPr>
        <w:numPr>
          <w:ilvl w:val="0"/>
          <w:numId w:val="23"/>
        </w:numPr>
        <w:tabs>
          <w:tab w:val="left" w:pos="567"/>
        </w:tabs>
        <w:spacing w:after="0" w:line="240" w:lineRule="auto"/>
        <w:ind w:left="0" w:right="463" w:firstLine="0"/>
        <w:contextualSpacing/>
        <w:rPr>
          <w:rFonts w:ascii="Times New Roman" w:hAnsi="Times New Roman" w:cs="Times New Roman"/>
          <w:sz w:val="24"/>
          <w:szCs w:val="24"/>
        </w:rPr>
      </w:pPr>
      <w:r w:rsidRPr="00E84D44">
        <w:rPr>
          <w:rFonts w:ascii="Times New Roman" w:hAnsi="Times New Roman" w:cs="Times New Roman"/>
          <w:sz w:val="24"/>
          <w:szCs w:val="24"/>
        </w:rPr>
        <w:t>Знакомство со звуком [о]. Звук [о]- гласный. Его можно произносить длительно, т.к. при произнесении звука [о] губы, зубы и язык не мешают свободному прохождению воздуха. Для обозначения всех гласных звуков используется красный</w:t>
      </w:r>
      <w:r w:rsidRPr="00E84D44">
        <w:rPr>
          <w:rFonts w:ascii="Times New Roman" w:hAnsi="Times New Roman" w:cs="Times New Roman"/>
          <w:sz w:val="24"/>
          <w:szCs w:val="24"/>
          <w:lang w:val="en-US"/>
        </w:rPr>
        <w:t xml:space="preserve"> </w:t>
      </w:r>
      <w:r w:rsidRPr="00E84D44">
        <w:rPr>
          <w:rFonts w:ascii="Times New Roman" w:hAnsi="Times New Roman" w:cs="Times New Roman"/>
          <w:sz w:val="24"/>
          <w:szCs w:val="24"/>
        </w:rPr>
        <w:t>кружок.</w:t>
      </w:r>
    </w:p>
    <w:p w:rsidR="00013B08" w:rsidRPr="00E84D44" w:rsidRDefault="00013B08" w:rsidP="00A70630">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00A70630">
        <w:rPr>
          <w:rFonts w:ascii="Times New Roman" w:hAnsi="Times New Roman" w:cs="Times New Roman"/>
          <w:sz w:val="24"/>
          <w:szCs w:val="24"/>
        </w:rPr>
        <w:t xml:space="preserve">      </w:t>
      </w:r>
      <w:r w:rsidRPr="00E84D44">
        <w:rPr>
          <w:rFonts w:ascii="Times New Roman" w:hAnsi="Times New Roman" w:cs="Times New Roman"/>
          <w:sz w:val="24"/>
          <w:szCs w:val="24"/>
        </w:rPr>
        <w:t xml:space="preserve"> В альбоме под большим красным кружком приклеить картинки, в названии которых   встречается звук [о]. Учимся интонационно выделять звук [о] в словах</w:t>
      </w:r>
    </w:p>
    <w:p w:rsidR="00013B08" w:rsidRPr="00E84D44" w:rsidRDefault="00013B08" w:rsidP="00A70630">
      <w:pPr>
        <w:tabs>
          <w:tab w:val="left" w:pos="567"/>
        </w:tabs>
        <w:spacing w:after="0" w:line="240" w:lineRule="auto"/>
        <w:ind w:right="463"/>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о-ослик</w:t>
      </w:r>
      <w:proofErr w:type="gramEnd"/>
      <w:r w:rsidRPr="00E84D44">
        <w:rPr>
          <w:rFonts w:ascii="Times New Roman" w:hAnsi="Times New Roman" w:cs="Times New Roman"/>
          <w:sz w:val="24"/>
          <w:szCs w:val="24"/>
        </w:rPr>
        <w:t xml:space="preserve">, но-о-ос, о-облако). Определить позицию звука [о] в этих словах и отметить на позиционной линейке под картинкой. </w:t>
      </w:r>
    </w:p>
    <w:p w:rsidR="00013B08" w:rsidRPr="00E84D44" w:rsidRDefault="00013B08" w:rsidP="00A70630">
      <w:pPr>
        <w:numPr>
          <w:ilvl w:val="0"/>
          <w:numId w:val="23"/>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Провести звуковой анализ слогов и коротких слов: ОХ, ОП, КОТ, ТОК, УХО, ТИХО. Повторить за взрослым слог (слово),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w:t>
      </w:r>
    </w:p>
    <w:p w:rsidR="00013B08" w:rsidRPr="00E84D44" w:rsidRDefault="00013B08" w:rsidP="00A70630">
      <w:pPr>
        <w:numPr>
          <w:ilvl w:val="0"/>
          <w:numId w:val="9"/>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Провести с ребёнком игру «Много - один». Взрослый называет несколько одинаковых предметов, а ребёнок называет один такой же предмет. Предложите ребёнку назвать последний звук в названных им словах. Пример. Кольца – кольцо.</w:t>
      </w:r>
    </w:p>
    <w:p w:rsidR="00013B08" w:rsidRPr="00E84D44" w:rsidRDefault="00013B08" w:rsidP="00A70630">
      <w:pPr>
        <w:tabs>
          <w:tab w:val="left" w:pos="567"/>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Слова для игры: зёрна, стёкла, сёдла, вёдра, окна, крылья, перья, звенья, колёса.</w:t>
      </w:r>
      <w:proofErr w:type="gramEnd"/>
    </w:p>
    <w:p w:rsidR="00013B08" w:rsidRPr="00E84D44" w:rsidRDefault="00013B08" w:rsidP="00A70630">
      <w:pPr>
        <w:numPr>
          <w:ilvl w:val="0"/>
          <w:numId w:val="9"/>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Провести игру «Бабушкины помощники». Продолжаем учить ребёнка наматывать толстую нитку на клубочек.</w:t>
      </w:r>
    </w:p>
    <w:p w:rsidR="00013B08" w:rsidRPr="00E84D44" w:rsidRDefault="00013B08" w:rsidP="00A70630">
      <w:pPr>
        <w:numPr>
          <w:ilvl w:val="0"/>
          <w:numId w:val="9"/>
        </w:numPr>
        <w:tabs>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Посчитайте с ребёнком на одном выдохе города на карте страны. Развитие речевого дыхания, упражнение в согласовании числительных с существительными, знакомство с картой.</w:t>
      </w:r>
    </w:p>
    <w:p w:rsidR="00013B08" w:rsidRPr="00E84D44" w:rsidRDefault="00013B08" w:rsidP="00A70630">
      <w:pPr>
        <w:tabs>
          <w:tab w:val="left" w:pos="567"/>
        </w:tabs>
        <w:spacing w:after="0" w:line="240" w:lineRule="auto"/>
        <w:contextualSpacing/>
        <w:rPr>
          <w:rFonts w:ascii="Times New Roman" w:hAnsi="Times New Roman" w:cs="Times New Roman"/>
          <w:sz w:val="24"/>
          <w:szCs w:val="24"/>
        </w:rPr>
      </w:pPr>
      <w:proofErr w:type="gramStart"/>
      <w:r w:rsidRPr="00E84D44">
        <w:rPr>
          <w:rFonts w:ascii="Times New Roman" w:hAnsi="Times New Roman" w:cs="Times New Roman"/>
          <w:sz w:val="24"/>
          <w:szCs w:val="24"/>
        </w:rPr>
        <w:t>(Вдох.</w:t>
      </w:r>
      <w:proofErr w:type="gramEnd"/>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На выдохе - один город, два города, три города, четыре города, пять городов…)</w:t>
      </w:r>
      <w:proofErr w:type="gramEnd"/>
    </w:p>
    <w:p w:rsidR="00013B08" w:rsidRPr="00E84D44" w:rsidRDefault="00013B08" w:rsidP="00A70630">
      <w:pPr>
        <w:numPr>
          <w:ilvl w:val="0"/>
          <w:numId w:val="9"/>
        </w:numPr>
        <w:tabs>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simplePos x="0" y="0"/>
                      <wp:positionH relativeFrom="column">
                        <wp:posOffset>141605</wp:posOffset>
                      </wp:positionH>
                      <wp:positionV relativeFrom="paragraph">
                        <wp:posOffset>226695</wp:posOffset>
                      </wp:positionV>
                      <wp:extent cx="71755" cy="71755"/>
                      <wp:effectExtent l="5080" t="6985" r="8890" b="6985"/>
                      <wp:wrapNone/>
                      <wp:docPr id="10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type="#_x0000_t120" style="position:absolute;margin-left:11.15pt;margin-top:17.85pt;width:5.65pt;height:5.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WLGgIAAD4EAAAOAAAAZHJzL2Uyb0RvYy54bWysU8Fu2zAMvQ/YPwi6L469pFmNOEWRrsOA&#10;rivQ9QMUWbaFyaJGKXGyrx8lp1m6XoZhPgikKT7xPZLLq31v2E6h12Arnk+mnCkroda2rfjTt9t3&#10;HzjzQdhaGLCq4gfl+dXq7Zvl4EpVQAemVsgIxPpycBXvQnBllnnZqV74CThlKdgA9iKQi21WoxgI&#10;vTdZMZ1eZANg7RCk8p7+3oxBvkr4TaNk+No0XgVmKk61hXRiOjfxzFZLUbYoXKflsQzxD1X0Qlt6&#10;9AR1I4JgW9SvoHotETw0YSKhz6BptFSJA7HJp3+weeyEU4kLiePdSSb//2Dl/e4Bma6pd9P3nFnR&#10;U5OutwHS26woLqJEg/Ml3Xx0DxhJencH8rtnFtadsK26RoShU6KmwvJ4P3uREB1PqWwzfIGa8AXh&#10;J7X2DfYRkHRg+9SUw6kpah+YpJ+LfDGfcyYpMpoRX5TPqQ59+KSgZ9GoeGNgoKIwrMFa6j5gekjs&#10;7nwYE58TEhEwur7VxiQH283aINuJOCvpS1yI7/k1Y9lQ8ct5MU/IL2L+7yAQtramakQZRft4tIPQ&#10;ZrSJnrFHFaNwYwM2UB9IRIRxiGnpyOgAf3I20ABX3P/YClScmc+WGnGZz2Zx4pMzmy8KcvA8sjmP&#10;CCsJquKBs9Fch3FLtg5129FLeaJrIQ5Ho5OYsbFjVcdiaUhTc44LFbfg3E+3fq/96hcAAAD//wMA&#10;UEsDBBQABgAIAAAAIQDP/AvV3gAAAAcBAAAPAAAAZHJzL2Rvd25yZXYueG1sTI5NT8MwEETvSPwH&#10;a5G4IOokpk0VsqmgUo8g9YOeN4mbRI3XUey24d9jTnAczejNy1eT6cVVj66zjBDPIhCaK1t33CAc&#10;9pvnJQjniWvqLWuEb+1gVdzf5ZTV9sZbfd35RgQIu4wQWu+HTEpXtdqQm9lBc+hOdjTkQxwbWY90&#10;C3DTyySKFtJQx+GhpUGvW12ddxeD8BRvDH18rrcHFe+/ktN7Oj8fS8THh+ntFYTXk/8bw69+UIci&#10;OJX2wrUTPUKSqLBEUPMUROiVWoAoEV7SCGSRy//+xQ8AAAD//wMAUEsBAi0AFAAGAAgAAAAhALaD&#10;OJL+AAAA4QEAABMAAAAAAAAAAAAAAAAAAAAAAFtDb250ZW50X1R5cGVzXS54bWxQSwECLQAUAAYA&#10;CAAAACEAOP0h/9YAAACUAQAACwAAAAAAAAAAAAAAAAAvAQAAX3JlbHMvLnJlbHNQSwECLQAUAAYA&#10;CAAAACEAQNG1ixoCAAA+BAAADgAAAAAAAAAAAAAAAAAuAgAAZHJzL2Uyb0RvYy54bWxQSwECLQAU&#10;AAYACAAAACEAz/wL1d4AAAAHAQAADwAAAAAAAAAAAAAAAAB0BAAAZHJzL2Rvd25yZXYueG1sUEsF&#10;BgAAAAAEAAQA8wAAAH8FA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simplePos x="0" y="0"/>
                      <wp:positionH relativeFrom="column">
                        <wp:posOffset>140970</wp:posOffset>
                      </wp:positionH>
                      <wp:positionV relativeFrom="paragraph">
                        <wp:posOffset>226695</wp:posOffset>
                      </wp:positionV>
                      <wp:extent cx="71755" cy="71755"/>
                      <wp:effectExtent l="12065" t="6985" r="11430" b="6985"/>
                      <wp:wrapNone/>
                      <wp:docPr id="10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type="#_x0000_t120" style="position:absolute;margin-left:11.1pt;margin-top:17.85pt;width:5.65pt;height:5.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PPGQIAAD4EAAAOAAAAZHJzL2Uyb0RvYy54bWysU1Fv0zAQfkfiP1h+p2milrKo6TR1DCEN&#10;NmnwA1zHSSwcnzm7Tcuv5+xkpYMXhMiDdZfzfb7vu7v19bE37KDQa7AVz2dzzpSVUGvbVvzrl7s3&#10;7zjzQdhaGLCq4ifl+fXm9av14EpVQAemVsgIxPpycBXvQnBllnnZqV74GThlKdgA9iKQi21WoxgI&#10;vTdZMZ+/zQbA2iFI5T39vR2DfJPwm0bJ8NA0XgVmKk61hXRiOnfxzDZrUbYoXKflVIb4hyp6oS09&#10;eoa6FUGwPeo/oHotETw0YSahz6BptFSJA7HJ57+xeeqEU4kLiePdWSb//2Dl58MjMl1T7+YFZ1b0&#10;1KSbfYD0NiuKVZRocL6km0/uESNJ7+5BfvPMwrYTtlU3iDB0StRUWB7vZy8SouMple2GT1ATviD8&#10;pNaxwT4Ckg7smJpyOjdFHQOT9HOVr5ZLziRFRjPii/I51aEPHxT0LBoVbwwMVBSGLVhL3QdMD4nD&#10;vQ9j4nNCIgJG13famORgu9saZAcRZyV9iQvxvbxmLBsqfrUslgn5Rcz/HQTC3tZUjSijaO8nOwht&#10;RpvoGTupGIUbG7CD+kQiIoxDTEtHRgf4g7OBBrji/vteoOLMfLTUiKt8sYgTn5zFclWQg5eR3WVE&#10;WElQFQ+cjeY2jFuyd6jbjl7KE10LcTgancSMjR2rmoqlIU3NmRYqbsGln279WvvNTwAAAP//AwBQ&#10;SwMEFAAGAAgAAAAhAPcnjCHdAAAABwEAAA8AAABkcnMvZG93bnJldi54bWxMjstOwzAQRfdI/IM1&#10;SGwQdR6EoBCngkpdgtQHrCfxNIkaj6PYbcPfY1ZleXWvzj3lcjaDONPkessK4kUEgrixuudWwX63&#10;fnwB4TyyxsEyKfghB8vq9qbEQtsLb+i89a0IEHYFKui8HwspXdORQbewI3HoDnYy6EOcWqknvAS4&#10;GWQSRc/SYM/hocORVh01x+3JKHiI1wY/PlebfRrvvpLDe54dv2ul7u/mt1cQnmZ/HcOfflCHKjjV&#10;9sTaiUFBkiRhqSDNchChT9MMRK3gKY9AVqX871/9AgAA//8DAFBLAQItABQABgAIAAAAIQC2gziS&#10;/gAAAOEBAAATAAAAAAAAAAAAAAAAAAAAAABbQ29udGVudF9UeXBlc10ueG1sUEsBAi0AFAAGAAgA&#10;AAAhADj9If/WAAAAlAEAAAsAAAAAAAAAAAAAAAAALwEAAF9yZWxzLy5yZWxzUEsBAi0AFAAGAAgA&#10;AAAhAKgC088ZAgAAPgQAAA4AAAAAAAAAAAAAAAAALgIAAGRycy9lMm9Eb2MueG1sUEsBAi0AFAAG&#10;AAgAAAAhAPcnjCH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139700</wp:posOffset>
                      </wp:positionH>
                      <wp:positionV relativeFrom="paragraph">
                        <wp:posOffset>226695</wp:posOffset>
                      </wp:positionV>
                      <wp:extent cx="71755" cy="71755"/>
                      <wp:effectExtent l="8890" t="6985" r="5080" b="6985"/>
                      <wp:wrapNone/>
                      <wp:docPr id="10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type="#_x0000_t120" style="position:absolute;margin-left:11pt;margin-top:17.85pt;width:5.65pt;height:5.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AHGQIAAD4EAAAOAAAAZHJzL2Uyb0RvYy54bWysU9tu2zAMfR+wfxD0vviCZGmNOEWRrsOA&#10;bivQ7QMUWbaFyaJGKXGyrx8lp1m6vQzD/CCQpnjEc0iubg6DYXuFXoOteTHLOVNWQqNtV/OvX+7f&#10;XHHmg7CNMGBVzY/K85v161er0VWqhB5Mo5ARiPXV6Greh+CqLPOyV4PwM3DKUrAFHEQgF7usQTES&#10;+mCyMs/fZiNg4xCk8p7+3k1Bvk74batk+Ny2XgVmak61hXRiOrfxzNYrUXUoXK/lqQzxD1UMQlt6&#10;9Ax1J4JgO9R/QA1aInhow0zCkEHbaqkSB2JT5L+xeeqFU4kLiePdWSb//2Dlp/0jMt1Q7/KCMysG&#10;atLtLkB6m5XlVZRodL6im0/uESNJ7x5AfvPMwqYXtlO3iDD2SjRUWBHvZy8SouMplW3Hj9AQviD8&#10;pNahxSECkg7skJpyPDdFHQKT9HNZLBcLziRFJjPii+o51aEP7xUMLBo1bw2MVBSGDVhL3QdMD4n9&#10;gw9T4nNCIgJGN/famORgt90YZHsRZyV9iQvxvbxmLBtrfr0oFwn5Rcz/HQTCzjZUjaiiaO9OdhDa&#10;TDbRM/akYhRuasAWmiOJiDANMS0dGT3gD85GGuCa++87gYoz88FSI66L+TxOfHLmi2VJDl5GtpcR&#10;YSVB1TxwNpmbMG3JzqHuenqpSHQtxOFodRIzNnaq6lQsDWlqzmmh4hZc+unWr7Vf/wQAAP//AwBQ&#10;SwMEFAAGAAgAAAAhAMaX8hPeAAAABwEAAA8AAABkcnMvZG93bnJldi54bWxMj81OwzAQhO9IvIO1&#10;SFwQdRJTUoVsKqjUI0j9oedN4iZR43UUu214e8ypHEczmvkmX06mFxc9us4yQjyLQGiubN1xg7Df&#10;rZ8XIJwnrqm3rBF+tINlcX+XU1bbK2/0ZesbEUrYZYTQej9kUrqq1YbczA6ag3e0oyEf5NjIeqRr&#10;KDe9TKLoVRrqOCy0NOhVq6vT9mwQnuK1oc+v1Wav4t13cvxI56dDifj4ML2/gfB68rcw/OEHdCgC&#10;U2nPXDvRIyRJuOIR1DwFEXylFIgS4SWNQBa5/M9f/AIAAP//AwBQSwECLQAUAAYACAAAACEAtoM4&#10;kv4AAADhAQAAEwAAAAAAAAAAAAAAAAAAAAAAW0NvbnRlbnRfVHlwZXNdLnhtbFBLAQItABQABgAI&#10;AAAAIQA4/SH/1gAAAJQBAAALAAAAAAAAAAAAAAAAAC8BAABfcmVscy8ucmVsc1BLAQItABQABgAI&#10;AAAAIQCm19AHGQIAAD4EAAAOAAAAAAAAAAAAAAAAAC4CAABkcnMvZTJvRG9jLnhtbFBLAQItABQA&#10;BgAIAAAAIQDGl/IT3gAAAAcBAAAPAAAAAAAAAAAAAAAAAHMEAABkcnMvZG93bnJldi54bWxQSwUG&#10;AAAAAAQABADzAAAAfgU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146685</wp:posOffset>
                      </wp:positionH>
                      <wp:positionV relativeFrom="paragraph">
                        <wp:posOffset>226695</wp:posOffset>
                      </wp:positionV>
                      <wp:extent cx="71755" cy="71755"/>
                      <wp:effectExtent l="13970" t="6985" r="9525" b="6985"/>
                      <wp:wrapNone/>
                      <wp:docPr id="100"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120" style="position:absolute;margin-left:11.55pt;margin-top:17.85pt;width:5.65pt;height:5.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ZDGQIAAD4EAAAOAAAAZHJzL2Uyb0RvYy54bWysU8Fu2zAMvQ/YPwi6L46NZFmMOEWRrsOA&#10;bi3Q7QMUWbaFyaJGKXGyrx8lp1m6XYpiPgikKT7xPZKrq0Nv2F6h12Arnk+mnCkroda2rfj3b7fv&#10;PnDmg7C1MGBVxY/K86v12zerwZWqgA5MrZARiPXl4CreheDKLPOyU73wE3DKUrAB7EUgF9usRjEQ&#10;em+yYjp9nw2AtUOQynv6ezMG+TrhN42S4b5pvArMVJxqC+nEdG7jma1XomxRuE7LUxniFVX0Qlt6&#10;9Ax1I4JgO9T/QPVaInhowkRCn0HTaKkSB2KTT/9i89gJpxIXEse7s0z+/8HKr/sHZLqm3k1JHyt6&#10;atL1LkB6mxXFMko0OF/SzUf3gJGkd3cgf3hmYdMJ26prRBg6JWoqLI/3s2cJ0fGUyrbDF6gJXxB+&#10;UuvQYB8BSQd2SE05npuiDoFJ+rnIF/M5Z5IioxnxRfmU6tCHTwp6Fo2KNwYGKgrDBqyl7gOmh8T+&#10;zocx8SkhEQGj61ttTHKw3W4Msr2Is5K+xIX4Xl4zlg0VX86LeUJ+FvMvg0DY2ZqqEWUU7ePJDkKb&#10;0SZ6xp5UjMKNDdhCfSQREcYhpqUjowP8xdlAA1xx/3MnUHFmPltqxDKfzeLEJ2c2XxTk4GVkexkR&#10;VhJUxQNno7kJ45bsHOq2o5fyRNdCHI5GJzFjY8eqTsXSkKbmnBYqbsGln279Wfv1bwAAAP//AwBQ&#10;SwMEFAAGAAgAAAAhAIrsFajdAAAABwEAAA8AAABkcnMvZG93bnJldi54bWxMjstOwzAQRfdI/IM1&#10;SGwQdV4lKGRSQaUuQeoD1pPYTaLG4yh22/D3mBUsr+7VuadczWYQFz253jJCvIhAaG6s6rlFOOw3&#10;j88gnCdWNFjWCN/awaq6vSmpUPbKW33Z+VYECLuCEDrvx0JK13TakFvYUXPojnYy5EOcWqkmuga4&#10;GWQSRU/SUM/hoaNRrzvdnHZng/AQbwy9f6y3hzTefybHt3x5+qoR7+/m1xcQXs/+bwy/+kEdquBU&#10;2zMrJwaEJI3DEiFd5iBCn2YZiBohyyOQVSn/+1c/AAAA//8DAFBLAQItABQABgAIAAAAIQC2gziS&#10;/gAAAOEBAAATAAAAAAAAAAAAAAAAAAAAAABbQ29udGVudF9UeXBlc10ueG1sUEsBAi0AFAAGAAgA&#10;AAAhADj9If/WAAAAlAEAAAsAAAAAAAAAAAAAAAAALwEAAF9yZWxzLy5yZWxzUEsBAi0AFAAGAAgA&#10;AAAhAE4EtkMZAgAAPgQAAA4AAAAAAAAAAAAAAAAALgIAAGRycy9lMm9Eb2MueG1sUEsBAi0AFAAG&#10;AAgAAAAhAIrsFajdAAAABwEAAA8AAAAAAAAAAAAAAAAAcwQAAGRycy9kb3ducmV2LnhtbFBLBQYA&#10;AAAABAAEAPMAAAB9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r w:rsidRPr="00E84D44">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r2bl w:val="single" w:sz="18"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r w:rsidRPr="00E84D44">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-59055</wp:posOffset>
                      </wp:positionH>
                      <wp:positionV relativeFrom="paragraph">
                        <wp:posOffset>1270</wp:posOffset>
                      </wp:positionV>
                      <wp:extent cx="226060" cy="241935"/>
                      <wp:effectExtent l="23495" t="19050" r="17145" b="15240"/>
                      <wp:wrapNone/>
                      <wp:docPr id="99" name="Ar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0" o:spid="_x0000_s1026" style="position:absolute;margin-left:-4.65pt;margin-top:.1pt;width:17.8pt;height:19.05pt;rotation:18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7kygMAAJAKAAAOAAAAZHJzL2Uyb0RvYy54bWzsVttu4zYQfS/QfyD02MLR3RchyiK148UC&#10;290FNv0AmqIsIZKokrTlbNF/7wwpOZKzKYyifasD2LycDOfMIWfm9t2prsiRS1WKJnX8G88hvGEi&#10;K5t96vz2uJ0tHaI0bTJaiYanzjNXzru7H3+47dqEB6IQVcYlASONSro2dQqt28R1FSt4TdWNaHkD&#10;m7mQNdUwlXs3k7QD63XlBp43dzshs1YKxpWC1Y3ddO6M/TznTH/Oc8U1qVIHfNPmW5rvHX67d7c0&#10;2UvaFiXr3aD/wIualg0ceja1oZqSgyxfmapLJoUSub5honZFnpeMGw7Axvcu2HwtaMsNFwiOas9h&#10;Uv+eWfbp+EWSMkud1cohDa1Bo3vJSBCa2HStSgDytf0ikZ1qPwr2pCBo7mQHJwowZNf9KjIwQQ9a&#10;mHicclkTKSDuvrf08GOWgTg5GRWezyrwkyYMFoNg7s1BKwZbQeSvwhhVcmmCttALdlD6PRdmTI8f&#10;lbYiZjAyEmQ9j/dgJK8r0PPnGQn8uecR+OslP4P8a0DBFaDH83E/uSQgHYlCuKEXxz2ej0OQv/Jj&#10;UtjfS+D5SAAaS29ZDAffjEVk+YbF6BXwDR/jV8CRRRBiP4SaFkP02anpww8jQvH1W6VboVBpDA7o&#10;CfStloAyUn4fDNwRHF4FBloIHm6JsQxOvngkIQtcvn/pEHj/Oxv0lmokgg7hkHSpY7UjBVxBFAkC&#10;UlaQQhpIYpDhTloeMON9fhpo1uLIH4WxoJGvZYD/G/UkXhDssCvZL/zbGG/DE/hLv78xrTEzLC88&#10;Qw/8myyD2EOIJjbfPmE1X0wOMHOM32TVPBYT1uvth2EcQAoBUzMj8uBrFPqYWmD98uw+xrAT+DFg&#10;+psxYgIyoiB/K4zSUjxByoFQ/a/LKHZD/P8LXWhSNePb+3Jf7MgqOWBYJRS3S1bNXlbz5PCljvJ5&#10;I7bw0ACMR+BDDJbxIjY1Q4mqzHAXN5Xc79aVJEeKhd0WFnvEBCbFocmMtYLT7KEfa1pWdgynVyYR&#10;wdXpMwCWIVO5/1h5q4flwzKaRcH8YRZ5m83sfruOZvOtv4g34Wa93vh/omt+lBRllvEGvRu6CD+6&#10;rkr3/Yyt/+c+YsJiQnZrPv1jGcHcqRumYgKX4dcGeyjU2B+pZCeyZyjapjzD84E2Dup0IeQ3h3TQ&#10;EqWO+v1AJSS86kMDPQfksghg2kyieBHARI53duMd2jAwlTragXKAw7W2fdehleW+wI7AyNqIe2gW&#10;8hKruOkqrFf9BNoew6Bv0bCvGs8N6qWRvPsLAAD//wMAUEsDBBQABgAIAAAAIQBN9TRw2gAAAAUB&#10;AAAPAAAAZHJzL2Rvd25yZXYueG1sTI7BToNAFEX3Jv7D5Jm4Me0gJNgij8bUNNG4EvyAKbwCyrwh&#10;zJTi3/tc6fLm3px78t1iBzXT5HvHCPfrCBRx7ZqeW4SP6rDagPLBcGMGx4TwTR52xfVVbrLGXfid&#10;5jK0SiDsM4PQhTBmWvu6I2v82o3E0p3cZE2QOLW6mcxF4HbQcRSl2pqe5aEzI+07qr/Ks0U4lOn2&#10;NI+fe/tq6peHu7J6q5JnxNub5ekRVKAl/I3hV1/UoRCnoztz49WAsNomskSIQUkbp5KOCMkmAV3k&#10;+r998QMAAP//AwBQSwECLQAUAAYACAAAACEAtoM4kv4AAADhAQAAEwAAAAAAAAAAAAAAAAAAAAAA&#10;W0NvbnRlbnRfVHlwZXNdLnhtbFBLAQItABQABgAIAAAAIQA4/SH/1gAAAJQBAAALAAAAAAAAAAAA&#10;AAAAAC8BAABfcmVscy8ucmVsc1BLAQItABQABgAIAAAAIQCFbC7kygMAAJAKAAAOAAAAAAAAAAAA&#10;AAAAAC4CAABkcnMvZTJvRG9jLnhtbFBLAQItABQABgAIAAAAIQBN9TRw2gAAAAUBAAAPAAAAAAAA&#10;AAAAAAAAACQGAABkcnMvZG93bnJldi54bWxQSwUGAAAAAAQABADzAAAAKwc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-59690</wp:posOffset>
                      </wp:positionH>
                      <wp:positionV relativeFrom="paragraph">
                        <wp:posOffset>1270</wp:posOffset>
                      </wp:positionV>
                      <wp:extent cx="226060" cy="241935"/>
                      <wp:effectExtent l="20955" t="19050" r="19685" b="15240"/>
                      <wp:wrapNone/>
                      <wp:docPr id="98" name="Ar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1" o:spid="_x0000_s1026" style="position:absolute;margin-left:-4.7pt;margin-top:.1pt;width:17.8pt;height:19.05pt;rotation:18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hGxwMAAJAKAAAOAAAAZHJzL2Uyb0RvYy54bWzsVttu4zYQfS/QfyD02MLR1VdEWaR2vFhg&#10;u7vAph9AU5QlRCJVkracLfrvnSElR3I2hVG0b00Am5fjmTlzSM7cvjvVFTlypUspUi+8CTzCBZNZ&#10;Kfap99vjdrLwiDZUZLSSgqfeM9feu7sff7htmxWPZCGrjCsCRoRetU3qFcY0K9/XrOA11Tey4QI2&#10;c6lqamCq9n6maAvW68qPgmDmt1JljZKMaw2rG7fp3Vn7ec6Z+ZznmhtSpR7EZuynsp87/PTvbulq&#10;r2hTlKwLg/6DKGpaCnB6NrWhhpKDKl+ZqkumpJa5uWGy9mWel4xbDsAmDC7YfC1owy0XSI5uzmnS&#10;/55Z9un4RZEyS70lKCVoDRrdK0aiOMTctI1eAeRr80UhO918lOxJw4Y/2sGJBgzZtb/KDEzQg5E2&#10;H6dc1URJyHsYLAL8s8tAnJysCs9nFfjJEAaLUTQLZqAVg60oCZfxFCPx6QptYRTsoM17Lu2YHj9q&#10;40TMYGQlyDoe78FIXleg588TEoWzICDw30l+BoXXgKIrQI9ndz/5JCItSWI4oRfuHs/uEBQuwykp&#10;3Pcl8OwSgNbSWxbjPjZrEVm+YTF5BXwjxukr4MAiCLHvU02LPvvsJLr0w4hQvP1O6UZqVBqTA3oC&#10;facloKyU3wcDdwTHV4GBFoL7U2ItQ5AvESl4BS7vv/II3P+dS3pDDRLBgHBI2tRz2pECjiCKBAkp&#10;K3hCBDxi8MKdjDrgi/f5qadZyyN/lNaCQb6OAf426Ui8INhhV7Jf+Lch3qUnChdhd2Iaa6ZfngeW&#10;HsQ3Wgax+xSNbL7tYTmbjxzYOeZvtGovi03r9fbjeBot7W8mVuQ+1iQOl2790neXY3AehVPAdCdj&#10;wARkREH+VhhtlHyCJwdS9b8ug9z1+f8vdKGrSgxP78t5cSOnZI9hldTcLTk1O1ntlcObOnjPhdzC&#10;RQMwusCLGC2m86mtGVpWZYa7uKnVfreuFDlSLOyusDgXI5iSB5FZawWn2UM3NrSs3Bi8V/YhgqPT&#10;vQBYhmzl/mMZLB8WD4tkkkSzh0kSbDaT++06mcy24Xy6iTfr9Sb8E0MLk1VRZhkXGF3fRYTJdVW6&#10;62dc/T/3ESMWI7Jb+9ddlgHMH4dhKyZw6b9dsvtC7Sr7TmbPULRteYbrA20c1OlCqm8eaaElSj39&#10;+4EqePCqDwJ6DnjLEoAZO0mm8wgmarizG+5QwcBU6hkPygEO18b1XYdGlfsCOwIrq5D30CzkJVZx&#10;21W4qLoJtD2WQdeiYV81nFvUSyN59xcAAAD//wMAUEsDBBQABgAIAAAAIQCoF03r3AAAAAUBAAAP&#10;AAAAZHJzL2Rvd25yZXYueG1sTI5BT4NAFITvJv6HzTPxYtpFMNgiS2Nqmmh6EvwBW/YVaNm3hN1S&#10;/Pc+T3qaTGYy8+Wb2fZiwtF3jhQ8LiMQSLUzHTUKvqrdYgXCB01G945QwTd62BS3N7nOjLvSJ05l&#10;aASPkM+0gjaEIZPS1y1a7ZduQOLs6EarA9uxkWbUVx63vYyjKJVWd8QPrR5w22J9Li9Wwa5M18dp&#10;OG3th67fnx/Kal8lb0rd382vLyACzuGvDL/4jA4FMx3chYwXvYLF+ombCmIQnMYp60FBskpAFrn8&#10;T1/8AAAA//8DAFBLAQItABQABgAIAAAAIQC2gziS/gAAAOEBAAATAAAAAAAAAAAAAAAAAAAAAABb&#10;Q29udGVudF9UeXBlc10ueG1sUEsBAi0AFAAGAAgAAAAhADj9If/WAAAAlAEAAAsAAAAAAAAAAAAA&#10;AAAALwEAAF9yZWxzLy5yZWxzUEsBAi0AFAAGAAgAAAAhAGnwuEbHAwAAkAoAAA4AAAAAAAAAAAAA&#10;AAAALgIAAGRycy9lMm9Eb2MueG1sUEsBAi0AFAAGAAgAAAAhAKgXTevcAAAABQEAAA8AAAAAAAAA&#10;AAAAAAAAIQYAAGRycy9kb3ducmV2LnhtbFBLBQYAAAAABAAEAPMAAAAqBw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-60325</wp:posOffset>
                      </wp:positionH>
                      <wp:positionV relativeFrom="paragraph">
                        <wp:posOffset>1270</wp:posOffset>
                      </wp:positionV>
                      <wp:extent cx="226060" cy="241935"/>
                      <wp:effectExtent l="18415" t="19050" r="22225" b="15240"/>
                      <wp:wrapNone/>
                      <wp:docPr id="97" name="Ar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2" o:spid="_x0000_s1026" style="position:absolute;margin-left:-4.75pt;margin-top:.1pt;width:17.8pt;height:19.05pt;rotation:18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KvxwMAAJAKAAAOAAAAZHJzL2Uyb0RvYy54bWzsVttu4zYQfS/QfyD02MLR1VdEWaR2vFhg&#10;u7vAph9AU5QlRCJVkracLfrvnSElR3I2hVG0b00Am5fjmTlzSM7cvjvVFTlypUspUi+8CTzCBZNZ&#10;Kfap99vjdrLwiDZUZLSSgqfeM9feu7sff7htmxWPZCGrjCsCRoRetU3qFcY0K9/XrOA11Tey4QI2&#10;c6lqamCq9n6maAvW68qPgmDmt1JljZKMaw2rG7fp3Vn7ec6Z+ZznmhtSpR7EZuynsp87/PTvbulq&#10;r2hTlKwLg/6DKGpaCnB6NrWhhpKDKl+ZqkumpJa5uWGy9mWel4xbDsAmDC7YfC1owy0XSI5uzmnS&#10;/55Z9un4RZEyS73l3COC1qDRvWIkiiPMTdvoFUC+Nl8UstPNR8meNGz4ox2caMCQXfurzMAEPRhp&#10;83HKVU2UhLyHwSLAP7sMxMnJqvB8VoGfDGGwGEWzYAZaMdiKknAZTzESn67QFkbBDtq859KO6fGj&#10;Nk7EDEZWgqzj8R6M5HUFev48IVE4CwIC/53kZ1B4DSi6AvR4dveTTyLSkiSGE3rh7vHsDkHhMpyS&#10;wn1fAs8uAWgtvWUx7mOzFpHlGxaTV8A3Ypy+Ag4sghD7PtW06LPPTqJLP4wIxdvvlG6kRqUxOaAn&#10;0HdaAspK+X0wcEdwfBUYaCG4PyXWMgT5EpGCV+Dy/iuPwP3fuaQ31CARDAiHpE09px0p4AiiSJCQ&#10;soInRMAjBi/cyagDvnifn3qatTzyR2ktGOTrGOBvk47EC4IddiX7hX8b4l16onARdiemsWb65Xlg&#10;6UF8o2UQu0/RyObbHpaz+ciBnWP+Rqv2sti0Xm8/jqfR0v5mYkXuY03icOnWL313OQbnUTgFTHcy&#10;BkxARhTkb4XRRskneHIgVf/rMshdn///Qhe6qsTw9L6cFzdySvYYVknN3ZJTs5PVXjm8qYP3XMgt&#10;XDQAowu8iNFiOp/amqFlVWa4i5ta7XfrSpEjxcLuCotzMYIpeRCZtVZwmj10Y0PLyo3Be2UfIjg6&#10;3QuAZchW7j+WwfJh8bBIJkk0e5gkwWYzud+uk8lsG86nm3izXm/CPzG0MFkVZZZxgdH1XUSYXFel&#10;u37G1f9zHzFiMSK7tX/dZRnA/HEYtmICl/7bJbsv1K6y72T2DEXblme4PtDGQZ0upPrmkRZaotTT&#10;vx+oggev+iCg54C3LAGYsZNkOo9gooY7u+EOFQxMpZ7xoBzgcG1c33VoVLkvsCOwsgp5D81CXmIV&#10;t12Fi6qbQNtjGXQtGvZVw7lFvTSSd38BAAD//wMAUEsDBBQABgAIAAAAIQDKqs6w3AAAAAUBAAAP&#10;AAAAZHJzL2Rvd25yZXYueG1sTI7BToNAFEX3Jv7D5Jm4Me1QiNhSHo2paaJxJfgBU+YVqMwbwkwp&#10;/r3jSpc39+bck+9m04uJRtdZRlgtIxDEtdUdNwif1WGxBuG8Yq16y4TwTQ52xe1NrjJtr/xBU+kb&#10;ESDsMoXQej9kUrq6JaPc0g7EoTvZ0Sgf4thIPaprgJtexlGUSqM6Dg+tGmjfUv1VXgzCoUw3p2k4&#10;782bql+fHsrqvUpeEO/v5uctCE+z/xvDr35QhyI4He2FtRM9wmLzGJYIMYjQxukKxBEhWScgi1z+&#10;ty9+AAAA//8DAFBLAQItABQABgAIAAAAIQC2gziS/gAAAOEBAAATAAAAAAAAAAAAAAAAAAAAAABb&#10;Q29udGVudF9UeXBlc10ueG1sUEsBAi0AFAAGAAgAAAAhADj9If/WAAAAlAEAAAsAAAAAAAAAAAAA&#10;AAAALwEAAF9yZWxzLy5yZWxzUEsBAi0AFAAGAAgAAAAhAOevcq/HAwAAkAoAAA4AAAAAAAAAAAAA&#10;AAAALgIAAGRycy9lMm9Eb2MueG1sUEsBAi0AFAAGAAgAAAAhAMqqzrDcAAAABQEAAA8AAAAAAAAA&#10;AAAAAAAAIQYAAGRycy9kb3ducmV2LnhtbFBLBQYAAAAABAAEAPMAAAAqBw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-53975</wp:posOffset>
                      </wp:positionH>
                      <wp:positionV relativeFrom="paragraph">
                        <wp:posOffset>1270</wp:posOffset>
                      </wp:positionV>
                      <wp:extent cx="226060" cy="241935"/>
                      <wp:effectExtent l="22860" t="19050" r="17780" b="15240"/>
                      <wp:wrapNone/>
                      <wp:docPr id="96" name="Ar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3" o:spid="_x0000_s1026" style="position:absolute;margin-left:-4.25pt;margin-top:.1pt;width:17.8pt;height:19.05pt;rotation:18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ygMAAJAKAAAOAAAAZHJzL2Uyb0RvYy54bWzsVltv2zYUfh/Q/0DosYOjiyXfEKXI7LgY&#10;0K0Fmv4AmqIsIRKpkbTldNh/3zmk5EhOUwTD+lYbkHj5dG4fec65fneqK3LkSpdSpF54FXiECyaz&#10;UuxT78v9drLwiDZUZLSSgqfeI9feu5s3v1y3zYpHspBVxhUBIUKv2ib1CmOale9rVvCa6ivZcAGb&#10;uVQ1NTBVez9TtAXpdeVHQTDzW6myRknGtYbVjdv0bqz8POfMfMxzzQ2pUg9sM/ap7HOHT//mmq72&#10;ijZFyToz6H+woqalAKVnURtqKDmo8pmoumRKapmbKyZrX+Z5ybj1AbwJgwtvPhe04dYXCI5uzmHS&#10;/59Y9ufxkyJllnrLmUcErYGjW8VINJ1ibNpGrwDyufmk0DvdfJDsQcOGP9rBiQYM2bV/yAxE0IOR&#10;Nh6nXNVESYh7GCwC/NllcJycLAuPZxb4yRAGi1E0C2bAFYOtKA6X0wQt8ekKZaEV7KDNey7tmB4/&#10;aONIzGBkKcg6P96DkLyugM9fJyQKZ0FA4N9RfgaFrwFFrwDdn9W99UlEWhJP4YReqLs/q0NQuAwT&#10;Urj3JfCsEoBW0ksSp71tViJ6+YLE+BnwBRuTZ8CBRCBi34eaFn302Ul04YcRoXj7HdON1Mg0Bgf4&#10;BPcdl4CyVH4bDL4j2B5B0Pd9MLiF4P6UWLD7qLNIQRa4vP/KI3D/dy7oDTXoCBqEQ9KmnuOOFHAE&#10;kSQISFlBChGQxCDDnYw6YMb7+NC7Wcsjv5dWgkF/nQf4bdx5/IRgh13JfuNfh3gXnihchN2JaayY&#10;fnkeWPfAvtEykN3HcyTzZQ3L2XykwM4xfqNVe1lsWF8vfzpNoqX9ZmJJ7m2Np+HSrV/q7mIMyqMw&#10;AUx3MgaeAI1IyHeJ0UbJB0g5EKqfvAxi18f/R/BCV5UYnt6n8+JGjskewyqpuVtybHa02iuHN3WQ&#10;z4XcwkUDMKrAixgtknlia4aWVZnhLm5qtd+tK0WOFAu7KyxOxQim5EFkVlrBaXbXjQ0tKzcG7ZVN&#10;RHB0ugyAZchW7r+XwfJucbeIJ3E0u5vEwWYzud2u48lsG86TzXSzXm/Cf9C0MF4VZZZxgdb1XUQY&#10;v65Kd/2Mq//nPmLkxcjZrf11l2UA88dm2IoJvvRvF+y+ULvKvpPZIxRtW57h+kAbB3W6kOqrR1po&#10;iVJP/3WgChJe9buAngNyWQwwYydxMo9gooY7u+EOFQxEpZ7xoBzgcG1c33VoVLkvsCOwtAp5C81C&#10;XmIVt12Fs6qbQNtjPehaNOyrhnOLemokb/4FAAD//wMAUEsDBBQABgAIAAAAIQA500IQ3AAAAAUB&#10;AAAPAAAAZHJzL2Rvd25yZXYueG1sTI7BToNAFEX3Jv7D5Jm4Me1QiC2lPBpT00TjSvADpswroMwb&#10;wkwp/r3jSpc39+bck+9n04uJRtdZRlgtIxDEtdUdNwgf1XGRgnBesVa9ZUL4Jgf74vYmV5m2V36n&#10;qfSNCBB2mUJovR8yKV3dklFuaQfi0J3taJQPcWykHtU1wE0v4yhaS6M6Dg+tGujQUv1VXgzCsVxv&#10;z9PweTCvqn7ZPJTVW5U8I97fzU87EJ5m/zeGX/2gDkVwOtkLayd6hEX6GJYIMYjQxpsViBNCkiYg&#10;i1z+ty9+AAAA//8DAFBLAQItABQABgAIAAAAIQC2gziS/gAAAOEBAAATAAAAAAAAAAAAAAAAAAAA&#10;AABbQ29udGVudF9UeXBlc10ueG1sUEsBAi0AFAAGAAgAAAAhADj9If/WAAAAlAEAAAsAAAAAAAAA&#10;AAAAAAAALwEAAF9yZWxzLy5yZWxzUEsBAi0AFAAGAAgAAAAhAAsz5A3KAwAAkAoAAA4AAAAAAAAA&#10;AAAAAAAALgIAAGRycy9lMm9Eb2MueG1sUEsBAi0AFAAGAAgAAAAhADnTQhDcAAAABQEAAA8AAAAA&#10;AAAAAAAAAAAAJAYAAGRycy9kb3ducmV2LnhtbFBLBQYAAAAABAAEAPMAAAAtBw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013B08">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bl>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lastRenderedPageBreak/>
        <w:t xml:space="preserve"> </w:t>
      </w:r>
    </w:p>
    <w:p w:rsidR="00A70630" w:rsidRDefault="00A70630" w:rsidP="008E58E0">
      <w:pPr>
        <w:tabs>
          <w:tab w:val="left" w:pos="567"/>
        </w:tabs>
        <w:spacing w:after="0" w:line="240" w:lineRule="auto"/>
        <w:contextualSpacing/>
        <w:rPr>
          <w:rFonts w:ascii="Times New Roman" w:hAnsi="Times New Roman" w:cs="Times New Roman"/>
          <w:b/>
          <w:sz w:val="24"/>
          <w:szCs w:val="24"/>
        </w:rPr>
      </w:pP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r w:rsidRPr="00E84D44">
        <w:rPr>
          <w:rFonts w:ascii="Times New Roman" w:hAnsi="Times New Roman" w:cs="Times New Roman"/>
          <w:b/>
          <w:sz w:val="24"/>
          <w:szCs w:val="24"/>
        </w:rPr>
        <w:t>Тема «Восьмое Марта. Семья. Звук [о]. Буква</w:t>
      </w:r>
      <w:proofErr w:type="gramStart"/>
      <w:r w:rsidRPr="00E84D44">
        <w:rPr>
          <w:rFonts w:ascii="Times New Roman" w:hAnsi="Times New Roman" w:cs="Times New Roman"/>
          <w:b/>
          <w:sz w:val="24"/>
          <w:szCs w:val="24"/>
        </w:rPr>
        <w:t xml:space="preserve"> О</w:t>
      </w:r>
      <w:proofErr w:type="gramEnd"/>
      <w:r w:rsidRPr="00E84D44">
        <w:rPr>
          <w:rFonts w:ascii="Times New Roman" w:hAnsi="Times New Roman" w:cs="Times New Roman"/>
          <w:b/>
          <w:sz w:val="24"/>
          <w:szCs w:val="24"/>
        </w:rPr>
        <w:t>»</w:t>
      </w:r>
    </w:p>
    <w:p w:rsidR="00013B08" w:rsidRPr="00E84D44" w:rsidRDefault="00013B08" w:rsidP="00E84D44">
      <w:pPr>
        <w:tabs>
          <w:tab w:val="left" w:pos="567"/>
        </w:tabs>
        <w:spacing w:after="0" w:line="240" w:lineRule="auto"/>
        <w:contextualSpacing/>
        <w:jc w:val="center"/>
        <w:rPr>
          <w:rFonts w:ascii="Times New Roman" w:hAnsi="Times New Roman" w:cs="Times New Roman"/>
          <w:b/>
          <w:sz w:val="24"/>
          <w:szCs w:val="24"/>
        </w:rPr>
      </w:pPr>
    </w:p>
    <w:p w:rsidR="00013B08" w:rsidRPr="00E84D44" w:rsidRDefault="00013B08" w:rsidP="00E84D44">
      <w:pPr>
        <w:tabs>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b/>
          <w:sz w:val="24"/>
          <w:szCs w:val="24"/>
        </w:rPr>
        <w:t>Родителям рекомендуется:</w:t>
      </w:r>
    </w:p>
    <w:p w:rsidR="00013B08" w:rsidRPr="00E84D44" w:rsidRDefault="00013B08" w:rsidP="00E84D44">
      <w:pPr>
        <w:numPr>
          <w:ilvl w:val="0"/>
          <w:numId w:val="10"/>
        </w:numPr>
        <w:tabs>
          <w:tab w:val="left" w:pos="284"/>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008E58E0">
        <w:rPr>
          <w:rFonts w:ascii="Times New Roman" w:hAnsi="Times New Roman" w:cs="Times New Roman"/>
          <w:sz w:val="24"/>
          <w:szCs w:val="24"/>
        </w:rPr>
        <w:t xml:space="preserve"> </w:t>
      </w:r>
      <w:r w:rsidRPr="00E84D44">
        <w:rPr>
          <w:rFonts w:ascii="Times New Roman" w:hAnsi="Times New Roman" w:cs="Times New Roman"/>
          <w:sz w:val="24"/>
          <w:szCs w:val="24"/>
        </w:rPr>
        <w:t xml:space="preserve">Объяснить ребёнку, что такое </w:t>
      </w:r>
      <w:r w:rsidRPr="00E84D44">
        <w:rPr>
          <w:rFonts w:ascii="Times New Roman" w:hAnsi="Times New Roman" w:cs="Times New Roman"/>
          <w:b/>
          <w:sz w:val="24"/>
          <w:szCs w:val="24"/>
        </w:rPr>
        <w:t>семья, родственники</w:t>
      </w:r>
      <w:r w:rsidRPr="00E84D44">
        <w:rPr>
          <w:rFonts w:ascii="Times New Roman" w:hAnsi="Times New Roman" w:cs="Times New Roman"/>
          <w:sz w:val="24"/>
          <w:szCs w:val="24"/>
        </w:rPr>
        <w:t xml:space="preserve">, кто относится к членам его семьи. Ребёнок должен знать имя, отчество мамы и папы и уметь отвечать на вопросы: </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Кто ты для мамы? (Сын, дочь)</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Кто ты для тёти?</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Кто папа для мамы?</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Кто ты для бабушки?</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Кто дедушка для мамы?</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Кто мама для папы?</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b/>
          <w:sz w:val="24"/>
          <w:szCs w:val="24"/>
        </w:rPr>
        <w:t>2</w:t>
      </w:r>
      <w:r w:rsidRPr="00E84D44">
        <w:rPr>
          <w:rFonts w:ascii="Times New Roman" w:hAnsi="Times New Roman" w:cs="Times New Roman"/>
          <w:sz w:val="24"/>
          <w:szCs w:val="24"/>
        </w:rPr>
        <w:t xml:space="preserve">.  </w:t>
      </w:r>
      <w:r w:rsidR="008E58E0">
        <w:rPr>
          <w:rFonts w:ascii="Times New Roman" w:hAnsi="Times New Roman" w:cs="Times New Roman"/>
          <w:sz w:val="24"/>
          <w:szCs w:val="24"/>
        </w:rPr>
        <w:t xml:space="preserve"> </w:t>
      </w:r>
      <w:r w:rsidRPr="00E84D44">
        <w:rPr>
          <w:rFonts w:ascii="Times New Roman" w:hAnsi="Times New Roman" w:cs="Times New Roman"/>
          <w:sz w:val="24"/>
          <w:szCs w:val="24"/>
        </w:rPr>
        <w:t xml:space="preserve"> Провести игру «Подбери признак» (с помощью вопросов). Следите за окончаниями прилагательных.</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Папа (какой?) – сильн</w:t>
      </w:r>
      <w:r w:rsidRPr="00E84D44">
        <w:rPr>
          <w:rFonts w:ascii="Times New Roman" w:hAnsi="Times New Roman" w:cs="Times New Roman"/>
          <w:b/>
          <w:sz w:val="24"/>
          <w:szCs w:val="24"/>
        </w:rPr>
        <w:t>ый</w:t>
      </w:r>
      <w:r w:rsidRPr="00E84D44">
        <w:rPr>
          <w:rFonts w:ascii="Times New Roman" w:hAnsi="Times New Roman" w:cs="Times New Roman"/>
          <w:sz w:val="24"/>
          <w:szCs w:val="24"/>
        </w:rPr>
        <w:t>, добр</w:t>
      </w:r>
      <w:r w:rsidRPr="00E84D44">
        <w:rPr>
          <w:rFonts w:ascii="Times New Roman" w:hAnsi="Times New Roman" w:cs="Times New Roman"/>
          <w:b/>
          <w:sz w:val="24"/>
          <w:szCs w:val="24"/>
        </w:rPr>
        <w:t>ый</w:t>
      </w:r>
      <w:r w:rsidRPr="00E84D44">
        <w:rPr>
          <w:rFonts w:ascii="Times New Roman" w:hAnsi="Times New Roman" w:cs="Times New Roman"/>
          <w:sz w:val="24"/>
          <w:szCs w:val="24"/>
        </w:rPr>
        <w:t xml:space="preserve"> и т.д. (не менее пяти слов).  Мама (какая?) – ласков</w:t>
      </w:r>
      <w:r w:rsidRPr="00E84D44">
        <w:rPr>
          <w:rFonts w:ascii="Times New Roman" w:hAnsi="Times New Roman" w:cs="Times New Roman"/>
          <w:b/>
          <w:sz w:val="24"/>
          <w:szCs w:val="24"/>
        </w:rPr>
        <w:t>ая</w:t>
      </w:r>
      <w:r w:rsidRPr="00E84D44">
        <w:rPr>
          <w:rFonts w:ascii="Times New Roman" w:hAnsi="Times New Roman" w:cs="Times New Roman"/>
          <w:sz w:val="24"/>
          <w:szCs w:val="24"/>
        </w:rPr>
        <w:t>, мил</w:t>
      </w:r>
      <w:r w:rsidRPr="00E84D44">
        <w:rPr>
          <w:rFonts w:ascii="Times New Roman" w:hAnsi="Times New Roman" w:cs="Times New Roman"/>
          <w:b/>
          <w:sz w:val="24"/>
          <w:szCs w:val="24"/>
        </w:rPr>
        <w:t>ая</w:t>
      </w:r>
      <w:r w:rsidRPr="00E84D44">
        <w:rPr>
          <w:rFonts w:ascii="Times New Roman" w:hAnsi="Times New Roman" w:cs="Times New Roman"/>
          <w:sz w:val="24"/>
          <w:szCs w:val="24"/>
        </w:rPr>
        <w:t xml:space="preserve"> …  Дедушка (какой?) - …   Бабушка  (какая?) - …Дети (какие?) - …</w:t>
      </w:r>
    </w:p>
    <w:p w:rsidR="00013B08" w:rsidRPr="00E84D44" w:rsidRDefault="008E58E0" w:rsidP="00E84D44">
      <w:pPr>
        <w:numPr>
          <w:ilvl w:val="0"/>
          <w:numId w:val="11"/>
        </w:numPr>
        <w:tabs>
          <w:tab w:val="left" w:pos="284"/>
          <w:tab w:val="left" w:pos="567"/>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13B08" w:rsidRPr="00E84D44">
        <w:rPr>
          <w:rFonts w:ascii="Times New Roman" w:hAnsi="Times New Roman" w:cs="Times New Roman"/>
          <w:sz w:val="24"/>
          <w:szCs w:val="24"/>
        </w:rPr>
        <w:t xml:space="preserve"> Провести игру «Внимание». Предложите ребёнку найти звук [о] в названиях  животных. </w:t>
      </w:r>
    </w:p>
    <w:p w:rsidR="00013B08" w:rsidRPr="00E84D44" w:rsidRDefault="00013B08" w:rsidP="00E84D44">
      <w:pPr>
        <w:tabs>
          <w:tab w:val="left" w:pos="284"/>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proofErr w:type="gramStart"/>
      <w:r w:rsidRPr="00E84D44">
        <w:rPr>
          <w:rFonts w:ascii="Times New Roman" w:hAnsi="Times New Roman" w:cs="Times New Roman"/>
          <w:sz w:val="24"/>
          <w:szCs w:val="24"/>
          <w:u w:val="single"/>
        </w:rPr>
        <w:t>Слова для игры</w:t>
      </w:r>
      <w:r w:rsidRPr="00E84D44">
        <w:rPr>
          <w:rFonts w:ascii="Times New Roman" w:hAnsi="Times New Roman" w:cs="Times New Roman"/>
          <w:sz w:val="24"/>
          <w:szCs w:val="24"/>
        </w:rPr>
        <w:t xml:space="preserve">: лось, лиса, волк, заяц, медведь, бобр, корова, свинья, лошадь, кошка. </w:t>
      </w:r>
      <w:proofErr w:type="gramEnd"/>
    </w:p>
    <w:p w:rsidR="00013B08" w:rsidRPr="00E84D44" w:rsidRDefault="00013B08" w:rsidP="00E84D44">
      <w:pPr>
        <w:numPr>
          <w:ilvl w:val="0"/>
          <w:numId w:val="11"/>
        </w:numPr>
        <w:tabs>
          <w:tab w:val="left" w:pos="284"/>
          <w:tab w:val="left" w:pos="567"/>
        </w:tabs>
        <w:spacing w:after="0" w:line="240" w:lineRule="auto"/>
        <w:ind w:left="0" w:right="283"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008E58E0">
        <w:rPr>
          <w:rFonts w:ascii="Times New Roman" w:hAnsi="Times New Roman" w:cs="Times New Roman"/>
          <w:sz w:val="24"/>
          <w:szCs w:val="24"/>
        </w:rPr>
        <w:t xml:space="preserve">  </w:t>
      </w:r>
      <w:r w:rsidRPr="00E84D44">
        <w:rPr>
          <w:rFonts w:ascii="Times New Roman" w:hAnsi="Times New Roman" w:cs="Times New Roman"/>
          <w:sz w:val="24"/>
          <w:szCs w:val="24"/>
        </w:rPr>
        <w:t xml:space="preserve">Провести звукобуквенный анализ сочетаний ОХ, КОТ, ТОК, КАТОК. Повторить за взрослым слог (слово),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(слово). </w:t>
      </w:r>
    </w:p>
    <w:p w:rsidR="00013B08" w:rsidRPr="00E84D44" w:rsidRDefault="00013B08" w:rsidP="00E84D44">
      <w:pPr>
        <w:numPr>
          <w:ilvl w:val="0"/>
          <w:numId w:val="11"/>
        </w:numPr>
        <w:tabs>
          <w:tab w:val="left" w:pos="284"/>
          <w:tab w:val="left" w:pos="567"/>
        </w:tabs>
        <w:spacing w:after="0" w:line="240" w:lineRule="auto"/>
        <w:ind w:left="0" w:firstLine="0"/>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008E58E0">
        <w:rPr>
          <w:rFonts w:ascii="Times New Roman" w:hAnsi="Times New Roman" w:cs="Times New Roman"/>
          <w:sz w:val="24"/>
          <w:szCs w:val="24"/>
        </w:rPr>
        <w:t xml:space="preserve">  </w:t>
      </w:r>
      <w:proofErr w:type="gramStart"/>
      <w:r w:rsidRPr="00E84D44">
        <w:rPr>
          <w:rFonts w:ascii="Times New Roman" w:hAnsi="Times New Roman" w:cs="Times New Roman"/>
          <w:sz w:val="24"/>
          <w:szCs w:val="24"/>
        </w:rPr>
        <w:t>Помогите ребёнку нарисовать в альбоме красочную букву О. Напомните</w:t>
      </w:r>
      <w:proofErr w:type="gramEnd"/>
      <w:r w:rsidRPr="00E84D44">
        <w:rPr>
          <w:rFonts w:ascii="Times New Roman" w:hAnsi="Times New Roman" w:cs="Times New Roman"/>
          <w:sz w:val="24"/>
          <w:szCs w:val="24"/>
        </w:rPr>
        <w:t xml:space="preserve"> ребёнку правило: звуки мы слышим и произносим, а буквы видим и пишем. Выучите с ним стихи о букве О.</w:t>
      </w:r>
    </w:p>
    <w:p w:rsidR="00013B08" w:rsidRPr="00E84D44" w:rsidRDefault="00013B08" w:rsidP="00E84D44">
      <w:pPr>
        <w:tabs>
          <w:tab w:val="left" w:pos="284"/>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В этой букве нет угла,</w:t>
      </w:r>
    </w:p>
    <w:p w:rsidR="00013B08" w:rsidRPr="00E84D44" w:rsidRDefault="00013B08" w:rsidP="00E84D44">
      <w:pPr>
        <w:tabs>
          <w:tab w:val="left" w:pos="284"/>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Оттого она кругла.</w:t>
      </w:r>
    </w:p>
    <w:p w:rsidR="00013B08" w:rsidRPr="00E84D44" w:rsidRDefault="00013B08" w:rsidP="00E84D44">
      <w:pPr>
        <w:tabs>
          <w:tab w:val="left" w:pos="284"/>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До того она кругла,</w:t>
      </w:r>
    </w:p>
    <w:p w:rsidR="00013B08" w:rsidRPr="00E84D44" w:rsidRDefault="00013B08" w:rsidP="00E84D44">
      <w:pPr>
        <w:tabs>
          <w:tab w:val="left" w:pos="284"/>
          <w:tab w:val="left" w:pos="567"/>
        </w:tabs>
        <w:spacing w:after="0" w:line="240" w:lineRule="auto"/>
        <w:contextualSpacing/>
        <w:rPr>
          <w:rFonts w:ascii="Times New Roman" w:hAnsi="Times New Roman" w:cs="Times New Roman"/>
          <w:b/>
          <w:sz w:val="24"/>
          <w:szCs w:val="24"/>
        </w:rPr>
      </w:pPr>
      <w:r w:rsidRPr="00E84D44">
        <w:rPr>
          <w:rFonts w:ascii="Times New Roman" w:hAnsi="Times New Roman" w:cs="Times New Roman"/>
          <w:sz w:val="24"/>
          <w:szCs w:val="24"/>
        </w:rPr>
        <w:t xml:space="preserve">    Покатиться бы могла.  (Е. </w:t>
      </w:r>
      <w:proofErr w:type="spellStart"/>
      <w:r w:rsidRPr="00E84D44">
        <w:rPr>
          <w:rFonts w:ascii="Times New Roman" w:hAnsi="Times New Roman" w:cs="Times New Roman"/>
          <w:sz w:val="24"/>
          <w:szCs w:val="24"/>
        </w:rPr>
        <w:t>Тарлапан</w:t>
      </w:r>
      <w:proofErr w:type="spellEnd"/>
      <w:r w:rsidRPr="00E84D44">
        <w:rPr>
          <w:rFonts w:ascii="Times New Roman" w:hAnsi="Times New Roman" w:cs="Times New Roman"/>
          <w:b/>
          <w:sz w:val="24"/>
          <w:szCs w:val="24"/>
        </w:rPr>
        <w:t>)</w:t>
      </w:r>
    </w:p>
    <w:p w:rsidR="00013B08" w:rsidRPr="00E84D44" w:rsidRDefault="00013B08" w:rsidP="00E84D44">
      <w:pPr>
        <w:tabs>
          <w:tab w:val="left" w:pos="284"/>
          <w:tab w:val="left" w:pos="567"/>
        </w:tabs>
        <w:spacing w:after="0" w:line="240" w:lineRule="auto"/>
        <w:contextualSpacing/>
        <w:rPr>
          <w:rFonts w:ascii="Times New Roman" w:hAnsi="Times New Roman" w:cs="Times New Roman"/>
          <w:sz w:val="24"/>
          <w:szCs w:val="24"/>
        </w:rPr>
      </w:pPr>
      <w:r w:rsidRPr="00E84D44">
        <w:rPr>
          <w:rFonts w:ascii="Times New Roman" w:hAnsi="Times New Roman" w:cs="Times New Roman"/>
          <w:sz w:val="24"/>
          <w:szCs w:val="24"/>
        </w:rPr>
        <w:t xml:space="preserve"> </w:t>
      </w:r>
      <w:r w:rsidRPr="00E84D44">
        <w:rPr>
          <w:rFonts w:ascii="Times New Roman" w:hAnsi="Times New Roman" w:cs="Times New Roman"/>
          <w:b/>
          <w:sz w:val="24"/>
          <w:szCs w:val="24"/>
        </w:rPr>
        <w:t>6</w:t>
      </w:r>
      <w:r w:rsidRPr="00E84D44">
        <w:rPr>
          <w:rFonts w:ascii="Times New Roman" w:hAnsi="Times New Roman" w:cs="Times New Roman"/>
          <w:sz w:val="24"/>
          <w:szCs w:val="24"/>
        </w:rPr>
        <w:t xml:space="preserve">.   </w:t>
      </w:r>
      <w:r w:rsidR="008E58E0">
        <w:rPr>
          <w:rFonts w:ascii="Times New Roman" w:hAnsi="Times New Roman" w:cs="Times New Roman"/>
          <w:sz w:val="24"/>
          <w:szCs w:val="24"/>
        </w:rPr>
        <w:t xml:space="preserve"> </w:t>
      </w:r>
      <w:r w:rsidRPr="00E84D44">
        <w:rPr>
          <w:rFonts w:ascii="Times New Roman" w:hAnsi="Times New Roman" w:cs="Times New Roman"/>
          <w:sz w:val="24"/>
          <w:szCs w:val="24"/>
        </w:rPr>
        <w:t>Нарисовать в тетради простым карандашом.</w:t>
      </w:r>
    </w:p>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6"/>
        <w:gridCol w:w="395"/>
        <w:gridCol w:w="395"/>
        <w:gridCol w:w="395"/>
        <w:gridCol w:w="395"/>
        <w:gridCol w:w="395"/>
        <w:gridCol w:w="395"/>
        <w:gridCol w:w="395"/>
        <w:gridCol w:w="395"/>
        <w:gridCol w:w="395"/>
        <w:gridCol w:w="395"/>
        <w:gridCol w:w="416"/>
        <w:gridCol w:w="395"/>
        <w:gridCol w:w="395"/>
        <w:gridCol w:w="395"/>
        <w:gridCol w:w="395"/>
        <w:gridCol w:w="360"/>
        <w:gridCol w:w="395"/>
        <w:gridCol w:w="395"/>
        <w:gridCol w:w="395"/>
        <w:gridCol w:w="395"/>
      </w:tblGrid>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1)</w: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1082A28E" wp14:editId="7EA2DC7A">
                      <wp:simplePos x="0" y="0"/>
                      <wp:positionH relativeFrom="column">
                        <wp:posOffset>-50800</wp:posOffset>
                      </wp:positionH>
                      <wp:positionV relativeFrom="paragraph">
                        <wp:posOffset>1905</wp:posOffset>
                      </wp:positionV>
                      <wp:extent cx="226060" cy="241935"/>
                      <wp:effectExtent l="21590" t="23495" r="19050" b="20320"/>
                      <wp:wrapNone/>
                      <wp:docPr id="95" name="Arc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4" o:spid="_x0000_s1026" style="position:absolute;margin-left:-4pt;margin-top:.15pt;width:17.8pt;height:19.05pt;rotation:18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iayAMAAJAKAAAOAAAAZHJzL2Uyb0RvYy54bWzsVltv2zYUfh/Q/0DosYOjq6+IUmR2XAzo&#10;1gLNfgBNUZYQidRI2nI67L/vHFJyJLcZjKJ7WwLYvHw+t4/ncvvuVFfkyJUupUi98CbwCBdMZqXY&#10;p94fj9vJwiPaUJHRSgqees9ce+/u3vx02zYrHslCVhlXBIQIvWqb1CuMaVa+r1nBa6pvZMMFXOZS&#10;1dTAVu39TNEWpNeVHwXBzG+lyholGdcaTjfu0ruz8vOcM/MxzzU3pEo9sM3YT2U/d/jp393S1V7R&#10;pihZZwb9DitqWgpQeha1oYaSgyq/ElWXTEktc3PDZO3LPC8Ztz6AN2Fw4c3ngjbc+gLB0c05TPrH&#10;iWW/Hz8pUmapt5x6RNAaOLpXjERxgrFpG70CyOfmk0LvdPNBsicNF/7oBjcaMGTX/iYzEEEPRtp4&#10;nHJVEyUh7mGwCPDPHoPj5GRZeD6zwE+GMDiMolkwA64YXEVJuIynaIlPVygLrWAHbd5zadf0+EEb&#10;R2IGK0tB1vnxHoTkdQV8/jwhUTgLAgL/HeVnUHgNKLoC9HhW99YnEWlJEsMLvVD3eFaHoHAZTknh&#10;vi+BZ5UAtJJekxj3tlmJ6OUrEpOvgK/YCC/Bxe1bEoGIfR9qWvTRZyfRhR9WhGL2O6YbqZFpDA7w&#10;Ce47LgFlqfw2GHxHcHwVGNxCcP9KrGQw8sUiBVXgMv+VRyD/dy7oDTXoCBqES9KmnuOOFPAEkSQI&#10;SFlBCRFQxKDCnYw6YMX7+NS7Wcsjf5RWgkF/nQf4W5tHYM8Lgh12JfuFfxniXXiicBF2L6axYvrj&#10;eWDdA/tGx0B2H6KRzNc1LGfzkQK7x/iNTm2y2LBeLz+Op9HS/mZiSe5tTeJw6c4vdXcxBuVROAVM&#10;9zIGnkDYkJB/JUYbJZ+g5ECo/udlELs+/v8FL3RVieHrfXkvbuWY7DGskpq7I8dmR6tNOczUQT0X&#10;cguJBmBUgYkYLabzqe0ZWlZlhrd4qdV+t64UOVJs7K6xOBUjmJIHkVlpBafZQ7c2tKzcGrRXthDB&#10;0+kqALYh27n/WgbLh8XDIpkk0exhkgSbzeR+u04ms204n27izXq9Cf9G08JkVZRZxgVa108RYXJd&#10;l+7mGdf/z3PEyIuRs1v71yXLAOaPzbAdE3zpv12w+0btOvtOZs/QtG17hvSBMQ76dCHVF4+0MBKl&#10;nv7zQBUUvOpXATMH1LIEYMZukuk8go0a3uyGN1QwEJV6xoN2gMu1cXPXoVHlvsCJwNIq5D0MC3mJ&#10;XdxOFc6qbgNjj/WgG9FwrhruLeplkLz7BwAA//8DAFBLAwQUAAYACAAAACEAm9ecudwAAAAFAQAA&#10;DwAAAGRycy9kb3ducmV2LnhtbEyPQU+DQBSE7yb+h80z8WLaxdZQRJbG1DTReBL8Aa/wCij7lrBb&#10;iv/e58keJzOZ+SbbzrZXE42+c2zgfhmBIq5c3XFj4LPcLxJQPiDX2DsmAz/kYZtfX2WY1u7MHzQV&#10;oVFSwj5FA20IQ6q1r1qy6JduIBbv6EaLQeTY6HrEs5TbXq+iKNYWO5aFFgfatVR9FydrYF/Ej8dp&#10;+NrZN6xeN3dF+V6uX4y5vZmfn0AFmsN/GP7wBR1yYTq4E9de9QYWiVwJBtagxF1tYlAHUckD6DzT&#10;l/T5LwAAAP//AwBQSwECLQAUAAYACAAAACEAtoM4kv4AAADhAQAAEwAAAAAAAAAAAAAAAAAAAAAA&#10;W0NvbnRlbnRfVHlwZXNdLnhtbFBLAQItABQABgAIAAAAIQA4/SH/1gAAAJQBAAALAAAAAAAAAAAA&#10;AAAAAC8BAABfcmVscy8ucmVsc1BLAQItABQABgAIAAAAIQCkQhiayAMAAJAKAAAOAAAAAAAAAAAA&#10;AAAAAC4CAABkcnMvZTJvRG9jLnhtbFBLAQItABQABgAIAAAAIQCb15y53AAAAAUBAAAPAAAAAAAA&#10;AAAAAAAAACIGAABkcnMvZG93bnJldi54bWxQSwUGAAAAAAQABADzAAAAKwc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0448" behindDoc="0" locked="0" layoutInCell="1" allowOverlap="1" wp14:anchorId="48F12BAE" wp14:editId="672599AF">
                      <wp:simplePos x="0" y="0"/>
                      <wp:positionH relativeFrom="column">
                        <wp:posOffset>-66040</wp:posOffset>
                      </wp:positionH>
                      <wp:positionV relativeFrom="paragraph">
                        <wp:posOffset>1905</wp:posOffset>
                      </wp:positionV>
                      <wp:extent cx="226060" cy="241935"/>
                      <wp:effectExtent l="22225" t="23495" r="18415" b="20320"/>
                      <wp:wrapNone/>
                      <wp:docPr id="94" name="Arc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5" o:spid="_x0000_s1026" style="position:absolute;margin-left:-5.2pt;margin-top:.15pt;width:17.8pt;height:19.05pt;rotation:18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44ygMAAJAKAAAOAAAAZHJzL2Uyb0RvYy54bWzsVtuO2zYQfS+QfyD0mMKriyXfsNpga6+D&#10;AGkTINsPoCnKElYiVZK2vCn6750hJa/kdAsjSN9qAxIvR3M75MzcvjvVFTlypUspUi+8CTzCBZNZ&#10;Kfap9/vjdrLwiDZUZLSSgqfeM9feu7s3P922zYpHspBVxhUBIUKv2ib1CmOale9rVvCa6hvZcAGb&#10;uVQ1NTBVez9TtAXpdeVHQTDzW6myRknGtYbVjdv07qz8POfMfMpzzQ2pUg9sM/ap7HOHT//ulq72&#10;ijZFyToz6HdYUdNSgNKzqA01lBxU+Y2oumRKapmbGyZrX+Z5ybj1AbwJgwtvvhS04dYXCI5uzmHS&#10;P04s++34WZEyS71l7BFBa+DoXjESTROMTdvoFUC+NJ8Veqebj5I9adjwRzs40YAhu/ZXmYEIejDS&#10;xuOUq5ooCXEPg0WAP7sMjpOTZeH5zAI/GcJgMYpmwQy4YrAVxeHSWeLTFcpCK9hBm/dc2jE9ftTG&#10;kZjByFKQdX68ByF5XQGfP09IFM6CgMC/o/wMCq8BRVeAHs/q3vokIi2Jp3BCL9Q9ntUhKFyGCSnc&#10;+xJ4VglAK+k1idPeNisRvXxFIhDswnEGvmJj8g1wIBGI2PehpkUffXYSXfhhRCjefsd0IzUyjcEB&#10;PsF9PDzA4UlYKv8ZDL4jeHoVGNxCsD2vvWT37ixSkAUu77/yCNz/nQt6Qw06ggbhkLSp57gjBRxB&#10;JAkCUlaQQgQkMchwJ6MOmPE+PfVu1vLIH6WVYNBf5wF+G3dOvCDYYVeyX/jXId6FJwoXYXdiGium&#10;X54H1j2wb7QMZPchGsl8XcNyNh8psHOM32jVXhYb1uvlT6dJtLTfTCzJva3xNFy69UvdXYxBeRQm&#10;gOlOxsAToBEJ+VditFHyCVIOhOp/Xgax6+P/X/BCV5UYnt6X8+JGjskewyqpuVtybHa02iuHN3WQ&#10;z4XcwkUDMKrAixgtknlia4aWVZnhLm5qtd+tK0WOFAu7KyxOxQim5EFkVlrBafbQjQ0tKzcG7ZVN&#10;RHB0ugyAZchW7j+XwfJh8bCIJ3E0e5jEwWYzud+u48lsG86TzXSzXm/Cv9C0MF4VZZZxgdb1XUQY&#10;X1elu37G1f9zHzHyYuTs1v66yzKA+WMzbJYFX/q3C3ZfqF1l38nsGYq2Lc9wfaCNgzpdSPXVIy20&#10;RKmn/zhQBQmv+iCg54BcFgPM2EmczCOYqOHObrhDBQNRqWc8KAc4XBvXdx0aVe4L7AgsrULeQ7OQ&#10;l1jFbVfhrOom0PZYD7oWDfuq4dyiXhrJu78BAAD//wMAUEsDBBQABgAIAAAAIQA7T9/O3AAAAAYB&#10;AAAPAAAAZHJzL2Rvd25yZXYueG1sTI7BToNAFEX3Jv7D5Jm4Me1QWmtFhsbUNLFxJfgBr/AKKPOG&#10;MFOKf+9zpcube3PuSbeT7dRIg28dG1jMI1DEpatarg18FPvZBpQPyBV2jsnAN3nYZtdXKSaVu/A7&#10;jXmolUDYJ2igCaFPtPZlQxb93PXE0p3cYDFIHGpdDXgRuO10HEVrbbFleWiwp11D5Vd+tgb2+frx&#10;NPafO3vA8vXhLi/eiuWLMbc30/MTqEBT+BvDr76oQyZOR3fmyqvOwGwRrWRqYAlK6vg+BnWUtFmB&#10;zlL9Xz/7AQAA//8DAFBLAQItABQABgAIAAAAIQC2gziS/gAAAOEBAAATAAAAAAAAAAAAAAAAAAAA&#10;AABbQ29udGVudF9UeXBlc10ueG1sUEsBAi0AFAAGAAgAAAAhADj9If/WAAAAlAEAAAsAAAAAAAAA&#10;AAAAAAAALwEAAF9yZWxzLy5yZWxzUEsBAi0AFAAGAAgAAAAhAEjejjjKAwAAkAoAAA4AAAAAAAAA&#10;AAAAAAAALgIAAGRycy9lMm9Eb2MueG1sUEsBAi0AFAAGAAgAAAAhADtP387cAAAABgEAAA8AAAAA&#10;AAAAAAAAAAAAJAYAAGRycy9kb3ducmV2LnhtbFBLBQYAAAAABAAEAPMAAAAtBw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14:anchorId="2885C8DC" wp14:editId="2F77642F">
                      <wp:simplePos x="0" y="0"/>
                      <wp:positionH relativeFrom="column">
                        <wp:posOffset>-67310</wp:posOffset>
                      </wp:positionH>
                      <wp:positionV relativeFrom="paragraph">
                        <wp:posOffset>1905</wp:posOffset>
                      </wp:positionV>
                      <wp:extent cx="226060" cy="241935"/>
                      <wp:effectExtent l="17780" t="23495" r="22860" b="20320"/>
                      <wp:wrapNone/>
                      <wp:docPr id="93" name="Arc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6" o:spid="_x0000_s1026" style="position:absolute;margin-left:-5.3pt;margin-top:.15pt;width:17.8pt;height:19.05pt;rotation:18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tIyAMAAJAKAAAOAAAAZHJzL2Uyb0RvYy54bWzsVttu4zYQfS/QfyD02MLR1VdEWaR2vFhg&#10;u7vAph9AU5QlRCJVkracLfrvnSElR3I2hVG0b00Am5fjmTlzSM7cvjvVFTlypUspUi+8CTzCBZNZ&#10;Kfap99vjdrLwiDZUZLSSgqfeM9feu7sff7htmxWPZCGrjCsCRoRetU3qFcY0K9/XrOA11Tey4QI2&#10;c6lqamCq9n6maAvW68qPgmDmt1JljZKMaw2rG7fp3Vn7ec6Z+ZznmhtSpR7EZuynsp87/PTvbulq&#10;r2hTlKwLg/6DKGpaCnB6NrWhhpKDKl+ZqkumpJa5uWGy9mWel4xbDsAmDC7YfC1owy0XSI5uzmnS&#10;/55Z9un4RZEyS71l7BFBa9DoXjESxTPMTdvoFUC+Nl8UstPNR8meNGz4ox2caMCQXfurzMAEPRhp&#10;83HKVU2UhLyHwSLAP7sMxMnJqvB8VoGfDGGwGEWzYAZaMdiKknAZTzESn67QFkbBDtq859KO6fGj&#10;Nk7EDEZWgqzj8R6M5HUFev48IVE4CwIC/53kZ1B4DSi6AvR4dveTTyLSkiSGE3rh7vHsDkHhMpyS&#10;wn1fAs8uAWgtvWURdHMsrUVk+YbF5BXwjRinr4ADiyDEvk81Lfrss5Po0g8jQvH2O6UbqVFpTA7o&#10;CfSdloCyUn4fDNwRHF8FBloI7k+JtQxBvkSk4BW4vP/KI3D/dy7pDTVIBAPCIWlTz2lHCjiCKBIk&#10;pKzgCRHwiMELdzLqgC/e56eeZi2P/FFaCwb5Ogb426Qj8YJgh13JfuHfhniXnihchN2JaayZfnke&#10;WHoQ32gZxO5TNLL5toflbD5yYOeYv9GqvSw2rdfbj+NptLS/mViR+1iTOFy69UvfXY7BeRROAdOd&#10;jAETkBEF+VthtFHyCZ4cSNX/ugxy1+f/v9CFrioxPL0v58WNnJI9hlVSc7fk1OxktVcOb+rgPRdy&#10;CxcNwOgCL2K0mM6ntmZoWZUZ7uKmVvvdulLkSLGwu8LiXIxgSh5EZq0VnGYP3djQsnJj8F7ZhwiO&#10;TvcCYBmylfuPZbB8WDwskkkSzR4mSbDZTO6362Qy24bz6SberNeb8E8MLUxWRZllXGB0fRcRJtdV&#10;6a6fcfX/3EeMWIzIbu1fd1kGMH8chq2YwKX/dsnuC7Wr7DuZPUPRtuUZrg+0cVCnC6m+eaSFlij1&#10;9O8HquDBqz4I6DngLUsAZuwkmc4jmKjhzm64QwUDU6lnPCgHOFwb13cdGlXuC+wIrKxC3kOzkJdY&#10;xW1X4aLqJtD2WAZdi4Z91XBuUS+N5N1fAAAA//8DAFBLAwQUAAYACAAAACEAul6ZGNwAAAAGAQAA&#10;DwAAAGRycy9kb3ducmV2LnhtbEyPQU+DQBSE7yb+h80z8WLapa3SiiyNqWmi8ST0B7zCK6DsW8Ju&#10;Kf57nyc9TmYy8026nWynRhp869jAYh6BIi5d1XJt4FDsZxtQPiBX2DkmA9/kYZtdX6WYVO7CHzTm&#10;oVZSwj5BA00IfaK1Lxuy6OeuJxbv5AaLQeRQ62rAi5TbTi+jKNYWW5aFBnvaNVR+5WdrYJ/Hj6ex&#10;/9zZNyxf13d58V6sXoy5vZmen0AFmsJfGH7xBR0yYTq6M1dedQZmiyiWqIEVKLGXD/LsKGpzDzpL&#10;9X/87AcAAP//AwBQSwECLQAUAAYACAAAACEAtoM4kv4AAADhAQAAEwAAAAAAAAAAAAAAAAAAAAAA&#10;W0NvbnRlbnRfVHlwZXNdLnhtbFBLAQItABQABgAIAAAAIQA4/SH/1gAAAJQBAAALAAAAAAAAAAAA&#10;AAAAAC8BAABfcmVscy8ucmVsc1BLAQItABQABgAIAAAAIQCU1rtIyAMAAJAKAAAOAAAAAAAAAAAA&#10;AAAAAC4CAABkcnMvZTJvRG9jLnhtbFBLAQItABQABgAIAAAAIQC6XpkY3AAAAAYBAAAPAAAAAAAA&#10;AAAAAAAAACIGAABkcnMvZG93bnJldi54bWxQSwUGAAAAAAQABADzAAAAKwc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14:anchorId="124B24C3" wp14:editId="67CDFD77">
                      <wp:simplePos x="0" y="0"/>
                      <wp:positionH relativeFrom="column">
                        <wp:posOffset>-59690</wp:posOffset>
                      </wp:positionH>
                      <wp:positionV relativeFrom="paragraph">
                        <wp:posOffset>1905</wp:posOffset>
                      </wp:positionV>
                      <wp:extent cx="226060" cy="241935"/>
                      <wp:effectExtent l="22225" t="23495" r="18415" b="20320"/>
                      <wp:wrapNone/>
                      <wp:docPr id="92" name="Arc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6060" cy="241935"/>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37" o:spid="_x0000_s1026" style="position:absolute;margin-left:-4.7pt;margin-top:.15pt;width:17.8pt;height:19.05pt;rotation:18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3qyQMAAJAKAAAOAAAAZHJzL2Uyb0RvYy54bWzsVltv2zYUfh+w/0DocYOjiyXfEKXI7LgY&#10;0K0Fmv4AmqIsIRKpkbTldNh/3zmk5EhOswVF+9YEsHn5/J3LR/Kc6zenuiJHrnQpReqFV4FHuGAy&#10;K8U+9T7dbycLj2hDRUYrKXjqPXLtvbn5+afrtlnxSBayyrgiQCL0qm1SrzCmWfm+ZgWvqb6SDRew&#10;mUtVUwNTtfczRVtgrys/CoKZ30qVNUoyrjWsbtymd2P585wz8z7PNTekSj3wzdhPZT93+OnfXNPV&#10;XtGmKFnnBv0KL2paCjB6ptpQQ8lBlc+o6pIpqWVurpisfZnnJeM2BogmDC6i+VjQhttYIDm6OadJ&#10;fzta9ufxgyJllnrLyCOC1qDRrWIkms4xN22jVwD52HxQGJ1u3kn2oGHDH+3gRAOG7No/ZAYU9GCk&#10;zccpVzVREvIeBosA/+wyBE5OVoXHswr8ZAiDxSiaBTPQisFWFIfLaYKe+HSFXOgFO2jzlks7psd3&#10;2jgRMxhZCbIujrdAktcV6PnrhEThLAgI/HeSn0Hha0CQm/9luj+b+8UnEWlJPIUTemHu/mwOQeEy&#10;TEjhvi+BZ5MAtEwvMU573ywjRvkCY/wM+IKPyTPggBGE2PeppkWffXYSXfphRCjefqd0IzUqjckB&#10;PSF8pyWgrJRfBkPsCJ6+CgxhIbg/JZYZnHzySMErcHn/lUfg/u9c0htqMBB0CIekTT2nHSngCKJI&#10;kJCygidEwCMGL9zJqAO+eO8f+jBreeT30jIYjNdFgL+NuyCeEOywK9lv/PMQ79IThYuwOzGNpemX&#10;54END/wbLYPYfYpGnC9bWM7mIwN2jvkbrdrLYtP6ev7pNImW9jcTK3LvazwNl2790naXYzAehQlg&#10;upMxiARkREH+UxhtlHyAJwdS9UOXQe76/H8PXeiqEsPT+3Re3Mgp2WNYJTV3S07NTlZ75fCmDt5z&#10;Ibdw0QCMJvAiRotkntiaoWVVZriLm1rtd+tKkSPFwu4KizMxgil5EJllKzjN7rqxoWXlxmC9sg8R&#10;HJ3uBcAyZCv338tgebe4W8STOJrdTeJgs5ncbtfxZLYN58lmulmvN+E/6FoYr4oyy7hA7/ouIoxf&#10;V6W7fsbV/3MfMYpiFOzW/nWXZQDzx27Yigmx9N8u2X2hdpV9J7NHKNq2PMP1gTYO6nQh1WePtNAS&#10;pZ7+60AVPHjV7wJ6DnjLYoAZO4mTeQQTNdzZDXeoYECVesaDcoDDtXF916FR5b7AjsDKKuQtNAt5&#10;iVXcdhXOq24CbY+NoGvRsK8azi3qqZG8+RcAAP//AwBQSwMEFAAGAAgAAAAhACuL7W7bAAAABQEA&#10;AA8AAABkcnMvZG93bnJldi54bWxMjsFOg0AURfcm/sPkmbgx7SBtsEWGxtQ00bgS/IBXeAWUeUOY&#10;KcW/97nS5c29Ofdku9n2aqLRd44N3C8jUMSVqztuDHyUh8UGlA/INfaOycA3edjl11cZprW78DtN&#10;RWiUQNinaKANYUi19lVLFv3SDcTSndxoMUgcG12PeBG47XUcRYm22LE8tDjQvqXqqzhbA4ci2Z6m&#10;4XNvX7F6ebgryrdy9WzM7c389Agq0Bz+xvCrL+qQi9PRnbn2qjew2K5laWAFSto4iUEdJW3WoPNM&#10;/7fPfwAAAP//AwBQSwECLQAUAAYACAAAACEAtoM4kv4AAADhAQAAEwAAAAAAAAAAAAAAAAAAAAAA&#10;W0NvbnRlbnRfVHlwZXNdLnhtbFBLAQItABQABgAIAAAAIQA4/SH/1gAAAJQBAAALAAAAAAAAAAAA&#10;AAAAAC8BAABfcmVscy8ucmVsc1BLAQItABQABgAIAAAAIQB4Si3qyQMAAJAKAAAOAAAAAAAAAAAA&#10;AAAAAC4CAABkcnMvZTJvRG9jLnhtbFBLAQItABQABgAIAAAAIQAri+1u2wAAAAUBAAAPAAAAAAAA&#10;AAAAAAAAACMGAABkcnMvZG93bnJldi54bWxQSwUGAAAAAAQABADzAAAAKwcAAAAA&#10;" path="m2,21914nfc,21810,,21705,,21600,,9670,9670,,21600,,33529,-1,43199,9670,43200,21599em2,21914nsc,21810,,21705,,21600,,9670,9670,,21600,,33529,-1,43199,9670,43200,21599r-21600,1l2,21914xe" filled="f" strokeweight="2.25pt">
                      <v:path arrowok="t" o:extrusionok="f" o:connecttype="custom" o:connectlocs="10,241935;226060,238457;113030,238457" o:connectangles="0,0,0"/>
                    </v:shape>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3)</w: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0928" behindDoc="0" locked="0" layoutInCell="1" allowOverlap="1" wp14:anchorId="1A9C564B" wp14:editId="7AA73AC8">
                      <wp:simplePos x="0" y="0"/>
                      <wp:positionH relativeFrom="column">
                        <wp:posOffset>68580</wp:posOffset>
                      </wp:positionH>
                      <wp:positionV relativeFrom="paragraph">
                        <wp:posOffset>239395</wp:posOffset>
                      </wp:positionV>
                      <wp:extent cx="188595" cy="168275"/>
                      <wp:effectExtent l="2540" t="0" r="19685" b="16510"/>
                      <wp:wrapNone/>
                      <wp:docPr id="91" name="Ar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553159" flipV="1">
                                <a:off x="0" y="0"/>
                                <a:ext cx="188595" cy="168275"/>
                              </a:xfrm>
                              <a:custGeom>
                                <a:avLst/>
                                <a:gdLst>
                                  <a:gd name="G0" fmla="+- 0 0 0"/>
                                  <a:gd name="G1" fmla="+- 17334 0 0"/>
                                  <a:gd name="G2" fmla="+- 21600 0 0"/>
                                  <a:gd name="T0" fmla="*/ 12888 w 21600"/>
                                  <a:gd name="T1" fmla="*/ 0 h 31089"/>
                                  <a:gd name="T2" fmla="*/ 16654 w 21600"/>
                                  <a:gd name="T3" fmla="*/ 31089 h 31089"/>
                                  <a:gd name="T4" fmla="*/ 0 w 21600"/>
                                  <a:gd name="T5" fmla="*/ 17334 h 31089"/>
                                </a:gdLst>
                                <a:ahLst/>
                                <a:cxnLst>
                                  <a:cxn ang="0">
                                    <a:pos x="T0" y="T1"/>
                                  </a:cxn>
                                  <a:cxn ang="0">
                                    <a:pos x="T2" y="T3"/>
                                  </a:cxn>
                                  <a:cxn ang="0">
                                    <a:pos x="T4" y="T5"/>
                                  </a:cxn>
                                </a:cxnLst>
                                <a:rect l="0" t="0" r="r" b="b"/>
                                <a:pathLst>
                                  <a:path w="21600" h="31089" fill="none" extrusionOk="0">
                                    <a:moveTo>
                                      <a:pt x="12887" y="0"/>
                                    </a:moveTo>
                                    <a:cubicBezTo>
                                      <a:pt x="18369" y="4075"/>
                                      <a:pt x="21600" y="10503"/>
                                      <a:pt x="21600" y="17334"/>
                                    </a:cubicBezTo>
                                    <a:cubicBezTo>
                                      <a:pt x="21600" y="22354"/>
                                      <a:pt x="19851" y="27218"/>
                                      <a:pt x="16654" y="31089"/>
                                    </a:cubicBezTo>
                                  </a:path>
                                  <a:path w="21600" h="31089" stroke="0" extrusionOk="0">
                                    <a:moveTo>
                                      <a:pt x="12887" y="0"/>
                                    </a:moveTo>
                                    <a:cubicBezTo>
                                      <a:pt x="18369" y="4075"/>
                                      <a:pt x="21600" y="10503"/>
                                      <a:pt x="21600" y="17334"/>
                                    </a:cubicBezTo>
                                    <a:cubicBezTo>
                                      <a:pt x="21600" y="22354"/>
                                      <a:pt x="19851" y="27218"/>
                                      <a:pt x="16654" y="31089"/>
                                    </a:cubicBezTo>
                                    <a:lnTo>
                                      <a:pt x="0" y="173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55" o:spid="_x0000_s1026" style="position:absolute;margin-left:5.4pt;margin-top:18.85pt;width:14.85pt;height:13.25pt;rotation:-4973264fd;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OP1gMAAOoJAAAOAAAAZHJzL2Uyb0RvYy54bWzsVm2P4jYQ/l6p/8Hyx1ZsXkggoM2etrCc&#10;Kl17J922343jkGgTO7XNwl7V/97xOMkCx1anqh8bpGAzw7w8z3jGt++ObUOehTa1kjmNbkJKhOSq&#10;qOUup789biYZJcYyWbBGSZHTF2Hou7vvv7s9dEsRq0o1hdAEjEizPHQ5raztlkFgeCVaZm5UJyQI&#10;S6VbZmGrd0Gh2QGst00Qh+EsOChddFpxYQz8uvZCeof2y1Jw+7EsjbCkySnEZvGt8b117+Duli13&#10;mnVVzfsw2L+IomW1BKejqTWzjOx1/ZWptuZaGVXaG67aQJVlzQXmANlE4UU2nyvWCcwFwDHdCJP5&#10;78zyX58/aVIXOV1ElEjWAkf3mpM4TR02h84sQeVz90m77Ez3QfEnA4LgTOI2BnTI9vCLKsAE21uF&#10;eBxL3RKtAPckTadRuqCkbOrud6gVlAMC5Ih0vIx0iKMlHH6MsixdpJRwEEWzLJ5jSAFbOqMuHL43&#10;9r1QuGbPH4z1bBawQi6KPqH3wHzZNkDsjxMSuk/P+6gAuY8K0Xw6Ta4pxSdKcTQLr1l6HF39EJAo&#10;zrKMHAgqX7h8HF2CYkgqMo3CbHGpNLp01mazNHnL2nSIDRTR0lsWkxPF8C1rALqHw7lFOE7iAwJ2&#10;A8SsGlDnR9nDDivC3PEPkeFOGcewAwZ4hLRd9QB3R4kUXleGvJ3y9JuUISWnPFQHWvYe+og0tIHL&#10;BqApgQaw9YB3zLpEXEBuSQ459ZyRKqeeGFLWDfQQCV0MWtzR6r1reR+fhjRb9SweFVqwLl/H/RwD&#10;w2KDeF41+H5b85/ElzP9bDqDwwGJJKEvdIgFLfWRgCQK0xAhuSJyLA1onZm/5uzVZBxPU/zfYDJa&#10;ZCmUJniL53GU9fj4lFwBomisVQfziTfYOvz+EUdjtXqCFgH18D+M/ZG/gJEtG3laG/7o4EHsKR7k&#10;vFFG+APlge8ZwGJGq68dUqoNlDC2yEa6El+kcYpH1KimLpzQEWf0brtqNHlmbmTi0zs9U9NqLws0&#10;VglWPPRry+rGr8F5gyccSO6PluvrOBP/XISLh+whSyZJPHuYJOF6PbnfrJLJbBPN0/V0vVqto79c&#10;aFGyrOqiENJFN8znKPm2+dffFPxkHSf0WRZnyW7w+TrZ4DwMbF+Qy/DtsR5GoJ+ZW1W8wDjEwQfs&#10;wQUJJmCl9BdKDnDZyKn5Y880dJLmZwnTfBElCahZ3CTpPIaNPpVsTyVMcjCVU0uhz7rlyvobzb7T&#10;9a4CT362SnUPY7is3VjEee2j6jdwocAM+suPu7Gc7lHr9Yp29zcAAAD//wMAUEsDBBQABgAIAAAA&#10;IQDe0h6N3gAAAAcBAAAPAAAAZHJzL2Rvd25yZXYueG1sTI7BTsMwEETvSP0Ha5G4UacthBDiVAjR&#10;ikOLRNsLNzdekpR4HcVOGv6e5VSOoxm9edlytI0YsPO1IwWzaQQCqXCmplLBYb+6TUD4oMnoxhEq&#10;+EEPy3xylenUuDN94LALpWAI+VQrqEJoUyl9UaHVfupaJO6+XGd14NiV0nT6zHDbyHkUxdLqmvih&#10;0i2+VFh873rLJ/tV/7qR6/7tdNiGOFm3D+/Dp1I31+PzE4iAY7iM4U+f1SFnp6PryXjRcJ7f8VLB&#10;Ip6B4H6RPII4KojvE5B5Jv/7578AAAD//wMAUEsBAi0AFAAGAAgAAAAhALaDOJL+AAAA4QEAABMA&#10;AAAAAAAAAAAAAAAAAAAAAFtDb250ZW50X1R5cGVzXS54bWxQSwECLQAUAAYACAAAACEAOP0h/9YA&#10;AACUAQAACwAAAAAAAAAAAAAAAAAvAQAAX3JlbHMvLnJlbHNQSwECLQAUAAYACAAAACEAriVDj9YD&#10;AADqCQAADgAAAAAAAAAAAAAAAAAuAgAAZHJzL2Uyb0RvYy54bWxQSwECLQAUAAYACAAAACEA3tIe&#10;jd4AAAAHAQAADwAAAAAAAAAAAAAAAAAwBgAAZHJzL2Rvd25yZXYueG1sUEsFBgAAAAAEAAQA8wAA&#10;ADsHAAAAAA==&#10;" path="m12887,nfc18369,4075,21600,10503,21600,17334v,5020,-1749,9884,-4946,13755em12887,nsc18369,4075,21600,10503,21600,17334v,5020,-1749,9884,-4946,13755l,17334,12887,xe" filled="f">
                      <v:path arrowok="t" o:extrusionok="f" o:connecttype="custom" o:connectlocs="112528,0;145410,168275;0,93824"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7616" behindDoc="1" locked="0" layoutInCell="1" allowOverlap="1" wp14:anchorId="7C870C0E" wp14:editId="63E66999">
                      <wp:simplePos x="0" y="0"/>
                      <wp:positionH relativeFrom="column">
                        <wp:posOffset>-64770</wp:posOffset>
                      </wp:positionH>
                      <wp:positionV relativeFrom="paragraph">
                        <wp:posOffset>12065</wp:posOffset>
                      </wp:positionV>
                      <wp:extent cx="487045" cy="492760"/>
                      <wp:effectExtent l="20955" t="15875" r="15875" b="15240"/>
                      <wp:wrapNone/>
                      <wp:docPr id="90"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492760"/>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26" type="#_x0000_t120" style="position:absolute;margin-left:-5.1pt;margin-top:.95pt;width:38.35pt;height:38.8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hWIwIAAEAEAAAOAAAAZHJzL2Uyb0RvYy54bWysU8Fu2zAMvQ/YPwi6L04Mp0mMOEWRLsOA&#10;bi3Q7QMUWY6FyaJGKXGyrx8lp1m67TRMB4EUpSe+R3J5e+wMOyj0GmzFJ6MxZ8pKqLXdVfzrl827&#10;OWc+CFsLA1ZV/KQ8v129fbPsXalyaMHUChmBWF/2ruJtCK7MMi9b1Qk/AqcsBRvATgRycZfVKHpC&#10;70yWj8c3WQ9YOwSpvKfT+yHIVwm/aZQMj03jVWCm4pRbSDumfRv3bLUU5Q6Fa7U8pyH+IYtOaEuf&#10;XqDuRRBsj/oPqE5LBA9NGEnoMmgaLVXiQGwm49/YPLfCqcSFxPHuIpP/f7Dy8+EJma4rviB5rOio&#10;Rnf7AOlrlhd5VKh3vqSLz+4JI0fvHkB+88zCuhV2p+4QoW+VqCmvSbyfvXoQHU9P2bb/BDXhC8JP&#10;Yh0b7CIgycCOqSanS03UMTBJh8V8Ni6mnEkKFYt8dpNqlony5bFDHz4o6Fg0Kt4Y6CktDGuwlsoP&#10;mL4ShwcfYmqifHmQqIDR9UYbkxzcbdcG2UFQs2zSSmyI8fU1Y1lf8Xw+nU0T9Kugv8YYp/U3DIS9&#10;rVPvRd3en+0gtBlsStPYs5BRu6EGW6hPpCPC0MY0dmS0gD8466mFK+6/7wUqzsxHS7VYTIoi9nxy&#10;iuksJwevI9vriLCSoCoeOBvMdRjmZO9Q71r6aZLoWoj90eikZqztkNU5WWrTJPJ5pOIcXPvp1q/B&#10;X/0EAAD//wMAUEsDBBQABgAIAAAAIQChcT3R3gAAAAcBAAAPAAAAZHJzL2Rvd25yZXYueG1sTI7B&#10;TsMwEETvSPyDtUjcWqdFDU2IU1WRekBIUAoSPbrxEgfidRS7bfh7tic4jt5o5hWr0XXihENoPSmY&#10;TRMQSLU3LTUK3t82kyWIEDUZ3XlCBT8YYFVeXxU6N/5Mr3jaxUbwCIVcK7Ax9rmUobbodJj6HonZ&#10;px+cjhyHRppBn3ncdXKeJKl0uiV+sLrHymL9vTs6BXt/516+nqLNqo/xcV9ttuvl81ap25tx/QAi&#10;4hj/ynDRZ3Uo2engj2SC6BRMZsmcqwwyEMzTdAHioOA+W4AsC/nfv/wFAAD//wMAUEsBAi0AFAAG&#10;AAgAAAAhALaDOJL+AAAA4QEAABMAAAAAAAAAAAAAAAAAAAAAAFtDb250ZW50X1R5cGVzXS54bWxQ&#10;SwECLQAUAAYACAAAACEAOP0h/9YAAACUAQAACwAAAAAAAAAAAAAAAAAvAQAAX3JlbHMvLnJlbHNQ&#10;SwECLQAUAAYACAAAACEAUgjoViMCAABABAAADgAAAAAAAAAAAAAAAAAuAgAAZHJzL2Uyb0RvYy54&#10;bWxQSwECLQAUAAYACAAAACEAoXE90d4AAAAHAQAADwAAAAAAAAAAAAAAAAB9BAAAZHJzL2Rvd25y&#10;ZXYueG1sUEsFBgAAAAAEAAQA8wAAAIg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9904" behindDoc="0" locked="0" layoutInCell="1" allowOverlap="1" wp14:anchorId="196DFDCF" wp14:editId="2BAE9EE7">
                      <wp:simplePos x="0" y="0"/>
                      <wp:positionH relativeFrom="column">
                        <wp:posOffset>132080</wp:posOffset>
                      </wp:positionH>
                      <wp:positionV relativeFrom="paragraph">
                        <wp:posOffset>229235</wp:posOffset>
                      </wp:positionV>
                      <wp:extent cx="71755" cy="71755"/>
                      <wp:effectExtent l="8255" t="13970" r="5715" b="9525"/>
                      <wp:wrapNone/>
                      <wp:docPr id="89"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 o:spid="_x0000_s1026" type="#_x0000_t120" style="position:absolute;margin-left:10.4pt;margin-top:18.05pt;width:5.65pt;height:5.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9GQIAAD0EAAAOAAAAZHJzL2Uyb0RvYy54bWysU8Fu2zAMvQ/YPwi6L46DeGmMOEWRrsOA&#10;bivQ7QMUWbaFyaJGKXGyrx8lp1m6XophPgikKT7xPZKr60Nv2F6h12Arnk+mnCkroda2rfj3b3fv&#10;rjjzQdhaGLCq4kfl+fX67ZvV4Eo1gw5MrZARiPXl4CreheDKLPOyU73wE3DKUrAB7EUgF9usRjEQ&#10;em+y2XT6PhsAa4cglff093YM8nXCbxolw9em8SowU3GqLaQT07mNZ7ZeibJF4TotT2WIf6iiF9rS&#10;o2eoWxEE26F+AdVrieChCRMJfQZNo6VKHIhNPv2LzWMnnEpcSBzvzjL5/wcrv+wfkOm64ldLzqzo&#10;qUc3uwDpaTYr5lGhwfmSLj66B4wcvbsH+cMzC5tO2FbdIMLQKVFTXXm8nz1LiI6nVLYdPkNN+ILw&#10;k1iHBvsISDKwQ+rJ8dwTdQhM0s9FvigKziRFRjPii/Ip1aEPHxX0LBoVbwwMVBSGDVhLzQdMD4n9&#10;vQ9j4lNCIgJG13famORgu90YZHsRRyV9iQvxvbxmLBsqvixmRUJ+FvOvg0DY2ZqqEWUU7cPJDkKb&#10;0SZ6xp5UjMKNDdhCfSQREcYZpp0jowP8xdlA81tx/3MnUHFmPllqxDKfz+PAJ2deLGbk4GVkexkR&#10;VhJUxQNno7kJ45LsHOq2o5fyRNdCHI5GJzFjY8eqTsXSjKbmnPYpLsGln2792fr1bwAAAP//AwBQ&#10;SwMEFAAGAAgAAAAhAOmdXI/dAAAABwEAAA8AAABkcnMvZG93bnJldi54bWxMzk1Lw0AQBuC74H9Y&#10;RvAidvNRW4mZFC30qNAPPU+SbRKanQ3ZbRv/veNJT8PwDu88+WqyvbqY0XeOEeJZBMpw5eqOG4TD&#10;fvP4DMoH4pp6xwbh23hYFbc3OWW1u/LWXHahUVLCPiOENoQh09pXrbHkZ24wLNnRjZaCrGOj65Gu&#10;Um57nUTRQlvqWD60NJh1a6rT7mwRHuKNpfeP9faQxvvP5Pi2fDp9lYj3d9PrC6hgpvB3DL98oUMh&#10;ptKdufaqR0gikQeEdBGDkjxNZJYI8+UcdJHr//7iBwAA//8DAFBLAQItABQABgAIAAAAIQC2gziS&#10;/gAAAOEBAAATAAAAAAAAAAAAAAAAAAAAAABbQ29udGVudF9UeXBlc10ueG1sUEsBAi0AFAAGAAgA&#10;AAAhADj9If/WAAAAlAEAAAsAAAAAAAAAAAAAAAAALwEAAF9yZWxzLy5yZWxzUEsBAi0AFAAGAAgA&#10;AAAhALv+yP0ZAgAAPQQAAA4AAAAAAAAAAAAAAAAALgIAAGRycy9lMm9Eb2MueG1sUEsBAi0AFAAG&#10;AAgAAAAhAOmdXI/dAAAABwEAAA8AAAAAAAAAAAAAAAAAcwQAAGRycy9kb3ducmV2LnhtbFBLBQYA&#10;AAAABAAEAPMAAAB9BQ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6512E04D" wp14:editId="2033E8C1">
                      <wp:simplePos x="0" y="0"/>
                      <wp:positionH relativeFrom="column">
                        <wp:posOffset>78740</wp:posOffset>
                      </wp:positionH>
                      <wp:positionV relativeFrom="paragraph">
                        <wp:posOffset>149225</wp:posOffset>
                      </wp:positionV>
                      <wp:extent cx="36195" cy="36195"/>
                      <wp:effectExtent l="12065" t="10160" r="8890" b="10795"/>
                      <wp:wrapNone/>
                      <wp:docPr id="8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26" type="#_x0000_t120" style="position:absolute;margin-left:6.2pt;margin-top:11.75pt;width:2.85pt;height: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dQGQIAAD0EAAAOAAAAZHJzL2Uyb0RvYy54bWysU8Fu2zAMvQ/YPwi6L469pGuMOEWRrsOA&#10;rivQ9QMUWbaFyaJGKXGyrx8lp1m6XYphPgikKT7xPZLLq31v2E6h12Arnk+mnCkroda2rfjTt9t3&#10;l5z5IGwtDFhV8YPy/Gr19s1ycKUqoANTK2QEYn05uIp3Ibgyy7zsVC/8BJyyFGwAexHIxTarUQyE&#10;3pusmE4vsgGwdghSeU9/b8YgXyX8plEyfG0arwIzFafaQjoxnZt4ZqulKFsUrtPyWIb4hyp6oS09&#10;eoK6EUGwLeq/oHotETw0YSKhz6BptFSJA7HJp3+weeyEU4kLiePdSSb//2Dl/e4Bma4rfkmdsqKn&#10;Hl1vA6SnWTEvokKD8yVdfHQPGDl6dwfyu2cW1p2wrbpGhKFToqa68ng/e5EQHU+pbDN8gZrwBeEn&#10;sfYN9hGQZGD71JPDqSdqH5ikn+8v8sWcM0mR0Yz4onxOdejDJwU9i0bFGwMDFYVhDdZS8wHTQ2J3&#10;58OY+JyQiIDR9a02JjnYbtYG2U7EUUlf4kJ8z68Zy4aKL+bFPCG/iPnXQSBsbU3ViDKK9vFoB6HN&#10;aBM9Y48qRuHGBmygPpCICOMM086R0QH+5Gyg+a24/7EVqDgzny01YpHPZnHgkzObfyjIwfPI5jwi&#10;rCSoigfORnMdxiXZOtRtRy/lia6FOByNTmLGxo5VHYulGU3NOe5TXIJzP936vfWrXwAAAP//AwBQ&#10;SwMEFAAGAAgAAAAhAJnebWncAAAABwEAAA8AAABkcnMvZG93bnJldi54bWxMjk1PwzAQRO9I/Adr&#10;kbgg6sSlUEKcCir1SKV+wNmJt0nUeB3Fbhv+PdsTHJ9mNPPyxeg6ccYhtJ40pJMEBFLlbUu1hv1u&#10;9TgHEaIhazpPqOEHAyyK25vcZNZfaIPnbawFj1DIjIYmxj6TMlQNOhMmvkfi7OAHZyLjUEs7mAuP&#10;u06qJHmWzrTED43pcdlgddyenIaHdOXM53q52U/T3Zc6fLzMjt+l1vd34/sbiIhj/CvDVZ/VoWCn&#10;0p/IBtExqydualDTGYhrPk9BlMyvCmSRy//+xS8AAAD//wMAUEsBAi0AFAAGAAgAAAAhALaDOJL+&#10;AAAA4QEAABMAAAAAAAAAAAAAAAAAAAAAAFtDb250ZW50X1R5cGVzXS54bWxQSwECLQAUAAYACAAA&#10;ACEAOP0h/9YAAACUAQAACwAAAAAAAAAAAAAAAAAvAQAAX3JlbHMvLnJlbHNQSwECLQAUAAYACAAA&#10;ACEAWg4HUBkCAAA9BAAADgAAAAAAAAAAAAAAAAAuAgAAZHJzL2Uyb0RvYy54bWxQSwECLQAUAAYA&#10;CAAAACEAmd5tadwAAAAHAQAADwAAAAAAAAAAAAAAAABzBAAAZHJzL2Rvd25yZXYueG1sUEsFBgAA&#10;AAAEAAQA8wAAAHwFAAAAAA==&#10;" fillcolor="black"/>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0274F47B" wp14:editId="5BD3C748">
                      <wp:simplePos x="0" y="0"/>
                      <wp:positionH relativeFrom="column">
                        <wp:posOffset>-17780</wp:posOffset>
                      </wp:positionH>
                      <wp:positionV relativeFrom="paragraph">
                        <wp:posOffset>149225</wp:posOffset>
                      </wp:positionV>
                      <wp:extent cx="36195" cy="36195"/>
                      <wp:effectExtent l="13970" t="10160" r="6985" b="10795"/>
                      <wp:wrapNone/>
                      <wp:docPr id="87"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26" type="#_x0000_t120" style="position:absolute;margin-left:-1.4pt;margin-top:11.75pt;width:2.85pt;height:2.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erGQIAAD0EAAAOAAAAZHJzL2Uyb0RvYy54bWysU8Fu2zAMvQ/YPwi6L47TpG2MOEWRrsOA&#10;rivQ7QMUWbaFyaJGyXGyrx8lp1m6XYZhPgikKT7xPZKrm31n2E6h12BLnk+mnCkrodK2KfnXL/fv&#10;rjnzQdhKGLCq5Afl+c367ZvV4Ao1gxZMpZARiPXF4ErehuCKLPOyVZ3wE3DKUrAG7EQgF5usQjEQ&#10;emey2XR6mQ2AlUOQynv6ezcG+Trh17WS4XNdexWYKTnVFtKJ6dzGM1uvRNGgcK2WxzLEP1TRCW3p&#10;0RPUnQiC9aj/gOq0RPBQh4mELoO61lIlDsQmn/7G5rkVTiUuJI53J5n8/4OVj7snZLoq+fUVZ1Z0&#10;1KPbPkB6ms0WF1GhwfmCLj67J4wcvXsA+c0zC5tW2EbdIsLQKlFRXXm8n71KiI6nVLYdPkFF+ILw&#10;k1j7GrsISDKwferJ4dQTtQ9M0s+Ly3y54ExSZDQjviheUh368EFBx6JR8trAQEVh2IC11HzA9JDY&#10;PfgwJr4kJCJgdHWvjUkONtuNQbYTcVTSl7gQ3/NrxrKh5MvFbJGQX8X830Eg9LaiakQRRXt/tIPQ&#10;ZrSJnrFHFaNwYwO2UB1IRIRxhmnnyGgBf3A20PyW3H/vBSrOzEdLjVjm83kc+OTMF1czcvA8sj2P&#10;CCsJquSBs9HchHFJeoe6aemlPNG1EIej1knM2NixqmOxNKOpOcd9iktw7qdbv7Z+/RMAAP//AwBQ&#10;SwMEFAAGAAgAAAAhAH3CcQTcAAAABgEAAA8AAABkcnMvZG93bnJldi54bWxMzk1PwzAMBuA7Ev8h&#10;MhIXtKXNNBil6QSTdgRpH+zsNl5brXGqJtvKvyc7wcmyXuv1ky9H24kLDb51rCGdJiCIK2darjXs&#10;d+vJAoQPyAY7x6Thhzwsi/u7HDPjrryhyzbUIpawz1BDE0KfSemrhiz6qeuJY3Z0g8UQ16GWZsBr&#10;LLedVEnyLC22HD802NOqoeq0PVsNT+na4ufXarOfpbtvdfx4mZ8OpdaPD+P7G4hAY/g7hhs/0qGI&#10;ptKd2XjRaZioKA8a1GwOIubqFUR5Gwpkkcv//OIXAAD//wMAUEsBAi0AFAAGAAgAAAAhALaDOJL+&#10;AAAA4QEAABMAAAAAAAAAAAAAAAAAAAAAAFtDb250ZW50X1R5cGVzXS54bWxQSwECLQAUAAYACAAA&#10;ACEAOP0h/9YAAACUAQAACwAAAAAAAAAAAAAAAAAvAQAAX3JlbHMvLnJlbHNQSwECLQAUAAYACAAA&#10;ACEAgMpXqxkCAAA9BAAADgAAAAAAAAAAAAAAAAAuAgAAZHJzL2Uyb0RvYy54bWxQSwECLQAUAAYA&#10;CAAAACEAfcJxBNwAAAAGAQAADwAAAAAAAAAAAAAAAABzBAAAZHJzL2Rvd25yZXYueG1sUEsFBgAA&#10;AAAEAAQA8wAAAHwFAAAAAA==&#10;" fillcolor="black"/>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14:anchorId="51B67413" wp14:editId="5F8FE5A7">
                      <wp:simplePos x="0" y="0"/>
                      <wp:positionH relativeFrom="column">
                        <wp:posOffset>175895</wp:posOffset>
                      </wp:positionH>
                      <wp:positionV relativeFrom="paragraph">
                        <wp:posOffset>246380</wp:posOffset>
                      </wp:positionV>
                      <wp:extent cx="241300" cy="252095"/>
                      <wp:effectExtent l="20320" t="22860" r="14605" b="20320"/>
                      <wp:wrapNone/>
                      <wp:docPr id="86"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2520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13.85pt;margin-top:19.4pt;width:19pt;height:19.8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KsLAIAAE0EAAAOAAAAZHJzL2Uyb0RvYy54bWysVE2P2yAQvVfqf0C+J/5YJ5tYcVYrO2kP&#10;2zbSbn8AARyjYkBA4kRV/3sH7E037aWq6gMezMybNzMPrx7OnUAnZixXsozSaRIhJomiXB7K6OvL&#10;drKIkHVYUiyUZGV0YTZ6WL9/t+p1wTLVKkGZQQAibdHrMmqd00UcW9KyDtup0kzCYaNMhx1szSGm&#10;BveA3ok4S5J53CtDtVGEWQtf6+EwWgf8pmHEfWkayxwSZQTcXFhNWPd+jdcrXBwM1i0nIw38Dyw6&#10;zCUkvULV2GF0NPwPqI4To6xq3JSoLlZNwwkLNUA1afJbNc8t1izUAs2x+tom+/9gyefTziBOy2gx&#10;j5DEHczo8ehUSI2yfO471GtbgGMld8bXSM7yWT8p8s0iqaoWywML7i8XDdGpj4hvQvzGasiz7z8p&#10;Cj4YMoR2nRvToUZw/dEHenBoCTqH+Vyu82Fnhwh8zPL0LoEpEjjKZlmynIVcuPAwPlgb6z4w1SFv&#10;lJF1BvND6yolJShBmSEFPj1Z50n+CvDBUm25EEEQQqIeUixm97NAyirBqT/1ftYc9pUw6IS9psIz&#10;0rhxM+ooaUBrGaab0XaYi8GG7EJ6PKgO+IzWIJrvy2S5WWwW+STP5ptJntT15HFb5ZP5Nr2f1Xd1&#10;VdXpD08tzYuWU8qkZ/cq4DT/O4GMV2mQ3lXC1z7Et+ihYUD29R1Ih0H72Q4q2St62ZlXAYBmg/N4&#10;v/yleLsH++1fYP0TAAD//wMAUEsDBBQABgAIAAAAIQAVqOK02wAAAAcBAAAPAAAAZHJzL2Rvd25y&#10;ZXYueG1sTI/BTsMwEETvSPyDtUjcqENRmxDiVKgqUq8kqOdNvCSB2I5st035epYTPY5mNPOm2Mxm&#10;FCfyYXBWweMiAUG2dXqwnYKP+u0hAxEiWo2js6TgQgE25e1Ngbl2Z/tOpyp2gktsyFFBH+OUSxna&#10;ngyGhZvIsvfpvMHI0ndSezxzuRnlMknW0uBgeaHHibY9td/V0fBIY+rnr2p/+WnCHuvpsPOH7U6p&#10;+7v59QVEpDn+h+EPn9GhZKbGHa0OYlSwTFNOKnjK+AH76xXrRkGarUCWhbzmL38BAAD//wMAUEsB&#10;Ai0AFAAGAAgAAAAhALaDOJL+AAAA4QEAABMAAAAAAAAAAAAAAAAAAAAAAFtDb250ZW50X1R5cGVz&#10;XS54bWxQSwECLQAUAAYACAAAACEAOP0h/9YAAACUAQAACwAAAAAAAAAAAAAAAAAvAQAAX3JlbHMv&#10;LnJlbHNQSwECLQAUAAYACAAAACEAsIMCrCwCAABNBAAADgAAAAAAAAAAAAAAAAAuAgAAZHJzL2Uy&#10;b0RvYy54bWxQSwECLQAUAAYACAAAACEAFajitNsAAAAHAQAADwAAAAAAAAAAAAAAAACGBAAAZHJz&#10;L2Rvd25yZXYueG1sUEsFBgAAAAAEAAQA8wAAAI4FA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2E6A0EF6" wp14:editId="35CCBE4C">
                      <wp:simplePos x="0" y="0"/>
                      <wp:positionH relativeFrom="column">
                        <wp:posOffset>168275</wp:posOffset>
                      </wp:positionH>
                      <wp:positionV relativeFrom="paragraph">
                        <wp:posOffset>246380</wp:posOffset>
                      </wp:positionV>
                      <wp:extent cx="245745" cy="252095"/>
                      <wp:effectExtent l="15875" t="22860" r="14605" b="20320"/>
                      <wp:wrapNone/>
                      <wp:docPr id="85"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2520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3.25pt;margin-top:19.4pt;width:19.35pt;height:19.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nbJQIAAEMEAAAOAAAAZHJzL2Uyb0RvYy54bWysU02P2yAQvVfqf0DcE3/U3iRWnNXKTnrZ&#10;diPt9gcQwDGqDQhInKjqf+9AnGjTXqqqPuABZt68mXksH099h47cWKFkiZNpjBGXVDEh9yX+9raZ&#10;zDGyjkhGOiV5ic/c4sfVxw/LQRc8Va3qGDcIQKQtBl3i1jldRJGlLe+JnSrNJVw2yvTEwdbsI2bI&#10;AOh9F6Vx/BANyjBtFOXWwml9ucSrgN80nLqXprHcoa7EwM2F1YR159dotSTF3hDdCjrSIP/AoidC&#10;QtIbVE0cQQcj/oDqBTXKqsZNqeoj1TSC8lADVJPEv1Xz2hLNQy3QHKtvbbL/D5Z+PW4NEqzE8xwj&#10;SXqY0dPBqZAapdnMd2jQtgDHSm6Nr5Ge5Kt+VvS7RVJVLZF7HtzfzhqiEx8R3YX4jdWQZzd8UQx8&#10;CGQI7To1pveQ0Ah0ClM536bCTw5ROEyzfJYBOQpXaZ7GizxkIMU1WBvrPnPVI2+U2DpDxL51lZIS&#10;5q9MElKR47N1nhoprgE+s1Qb0XVBBp1EA6SY57M8RFjVCeZvvZ81+13VGXQkXknhG2ncuRl1kCyg&#10;tZyw9Wg7IrqLDdk76fGgOuAzWhep/FjEi/V8Pc8mWfqwnmRxXU+eNlU2edgks7z+VFdVnfz01JKs&#10;aAVjXHp2V9km2d/JYnxAF8HdhHvrQ3SPHhoGZK//QDqM10/0oo2dYuetuY4dlBqcx1fln8L7Pdjv&#10;3/7qFwAAAP//AwBQSwMEFAAGAAgAAAAhAPQ6NVDfAAAABwEAAA8AAABkcnMvZG93bnJldi54bWxM&#10;j0tPwzAQhO9I/AdrkbhRh0BClMapEBIHEM+2hx7dePOAeJ3Gbpv+e5YTHEczmvmmWEy2FwccfedI&#10;wfUsAoFUOdNRo2C9erzKQPigyejeESo4oYdFeX5W6Ny4I33iYRkawSXkc62gDWHIpfRVi1b7mRuQ&#10;2KvdaHVgOTbSjPrI5baXcRSl0uqOeKHVAz60WH0v91bBbvNkq/rlw7vV6+lZr7/qt9vdu1KXF9P9&#10;HETAKfyF4Ref0aFkpq3bk/GiVxCnCScV3GT8gP00iUFsFdxlCciykP/5yx8AAAD//wMAUEsBAi0A&#10;FAAGAAgAAAAhALaDOJL+AAAA4QEAABMAAAAAAAAAAAAAAAAAAAAAAFtDb250ZW50X1R5cGVzXS54&#10;bWxQSwECLQAUAAYACAAAACEAOP0h/9YAAACUAQAACwAAAAAAAAAAAAAAAAAvAQAAX3JlbHMvLnJl&#10;bHNQSwECLQAUAAYACAAAACEAZVfJ2yUCAABDBAAADgAAAAAAAAAAAAAAAAAuAgAAZHJzL2Uyb0Rv&#10;Yy54bWxQSwECLQAUAAYACAAAACEA9Do1UN8AAAAHAQAADwAAAAAAAAAAAAAAAAB/BAAAZHJzL2Rv&#10;d25yZXYueG1sUEsFBgAAAAAEAAQA8wAAAIs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14:anchorId="4DA1291E" wp14:editId="3AB335DF">
                      <wp:simplePos x="0" y="0"/>
                      <wp:positionH relativeFrom="column">
                        <wp:posOffset>168275</wp:posOffset>
                      </wp:positionH>
                      <wp:positionV relativeFrom="paragraph">
                        <wp:posOffset>246380</wp:posOffset>
                      </wp:positionV>
                      <wp:extent cx="252095" cy="791845"/>
                      <wp:effectExtent l="15875" t="22860" r="17780" b="23495"/>
                      <wp:wrapNone/>
                      <wp:docPr id="84"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7918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4" o:spid="_x0000_s1026" type="#_x0000_t32" style="position:absolute;margin-left:13.25pt;margin-top:19.4pt;width:19.85pt;height:62.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z2JQIAAEMEAAAOAAAAZHJzL2Uyb0RvYy54bWysU9uO2yAQfa/Uf0C8J77UzjpWnNXKTvqy&#10;7Uba7QcQwDGqDQhInKjqv3cgF23al6qqH/AAM2fOzBwWj8ehRwdurFCywsk0xohLqpiQuwp/e1tP&#10;CoysI5KRXkle4RO3+HH58cNi1CVPVad6xg0CEGnLUVe4c06XUWRpxwdip0pzCZetMgNxsDW7iBky&#10;AvrQR2kcz6JRGaaNotxaOG3Ol3gZ8NuWU/fStpY71FcYuLmwmrBu/RotF6TcGaI7QS80yD+wGIiQ&#10;kPQG1RBH0N6IP6AGQY2yqnVTqoZIta2gPNQA1STxb9W8dkTzUAs0x+pbm+z/g6VfDxuDBKtwkWEk&#10;yQAzeto7FVKjNMt8h0ZtS3Cs5cb4GulRvupnRb9bJFXdEbnjwf3tpCE68RHRXYjfWA15tuMXxcCH&#10;QIbQrmNrBg8JjUDHMJXTbSr86BCFwzRP43mOEYWrh3lSZHnIQMprsDbWfeZqQN6osHWGiF3naiUl&#10;zF+ZJKQih2frPDVSXgN8ZqnWou+DDHqJRkhX5A95iLCqF8zfej9rdtu6N+hAvJLCd6Fx52bUXrKA&#10;1nHCVhfbEdGfbcjeS48H1QGfi3WWyo95PF8VqyKbZOlsNcnippk8retsMlsnD3nzqanrJvnpqSVZ&#10;2QnGuPTsrrJNsr+TxeUBnQV3E+6tD9E9emgYkL3+A+kwXj/Rsza2ip025jp2UGpwvrwq/xTe78F+&#10;//aXvwAAAP//AwBQSwMEFAAGAAgAAAAhAI7cQBzfAAAACAEAAA8AAABkcnMvZG93bnJldi54bWxM&#10;j8tOwzAQRfdI/IM1SOyo05RaVRqnQkgsQDzbLlhOY+cB8TiN3Tb9e4YVLEf36M65+Wp0nTjaIbSe&#10;NEwnCQhLpTct1Rq2m4ebBYgQkQx2nqyGsw2wKi4vcsyMP9GHPa5jLbiEQoYamhj7TMpQNtZhmPje&#10;EmeVHxxGPodamgFPXO46mSaJkg5b4g8N9va+seX3+uA07D8fXVk9vwe/eTk/4farer3dv2l9fTXe&#10;LUFEO8Y/GH71WR0Kdtr5A5kgOg2pmjOpYbbgBZwrlYLYMadmc5BFLv8PKH4AAAD//wMAUEsBAi0A&#10;FAAGAAgAAAAhALaDOJL+AAAA4QEAABMAAAAAAAAAAAAAAAAAAAAAAFtDb250ZW50X1R5cGVzXS54&#10;bWxQSwECLQAUAAYACAAAACEAOP0h/9YAAACUAQAACwAAAAAAAAAAAAAAAAAvAQAAX3JlbHMvLnJl&#10;bHNQSwECLQAUAAYACAAAACEApcdc9iUCAABDBAAADgAAAAAAAAAAAAAAAAAuAgAAZHJzL2Uyb0Rv&#10;Yy54bWxQSwECLQAUAAYACAAAACEAjtxAHN8AAAAIAQAADwAAAAAAAAAAAAAAAAB/BAAAZHJzL2Rv&#10;d25yZXYueG1sUEsFBgAAAAAEAAQA8wAAAIsFA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lang w:val="en-US"/>
              </w:rPr>
            </w:pPr>
            <w:r w:rsidRPr="00E84D44">
              <w:rPr>
                <w:rFonts w:ascii="Times New Roman" w:hAnsi="Times New Roman" w:cs="Times New Roman"/>
                <w:sz w:val="24"/>
                <w:szCs w:val="24"/>
                <w:lang w:val="en-US"/>
              </w:rPr>
              <w:t>2)</w:t>
            </w: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3520" behindDoc="1" locked="0" layoutInCell="1" allowOverlap="1" wp14:anchorId="0B50DEB2" wp14:editId="387C0D1C">
                      <wp:simplePos x="0" y="0"/>
                      <wp:positionH relativeFrom="column">
                        <wp:posOffset>-50800</wp:posOffset>
                      </wp:positionH>
                      <wp:positionV relativeFrom="paragraph">
                        <wp:posOffset>17780</wp:posOffset>
                      </wp:positionV>
                      <wp:extent cx="226060" cy="487680"/>
                      <wp:effectExtent l="21590" t="14605" r="19050" b="21590"/>
                      <wp:wrapNone/>
                      <wp:docPr id="83"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6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4pt;margin-top:1.4pt;width:17.8pt;height:38.4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mHAIAADAEAAAOAAAAZHJzL2Uyb0RvYy54bWysU8Fu2zAMvQ/YPwi6L07cJM2MOEWRLsOA&#10;ri3Q7QMUWbaFyaJGKXGyrx8lp1m67TRMB4EUqafHR2p5c+gM2yv0GmzJJ6MxZ8pKqLRtSv71y+bd&#10;gjMfhK2EAatKflSe36zevln2rlA5tGAqhYxArC96V/I2BFdkmZet6oQfgVOWgjVgJwK52GQVip7Q&#10;O5Pl4/E86wErhyCV93R6NwT5KuHXtZLhsa69CsyUnLiFtGPat3HPVktRNChcq+WJhvgHFp3Qlh49&#10;Q92JINgO9R9QnZYIHuowktBlUNdaqlQDVTMZ/1bNcyucSrWQON6dZfL/D1Y+7J+Q6arkiyvOrOio&#10;R497YVh+tYji9M4XlPPsnjCW5909yG+eWVi3wjbqFhH6VomKKE1ifvbqQnQ8XWXb/jNUBC12AZJO&#10;hxq7CEgKsENqx/HcDnUITNJhns/Hc2qapNB0cT1fpHZloni57NCHjwo6Fo2SK2O081EwUYj9vQ+R&#10;jyheshJ/MLraaGOSg812bZBRuSXfpJVKoDIv04xlPZFZzK5nCfpV0F9ijNP6GwbCzlZp1qJYH052&#10;ENoMNtE09qReFGwQfgvVkcRDGMaWvhkZLeAPznoa2ZL77zuBijPzyVID3k+m0zjjyZnOrnNy8DKy&#10;vYwIKwmq5IGzwVyH4V/sHOqmpZcmqVwLt9S0Wic1Y0MHVieyNJZJ5NMXinN/6aesXx999RMAAP//&#10;AwBQSwMEFAAGAAgAAAAhAK5PqYDcAAAABgEAAA8AAABkcnMvZG93bnJldi54bWxMj81OwzAQhO9I&#10;vIO1SNxahyClJWRTlSJuXGh76NGNt0nU2I5s56c8PcsJjqMZzXxTbGbTiZF8aJ1FeFomIMhWTre2&#10;RjgePhZrECEqq1XnLCHcKMCmvL8rVK7dZL9o3MdacIkNuUJoYuxzKUPVkFFh6Xqy7F2cNyqy9LXU&#10;Xk1cbjqZJkkmjWotLzSqp11D1XU/GIQ3czoM6Xv2eRvm3Wl039vn1E+Ijw/z9hVEpDn+heEXn9Gh&#10;ZKazG6wOokNYrPlKREj5ANvpKgNxRli9ZCDLQv7HL38AAAD//wMAUEsBAi0AFAAGAAgAAAAhALaD&#10;OJL+AAAA4QEAABMAAAAAAAAAAAAAAAAAAAAAAFtDb250ZW50X1R5cGVzXS54bWxQSwECLQAUAAYA&#10;CAAAACEAOP0h/9YAAACUAQAACwAAAAAAAAAAAAAAAAAvAQAAX3JlbHMvLnJlbHNQSwECLQAUAAYA&#10;CAAAACEAxTq/5hwCAAAwBAAADgAAAAAAAAAAAAAAAAAuAgAAZHJzL2Uyb0RvYy54bWxQSwECLQAU&#10;AAYACAAAACEArk+pgNwAAAAGAQAADwAAAAAAAAAAAAAAAAB2BAAAZHJzL2Rvd25yZXYueG1sUEsF&#10;BgAAAAAEAAQA8wAAAH8FA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4544" behindDoc="1" locked="0" layoutInCell="1" allowOverlap="1" wp14:anchorId="0A0FB8BA" wp14:editId="182E6AF9">
                      <wp:simplePos x="0" y="0"/>
                      <wp:positionH relativeFrom="column">
                        <wp:posOffset>-66040</wp:posOffset>
                      </wp:positionH>
                      <wp:positionV relativeFrom="paragraph">
                        <wp:posOffset>17780</wp:posOffset>
                      </wp:positionV>
                      <wp:extent cx="226060" cy="487680"/>
                      <wp:effectExtent l="22225" t="14605" r="18415" b="21590"/>
                      <wp:wrapNone/>
                      <wp:docPr id="82"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6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margin-left:-5.2pt;margin-top:1.4pt;width:17.8pt;height:38.4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1IHAIAADAEAAAOAAAAZHJzL2Uyb0RvYy54bWysU8Fu2zAMvQ/YPwi6L3a8JE2NOEWRLsOA&#10;ri3Q7QMUWY6FyaJGKXGyrx8lp1m67TRMB4EUqafHR2pxc+gM2yv0GmzFx6OcM2Ul1NpuK/71y/rd&#10;nDMfhK2FAasqflSe3yzfvln0rlQFtGBqhYxArC97V/E2BFdmmZet6oQfgVOWgg1gJwK5uM1qFD2h&#10;dyYr8nyW9YC1Q5DKezq9G4J8mfCbRsnw2DReBWYqTtxC2jHtm7hny4Uotyhcq+WJhvgHFp3Qlh49&#10;Q92JINgO9R9QnZYIHpowktBl0DRaqlQDVTPOf6vmuRVOpVpIHO/OMvn/Bysf9k/IdF3xecGZFR31&#10;6HEvDCveX0dxeudLynl2TxjL8+4e5DfPLKxaYbfqFhH6VomaKI1jfvbqQnQ8XWWb/jPUBC12AZJO&#10;hwa7CEgKsENqx/HcDnUITNJhUczyGTVNUmgyv5rNU7syUb5cdujDRwUdi0bFlTHa+SiYKMX+3ofI&#10;R5QvWYk/GF2vtTHJwe1mZZBRuRVfp5VKoDIv04xlPZGZT6+mCfpV0F9i5Gn9DQNhZ+s0a1GsDyc7&#10;CG0Gm2gae1IvCjYIv4H6SOIhDGNL34yMFvAHZz2NbMX9951AxZn5ZKkB1+PJJM54cibTq4IcvIxs&#10;LiPCSoKqeOBsMFdh+Bc7h3rb0kvjVK6FW2pao5OasaEDqxNZGssk8ukLxbm/9FPWr4++/AkAAP//&#10;AwBQSwMEFAAGAAgAAAAhAHsjqYfdAAAABwEAAA8AAABkcnMvZG93bnJldi54bWxMj81OwzAQhO9I&#10;vIO1SNxapwZCG+JUpYgbF1oOPbrxkkTE6yh2fsrTs5zgOJrRzDf5dnatGLEPjScNq2UCAqn0tqFK&#10;w8fxdbEGEaIha1pPqOGCAbbF9VVuMusnesfxECvBJRQyo6GOscukDGWNzoSl75DY+/S9M5FlX0nb&#10;m4nLXStVkqTSmYZ4oTYd7mssvw6D0/DsTsdBvaRvl2Hen0b/vbtT/aT17c28ewIRcY5/YfjFZ3Qo&#10;mOnsB7JBtBoWq+SeoxoUP2BfPSgQZw2PmxRkkcv//MUPAAAA//8DAFBLAQItABQABgAIAAAAIQC2&#10;gziS/gAAAOEBAAATAAAAAAAAAAAAAAAAAAAAAABbQ29udGVudF9UeXBlc10ueG1sUEsBAi0AFAAG&#10;AAgAAAAhADj9If/WAAAAlAEAAAsAAAAAAAAAAAAAAAAALwEAAF9yZWxzLy5yZWxzUEsBAi0AFAAG&#10;AAgAAAAhAJhi/UgcAgAAMAQAAA4AAAAAAAAAAAAAAAAALgIAAGRycy9lMm9Eb2MueG1sUEsBAi0A&#10;FAAGAAgAAAAhAHsjqYfdAAAABwEAAA8AAAAAAAAAAAAAAAAAdgQAAGRycy9kb3ducmV2LnhtbFBL&#10;BQYAAAAABAAEAPMAAACABQ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5568" behindDoc="1" locked="0" layoutInCell="1" allowOverlap="1" wp14:anchorId="47CA9D29" wp14:editId="42FC0B68">
                      <wp:simplePos x="0" y="0"/>
                      <wp:positionH relativeFrom="column">
                        <wp:posOffset>-67310</wp:posOffset>
                      </wp:positionH>
                      <wp:positionV relativeFrom="paragraph">
                        <wp:posOffset>17780</wp:posOffset>
                      </wp:positionV>
                      <wp:extent cx="226060" cy="487680"/>
                      <wp:effectExtent l="17780" t="14605" r="22860" b="21590"/>
                      <wp:wrapNone/>
                      <wp:docPr id="81"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6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26" style="position:absolute;margin-left:-5.3pt;margin-top:1.4pt;width:17.8pt;height:38.4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RZGgIAADAEAAAOAAAAZHJzL2Uyb0RvYy54bWysU9uO0zAQfUfiHyy/0yRVb0RNV6suRUgL&#10;u9LCB7iOk1g4HjN2m5avZ+x2u13gCZEHayZjH59zZry8OfSG7RV6DbbixSjnTFkJtbZtxb993bxb&#10;cOaDsLUwYFXFj8rzm9XbN8vBlWoMHZhaISMQ68vBVbwLwZVZ5mWneuFH4JSlYgPYi0AptlmNYiD0&#10;3mTjPJ9lA2DtEKTynv7enYp8lfCbRsnw0DReBWYqTtxCWjGt27hmq6UoWxSu0/JMQ/wDi15oS5de&#10;oO5EEGyH+g+oXksED00YSegzaBotVdJAaor8NzVPnXAqaSFzvLvY5P8frPyyf0Sm64ovCs6s6KlH&#10;D3th2HiSzBmcL2nPk3vEKM+7e5DfPbOw7oRt1S0iDJ0SNVEqopnZqwMx8XSUbYfPUBO02AVIPh0a&#10;7CMgOcAOqR3HSzvUITBJP8fjWT6jpkkqTRbz2SIxykT5fNihDx8V9CwGFVfGaOejYaIU+3sfIh9R&#10;Pu9K/MHoeqONSQm227VBRnIrvklfkkAyr7cZywYis5jOpwn6VdFfY+Tp+xsGws7WadaiWR/OcRDa&#10;nGKiaezZvWhYnF9fbqE+knkIp7GlZ0ZBB/iTs4FGtuL+x06g4sx8stSA98WEmsZCSibT+ZgSvK5s&#10;ryvCSoKqeODsFK7D6V3sHOq2o5uKJNfCLTWt0cnNF1ZnsjSWyeTzE4pzf52nXS8PffULAAD//wMA&#10;UEsDBBQABgAIAAAAIQBkGrPD3AAAAAcBAAAPAAAAZHJzL2Rvd25yZXYueG1sTI/NTsMwEITvSLyD&#10;tUjcWqdGBEjjVKWIGxdaDj268TaJiNdR7PyUp2c50eNoRjPf5JvZtWLEPjSeNKyWCQik0tuGKg1f&#10;h/fFM4gQDVnTekINFwywKW5vcpNZP9EnjvtYCS6hkBkNdYxdJmUoa3QmLH2HxN7Z985Eln0lbW8m&#10;LnetVEmSSmca4oXadLirsfzeD07DqzseBvWWflyGeXcc/c/2QfWT1vd383YNIuIc/8Pwh8/oUDDT&#10;yQ9kg2g1LFZJylENih+wrx752knD00sKssjlNX/xCwAA//8DAFBLAQItABQABgAIAAAAIQC2gziS&#10;/gAAAOEBAAATAAAAAAAAAAAAAAAAAAAAAABbQ29udGVudF9UeXBlc10ueG1sUEsBAi0AFAAGAAgA&#10;AAAhADj9If/WAAAAlAEAAAsAAAAAAAAAAAAAAAAALwEAAF9yZWxzLy5yZWxzUEsBAi0AFAAGAAgA&#10;AAAhAKZV5FkaAgAAMAQAAA4AAAAAAAAAAAAAAAAALgIAAGRycy9lMm9Eb2MueG1sUEsBAi0AFAAG&#10;AAgAAAAhAGQas8PcAAAABwEAAA8AAAAAAAAAAAAAAAAAdAQAAGRycy9kb3ducmV2LnhtbFBLBQYA&#10;AAAABAAEAPMAAAB9BQ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6592" behindDoc="1" locked="0" layoutInCell="1" allowOverlap="1" wp14:anchorId="5A4E62A1" wp14:editId="0C2AB021">
                      <wp:simplePos x="0" y="0"/>
                      <wp:positionH relativeFrom="column">
                        <wp:posOffset>-59690</wp:posOffset>
                      </wp:positionH>
                      <wp:positionV relativeFrom="paragraph">
                        <wp:posOffset>17780</wp:posOffset>
                      </wp:positionV>
                      <wp:extent cx="226060" cy="487680"/>
                      <wp:effectExtent l="22225" t="14605" r="18415" b="21590"/>
                      <wp:wrapNone/>
                      <wp:docPr id="80"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6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4.7pt;margin-top:1.4pt;width:17.8pt;height:38.4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b3GAIAADAEAAAOAAAAZHJzL2Uyb0RvYy54bWysU9tu2zAMfR+wfxD0vtgxcqsRpyjSZRjQ&#10;rQW6fYAiy7YwWdQoJU729aPlJEu3PhXTg0CK1NHhIbW8PbSG7RV6Dbbg41HKmbISSm3rgn//tvmw&#10;4MwHYUthwKqCH5Xnt6v375ady1UGDZhSISMQ6/POFbwJweVJ4mWjWuFH4JSlYAXYikAu1kmJoiP0&#10;1iRZms6SDrB0CFJ5T6f3Q5CvIn5VKRkeq8qrwEzBiVuIO8Z92+/JainyGoVrtDzREG9g0Qpt6dEL&#10;1L0Igu1Q/wPVaongoQojCW0CVaWlijVQNeP0r2qeG+FUrIXE8e4ik/9/sPLr/gmZLgu+IHmsaKlH&#10;j3thWDYZ9+J0zueU8+yesC/PuweQPzyzsG6ErdUdInSNEiVRivnJiwu94+kq23ZfoCRosQsQdTpU&#10;2PaApAA7xHYcL+1Qh8AkHWbZLJ0RK0mhyWI+I4bEKBH5+bJDHz4paFlvFFwZo53vBRO52D/4MGSf&#10;syJ/MLrcaGOig/V2bZBRuQXfxHV6wF+nGcs6IrOYzqcR+kXQX2Okcb2GgbCzZZy1XqyPJzsIbQab&#10;ijKWajsLNgi/hfJI4iEMY0vfjIwG8BdnHY1swf3PnUDFmflsqQE348mkn/HoTKbzjBy8jmyvI8JK&#10;gip44Gww12H4FzuHum7opXEs18IdNa3SUc2e38DqRJbGMrbk9IX6ub/2Y9afj776DQAA//8DAFBL&#10;AwQUAAYACAAAACEAdjY7TtwAAAAGAQAADwAAAGRycy9kb3ducmV2LnhtbEyPzU7DMBCE70i8g7VI&#10;3FoHgwJN41SliBsXWg49uvGSRI3XUez8lKdnOdHjaEYz3+Sb2bVixD40njQ8LBMQSKW3DVUavg7v&#10;ixcQIRqypvWEGi4YYFPc3uQms36iTxz3sRJcQiEzGuoYu0zKUNboTFj6Dom9b987E1n2lbS9mbjc&#10;tVIlSSqdaYgXatPhrsbyvB+chld3PAzqLf24DPPuOPqf7aPqJ63v7+btGkTEOf6H4Q+f0aFgppMf&#10;yAbRalisnjipQfEBtlWqQJw0PK9SkEUur/GLXwAAAP//AwBQSwECLQAUAAYACAAAACEAtoM4kv4A&#10;AADhAQAAEwAAAAAAAAAAAAAAAAAAAAAAW0NvbnRlbnRfVHlwZXNdLnhtbFBLAQItABQABgAIAAAA&#10;IQA4/SH/1gAAAJQBAAALAAAAAAAAAAAAAAAAAC8BAABfcmVscy8ucmVsc1BLAQItABQABgAIAAAA&#10;IQD7Dab3GAIAADAEAAAOAAAAAAAAAAAAAAAAAC4CAABkcnMvZTJvRG9jLnhtbFBLAQItABQABgAI&#10;AAAAIQB2NjtO3AAAAAYBAAAPAAAAAAAAAAAAAAAAAHIEAABkcnMvZG93bnJldi54bWxQSwUGAAAA&#10;AAQABADzAAAAewU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14:anchorId="5CB39C35" wp14:editId="717C7C43">
                      <wp:simplePos x="0" y="0"/>
                      <wp:positionH relativeFrom="column">
                        <wp:posOffset>161972</wp:posOffset>
                      </wp:positionH>
                      <wp:positionV relativeFrom="paragraph">
                        <wp:posOffset>28497</wp:posOffset>
                      </wp:positionV>
                      <wp:extent cx="241300" cy="758825"/>
                      <wp:effectExtent l="19050" t="19050" r="25400" b="22225"/>
                      <wp:wrapNone/>
                      <wp:docPr id="79"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7588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2.75pt;margin-top:2.25pt;width:19pt;height:59.7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0gLAIAAE0EAAAOAAAAZHJzL2Uyb0RvYy54bWysVE2P2jAQvVfqf7Byh3wQFogIq1UC7WHb&#10;Iu32BxjbIVYd27INAVX97x07QJf2UlXNwRnHM2/ezDxn+XjqBDoyY7mSZZSOkwgxSRTlcl9GX183&#10;o3mErMOSYqEkK6Mzs9Hj6v27Za8LlqlWCcoMAhBpi16XUeucLuLYkpZ12I6VZhIOG2U67GBr9jE1&#10;uAf0TsRZkjzEvTJUG0WYtfC1Hg6jVcBvGkbcl6axzCFRRsDNhdWEdefXeLXExd5g3XJyoYH/gUWH&#10;uYSkN6gaO4wOhv8B1XFilFWNGxPVxappOGGhBqgmTX6r5qXFmoVaoDlW39pk/x8s+XzcGsRpGc0W&#10;EZK4gxk9HZwKqVGWT3yHem0LcKzk1vgayUm+6GdFvlkkVdViuWfB/fWsITr1EfFdiN9YDXl2/SdF&#10;wQdDhtCuU2M61AiuP/pADw4tQacwn/NtPuzkEIGPWZ5OEpgigaPZdD7PpiEXLjyMD9bGug9Mdcgb&#10;ZWSdwXzfukpJCUpQZkiBj8/WeZK/AnywVBsuRBCEkKiHdPPpbBpIWSU49afez5r9rhIGHbHXVHgu&#10;NO7cjDpIGtBahun6YjvMxWBDdiE9HlQHfC7WIJrvi2Sxnq/n+SjPHtajPKnr0dOmykcPm3Q2rSd1&#10;VdXpD08tzYuWU8qkZ3cVcJr/nUAuV2mQ3k3Ctz7E9+ihYUD2+g6kw6D9bAeV7BQ9b81VAKDZ4Hy5&#10;X/5SvN2D/fYvsPoJAAD//wMAUEsDBBQABgAIAAAAIQBOxl0S2gAAAAcBAAAPAAAAZHJzL2Rvd25y&#10;ZXYueG1sTI7BTsMwEETvSPyDtUjcqENoKwhxKlQVqVcS1PMmXpJAvI5it035epYTnEajGc28fDO7&#10;QZ1oCr1nA/eLBBRx423PrYH36vXuEVSIyBYHz2TgQgE2xfVVjpn1Z36jUxlbJSMcMjTQxThmWoem&#10;I4dh4UdiyT785DCKnVptJzzLuBt0miRr7bBneehwpG1HzVd5dHJSu+rps9xfvuuwx2o87KbDdmfM&#10;7c388gwq0hz/yvCLL+hQCFPtj2yDGgykq5U0DSxFJF4/iNZSS5cJ6CLX//mLHwAAAP//AwBQSwEC&#10;LQAUAAYACAAAACEAtoM4kv4AAADhAQAAEwAAAAAAAAAAAAAAAAAAAAAAW0NvbnRlbnRfVHlwZXNd&#10;LnhtbFBLAQItABQABgAIAAAAIQA4/SH/1gAAAJQBAAALAAAAAAAAAAAAAAAAAC8BAABfcmVscy8u&#10;cmVsc1BLAQItABQABgAIAAAAIQAyuL0gLAIAAE0EAAAOAAAAAAAAAAAAAAAAAC4CAABkcnMvZTJv&#10;RG9jLnhtbFBLAQItABQABgAIAAAAIQBOxl0S2gAAAAcBAAAPAAAAAAAAAAAAAAAAAIYEAABkcnMv&#10;ZG93bnJldi54bWxQSwUGAAAAAAQABADzAAAAjQU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8515BA"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1952" behindDoc="1" locked="0" layoutInCell="1" allowOverlap="1" wp14:anchorId="66382F0B" wp14:editId="1471AB7D">
                      <wp:simplePos x="0" y="0"/>
                      <wp:positionH relativeFrom="column">
                        <wp:posOffset>-51294</wp:posOffset>
                      </wp:positionH>
                      <wp:positionV relativeFrom="paragraph">
                        <wp:posOffset>240987</wp:posOffset>
                      </wp:positionV>
                      <wp:extent cx="457200" cy="531872"/>
                      <wp:effectExtent l="19050" t="19050" r="19050" b="20955"/>
                      <wp:wrapNone/>
                      <wp:docPr id="78"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379" flipV="1">
                                <a:off x="0" y="0"/>
                                <a:ext cx="457200" cy="531872"/>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56" o:spid="_x0000_s1026" type="#_x0000_t120" style="position:absolute;margin-left:-4.05pt;margin-top:19pt;width:36pt;height:41.9pt;rotation:333820fd;flip:y;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kiMgIAAFkEAAAOAAAAZHJzL2Uyb0RvYy54bWysVMFu2zAMvQ/YPwi6L07cpEmMOEWRLsOA&#10;bivQbXdFlmNhsqhRSpzu60vJRppuOw3zQRBF6fHxkfTq5tQadlToNdiST0ZjzpSVUGm7L/m3r9t3&#10;C858ELYSBqwq+ZPy/Gb99s2qc4XKoQFTKWQEYn3RuZI3Ibgiy7xsVCv8CJyy5KwBWxHIxH1WoegI&#10;vTVZPh5fZx1g5RCk8p5O73onXyf8ulYyfKlrrwIzJSduIa2Y1l1cs/VKFHsUrtFyoCH+gUUrtKWg&#10;Z6g7EQQ7oP4DqtUSwUMdRhLaDOpaS5VyoGwm49+yeWyEUykXEse7s0z+/8HKz8cHZLoq+ZwqZUVL&#10;Nbo9BEihWT67jgp1zhd08dE9YMzRu3uQPzyzsGmE3atbROgaJSriNYn3s1cPouHpKdt1n6AifEH4&#10;SaxTjS1DoKLkk3w5vZovOauNdt8jToxE+rBTKtbTuVjqFJikw+lsTg3AmSTX7GqymOcptCgianzs&#10;0IcPCloWNyWvDXTEF8MGrKW+AEwhxPHeh8j55UHKEYyuttqYZOB+tzHIjoK6aJu+IZa/vGYs6yiV&#10;xWw+S9CvnP4SY5y+v2EgHGyVmjIK+n7YB6FNvyeaxg4KR1H74uygeiKBk5QkCc0jJdwA/uKso94u&#10;uf95EKg4Mx8tFWk5mU7jMCQj6cgZXnp2lx5hJUGVPHDWbzehH6CDQ71vKFJfLAuxcWqd1IxF71kN&#10;ZKl/k8jDrMUBubTTrZc/wvoZAAD//wMAUEsDBBQABgAIAAAAIQBo9DDc3QAAAAgBAAAPAAAAZHJz&#10;L2Rvd25yZXYueG1sTI/NTsMwEITvSLyDtUhcUOuklaoQ4lQUiRMHIO0DuPGSBOx1iJ0f3p7lRI+j&#10;Gc18U+wXZ8WEQ+g8KUjXCQik2puOGgWn4/MqAxGiJqOtJ1TwgwH25fVVoXPjZ3rHqYqN4BIKuVbQ&#10;xtjnUoa6RafD2vdI7H34wenIcmikGfTM5c7KTZLspNMd8UKre3xqsf6qRse79vhdxc6+vN6dDm+H&#10;6XOcfRyVur1ZHh9ARFzifxj+8BkdSmY6+5FMEFbBKks5qWCb8SX2d9t7EGfObdIMZFnIywPlLwAA&#10;AP//AwBQSwECLQAUAAYACAAAACEAtoM4kv4AAADhAQAAEwAAAAAAAAAAAAAAAAAAAAAAW0NvbnRl&#10;bnRfVHlwZXNdLnhtbFBLAQItABQABgAIAAAAIQA4/SH/1gAAAJQBAAALAAAAAAAAAAAAAAAAAC8B&#10;AABfcmVscy8ucmVsc1BLAQItABQABgAIAAAAIQAJLOkiMgIAAFkEAAAOAAAAAAAAAAAAAAAAAC4C&#10;AABkcnMvZTJvRG9jLnhtbFBLAQItABQABgAIAAAAIQBo9DDc3QAAAAgBAAAPAAAAAAAAAAAAAAAA&#10;AIwEAABkcnMvZG93bnJldi54bWxQSwUGAAAAAAQABADzAAAAlgU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3AC8B9C4" wp14:editId="418B5CE2">
                      <wp:simplePos x="0" y="0"/>
                      <wp:positionH relativeFrom="column">
                        <wp:posOffset>-36474</wp:posOffset>
                      </wp:positionH>
                      <wp:positionV relativeFrom="paragraph">
                        <wp:posOffset>9835</wp:posOffset>
                      </wp:positionV>
                      <wp:extent cx="390293" cy="0"/>
                      <wp:effectExtent l="0" t="19050" r="10160" b="19050"/>
                      <wp:wrapNone/>
                      <wp:docPr id="7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93"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2.85pt;margin-top:.75pt;width:30.7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uu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GUaS&#10;9LCj54NToTRKs6mf0KBtDoGl3BnfIz3JV/2i6HeLpCpbIhsewt/OGrITnxG9S/EXq6HOfvisGMQQ&#10;qBDGdapN7yFhEOgUtnK+b4WfHKLwcbKM0+UEI3pzRSS/5Wlj3SeueuSNAltniGhaVyopYfXKJKEK&#10;Ob5Y51mR/Jbgi0q1FV0XFNBJNBQ4XUzn05BhVSeY9/o4a5p92Rl0JF5E4Rd6BM9jmFEHyQJaywnb&#10;XG1HRHexoXonPR40Bnyu1kUlP5bxcrPYLLJRls42oyyuqtHztsxGs20yn1aTqiyr5KenlmR5Kxjj&#10;0rO7KTbJ/k4R17dz0dpds/c5RO/Rw8CA7O0/kA6b9cu8yGKv2HlnbhsHkYbg64Pyr+DxDvbjs1//&#10;AgAA//8DAFBLAwQUAAYACAAAACEAWSHYutsAAAAFAQAADwAAAGRycy9kb3ducmV2LnhtbEyPS0/D&#10;MBCE70j8B2uRuLUOiABK41QIiQOIZ9tDj9t484B4ncZum/57Fi5wnJ3R7Df5fHSd2tMQWs8GLqYJ&#10;KOLS25ZrA6vlw+QWVIjIFjvPZOBIAebF6UmOmfUH/qD9ItZKSjhkaKCJsc+0DmVDDsPU98TiVX5w&#10;GEUOtbYDHqTcdfoySa61w5blQ4M93TdUfi12zsB2/ejK6vk9+OXL8QlXn9Xr1fbNmPOz8W4GKtIY&#10;/8Lwgy/oUAjTxu/YBtUZmKQ3kpR7CkrsNJUhm1+pi1z/py++AQAA//8DAFBLAQItABQABgAIAAAA&#10;IQC2gziS/gAAAOEBAAATAAAAAAAAAAAAAAAAAAAAAABbQ29udGVudF9UeXBlc10ueG1sUEsBAi0A&#10;FAAGAAgAAAAhADj9If/WAAAAlAEAAAsAAAAAAAAAAAAAAAAALwEAAF9yZWxzLy5yZWxzUEsBAi0A&#10;FAAGAAgAAAAhAIe1y64hAgAAPgQAAA4AAAAAAAAAAAAAAAAALgIAAGRycy9lMm9Eb2MueG1sUEsB&#10;Ai0AFAAGAAgAAAAhAFkh2LrbAAAABQEAAA8AAAAAAAAAAAAAAAAAewQAAGRycy9kb3ducmV2Lnht&#10;bFBLBQYAAAAABAAEAPMAAACDBQ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2FFD7701" wp14:editId="29CB29AC">
                      <wp:simplePos x="0" y="0"/>
                      <wp:positionH relativeFrom="column">
                        <wp:posOffset>99695</wp:posOffset>
                      </wp:positionH>
                      <wp:positionV relativeFrom="paragraph">
                        <wp:posOffset>1270</wp:posOffset>
                      </wp:positionV>
                      <wp:extent cx="115570" cy="0"/>
                      <wp:effectExtent l="20320" t="17780" r="16510" b="20320"/>
                      <wp:wrapNone/>
                      <wp:docPr id="7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7.85pt;margin-top:.1pt;width:9.1pt;height:0;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BBK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aY6R&#10;Ih3M6HHvdUyNRvk8dKg3rgDHSm1sqJEe1Yt50vSbQ0pXLVE7Ht1fTwaisxCRvAkJG2cgz7b/rBn4&#10;EMgQ23VsbIcaKcynEBjAoSXoGOdzus2HHz2i8DHLxuMpTJFejxJSBIQQZ6zzH7nuUDBK7LwlYtf6&#10;SisFItD2jE4OT84Hfr8CQrDSayFl1IJUqC/xaDaejiMfp6Vg4TT4ObvbVtKiAwlyik+sFk7u3aze&#10;KxbRWk7Y6mJ7IuTZhuxSBTwoDPhcrLNevs/T+Wq2muWDfDRZDfK0rgeP6yofTNbZdFx/qKuqzn4E&#10;alletIIxrgK7q3az/O+0cblFZ9Xd1HvrQ/IWPTYMyF7fkXSccRjrWSBbzU4be509yDU6X65WuA/3&#10;e7DvfwDLnwAAAP//AwBQSwMEFAAGAAgAAAAhAD3Eim3XAAAAAwEAAA8AAABkcnMvZG93bnJldi54&#10;bWxMjk1PwzAQRO9I/AdrkbhRh1Z8NI1ToapIvZKgnjfJNgnE68h225Rfz/YEx6cZzbxsPdlBnciH&#10;3rGBx1kCirh2Tc+tgc/y/eEVVIjIDQ6OycCFAqzz25sM08ad+YNORWyVjHBI0UAX45hqHeqOLIaZ&#10;G4klOzhvMQr6VjcezzJuBz1PkmdtsWd56HCkTUf1d3G0clLZcvlV7C4/VdhhOe63fr/ZGnN/N72t&#10;QEWa4l8ZrvqiDrk4Ve7ITVCD8NOLNA3MQUm6WCxBVVfSeab/u+e/AAAA//8DAFBLAQItABQABgAI&#10;AAAAIQC2gziS/gAAAOEBAAATAAAAAAAAAAAAAAAAAAAAAABbQ29udGVudF9UeXBlc10ueG1sUEsB&#10;Ai0AFAAGAAgAAAAhADj9If/WAAAAlAEAAAsAAAAAAAAAAAAAAAAALwEAAF9yZWxzLy5yZWxzUEsB&#10;Ai0AFAAGAAgAAAAhAN5A8EEoAgAASAQAAA4AAAAAAAAAAAAAAAAALgIAAGRycy9lMm9Eb2MueG1s&#10;UEsBAi0AFAAGAAgAAAAhAD3Eim3XAAAAAwEAAA8AAAAAAAAAAAAAAAAAggQAAGRycy9kb3ducmV2&#10;LnhtbFBLBQYAAAAABAAEAPMAAACGBQ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7D4929" w:rsidP="00E84D44">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720A69D2" wp14:editId="148AA24A">
                      <wp:simplePos x="0" y="0"/>
                      <wp:positionH relativeFrom="column">
                        <wp:posOffset>173355</wp:posOffset>
                      </wp:positionH>
                      <wp:positionV relativeFrom="paragraph">
                        <wp:posOffset>1270</wp:posOffset>
                      </wp:positionV>
                      <wp:extent cx="126365" cy="0"/>
                      <wp:effectExtent l="14605" t="17780" r="20955" b="20320"/>
                      <wp:wrapNone/>
                      <wp:docPr id="73"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13.65pt;margin-top:.1pt;width:9.9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9IgIAAD4EAAAOAAAAZHJzL2Uyb0RvYy54bWysU9uO2yAQfa/Uf0C8J77kslkrzmplJ33Z&#10;tpF2+wEEsI2KAQGJE1X99w7k0qZ9qar6AQ/MzJnbmeXTsZfowK0TWpU4G6cYcUU1E6ot8Ze3zWiB&#10;kfNEMSK14iU+cYefVu/fLQdT8Fx3WjJuEYAoVwymxJ33pkgSRzveEzfWhitQNtr2xMPVtgmzZAD0&#10;XiZ5ms6TQVtmrKbcOXitz0q8ivhNw6n/3DSOeyRLDLn5eNp47sKZrJakaC0xnaCXNMg/ZNEToSDo&#10;DaomnqC9FX9A9YJa7XTjx1T3iW4aQXmsAarJ0t+qee2I4bEWaI4ztza5/wdLPx22FglW4ocJRor0&#10;MKPnvdcxNMpnWejQYFwBhpXa2lAjPapX86LpV4eUrjqiWh7N304GvKNHcucSLs5AnN3wUTOwIRAh&#10;tuvY2D5AQiPQMU7ldJsKP3pE4THL55P5DCN6VSWkuPoZ6/wHrnsUhBI7b4loO19ppWD02mYxCjm8&#10;OA91gOPVIQRVeiOkjAyQCg0lzhezh1n0cFoKFrTBztl2V0mLDiSQKH6hK4B2Z2b1XrGI1nHC1hfZ&#10;EyHPMthLFfCgMMjnIp1Z8u0xfVwv1ovpaJrP16NpWtej5001Hc032cOsntRVVWffQ2rZtOgEY1yF&#10;7K6MzaZ/x4jL7py5duPsrQ/JPXosEZK9/mPScbJhmGda7DQ7bW3oRhgykDQaXxYqbMGv92j1c+1X&#10;PwAAAP//AwBQSwMEFAAGAAgAAAAhAFMqO5HZAAAAAwEAAA8AAABkcnMvZG93bnJldi54bWxMjk9P&#10;wkAUxO8mfofNM/EmW5EIqd0SY+JBo6LAgeOj+/pHu29Ld4Hy7X2c9DSZzGTml80H16oD9aHxbOB2&#10;lIAiLrxtuDKwXj3fzECFiGyx9UwGThRgnl9eZJhaf+QvOixjpWSEQ4oG6hi7VOtQ1OQwjHxHLFnp&#10;e4dRbF9p2+NRxl2rx0lyrx02LA81dvRUU/Gz3DsDu82LK8q3z+BX76dXXH+XH5Pdwpjrq+HxAVSk&#10;If6V4Ywv6JAL09bv2QbVGhhP76QpCkrSyVR0e3Y6z/R/9vwXAAD//wMAUEsBAi0AFAAGAAgAAAAh&#10;ALaDOJL+AAAA4QEAABMAAAAAAAAAAAAAAAAAAAAAAFtDb250ZW50X1R5cGVzXS54bWxQSwECLQAU&#10;AAYACAAAACEAOP0h/9YAAACUAQAACwAAAAAAAAAAAAAAAAAvAQAAX3JlbHMvLnJlbHNQSwECLQAU&#10;AAYACAAAACEAm5CfvSICAAA+BAAADgAAAAAAAAAAAAAAAAAuAgAAZHJzL2Uyb0RvYy54bWxQSwEC&#10;LQAUAAYACAAAACEAUyo7kdkAAAADAQAADwAAAAAAAAAAAAAAAAB8BAAAZHJzL2Rvd25yZXYueG1s&#10;UEsFBgAAAAAEAAQA8wAAAIIFAAAAAA==&#10;" strokeweight="2.25pt"/>
                  </w:pict>
                </mc:Fallback>
              </mc:AlternateContent>
            </w: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r w:rsidR="00013B08" w:rsidRPr="00E84D44" w:rsidTr="008515BA">
        <w:trPr>
          <w:trHeight w:val="397"/>
        </w:trPr>
        <w:tc>
          <w:tcPr>
            <w:tcW w:w="417" w:type="dxa"/>
            <w:tcBorders>
              <w:top w:val="single" w:sz="4" w:space="0" w:color="auto"/>
              <w:left w:val="single" w:sz="4" w:space="0" w:color="auto"/>
              <w:bottom w:val="single" w:sz="4" w:space="0" w:color="auto"/>
              <w:right w:val="single" w:sz="4" w:space="0" w:color="auto"/>
            </w:tcBorders>
            <w:vAlign w:val="center"/>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jc w:val="center"/>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13B08" w:rsidRPr="00E84D44" w:rsidRDefault="00013B08" w:rsidP="00E84D44">
            <w:pPr>
              <w:tabs>
                <w:tab w:val="left" w:pos="567"/>
              </w:tabs>
              <w:spacing w:after="0" w:line="240" w:lineRule="auto"/>
              <w:contextualSpacing/>
              <w:rPr>
                <w:rFonts w:ascii="Times New Roman" w:hAnsi="Times New Roman" w:cs="Times New Roman"/>
                <w:sz w:val="24"/>
                <w:szCs w:val="24"/>
              </w:rPr>
            </w:pPr>
          </w:p>
        </w:tc>
      </w:tr>
    </w:tbl>
    <w:p w:rsidR="007C3EEB" w:rsidRPr="004E67D1" w:rsidRDefault="007C3EEB" w:rsidP="00013B08">
      <w:pPr>
        <w:ind w:left="-900"/>
        <w:rPr>
          <w:sz w:val="28"/>
          <w:szCs w:val="28"/>
        </w:rPr>
      </w:pPr>
    </w:p>
    <w:p w:rsidR="008C4F5B" w:rsidRDefault="008C4F5B" w:rsidP="007C3EEB">
      <w:pPr>
        <w:tabs>
          <w:tab w:val="left" w:pos="567"/>
          <w:tab w:val="left" w:pos="9355"/>
        </w:tabs>
        <w:spacing w:after="0" w:line="240" w:lineRule="auto"/>
        <w:ind w:right="283"/>
        <w:contextualSpacing/>
        <w:jc w:val="center"/>
        <w:rPr>
          <w:rFonts w:ascii="Times New Roman" w:hAnsi="Times New Roman" w:cs="Times New Roman"/>
          <w:b/>
          <w:sz w:val="24"/>
          <w:szCs w:val="24"/>
        </w:rPr>
      </w:pPr>
    </w:p>
    <w:p w:rsidR="00A70630" w:rsidRPr="007C3EEB" w:rsidRDefault="00A70630" w:rsidP="007C3EEB">
      <w:pPr>
        <w:tabs>
          <w:tab w:val="left" w:pos="567"/>
          <w:tab w:val="left" w:pos="9355"/>
        </w:tabs>
        <w:spacing w:after="0" w:line="240" w:lineRule="auto"/>
        <w:ind w:right="283"/>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«Весна. Сельскохозяйственные работы. Звук [э]. Буква</w:t>
      </w:r>
      <w:proofErr w:type="gramStart"/>
      <w:r w:rsidRPr="007C3EEB">
        <w:rPr>
          <w:rFonts w:ascii="Times New Roman" w:hAnsi="Times New Roman" w:cs="Times New Roman"/>
          <w:b/>
          <w:sz w:val="24"/>
          <w:szCs w:val="24"/>
        </w:rPr>
        <w:t xml:space="preserve"> Э</w:t>
      </w:r>
      <w:proofErr w:type="gramEnd"/>
      <w:r w:rsidRPr="007C3EEB">
        <w:rPr>
          <w:rFonts w:ascii="Times New Roman" w:hAnsi="Times New Roman" w:cs="Times New Roman"/>
          <w:b/>
          <w:sz w:val="24"/>
          <w:szCs w:val="24"/>
        </w:rPr>
        <w:t>»</w:t>
      </w:r>
    </w:p>
    <w:p w:rsidR="00A70630" w:rsidRPr="007C3EEB" w:rsidRDefault="00A70630" w:rsidP="007C3EEB">
      <w:pPr>
        <w:tabs>
          <w:tab w:val="left" w:pos="567"/>
          <w:tab w:val="left" w:pos="9355"/>
        </w:tabs>
        <w:spacing w:after="0" w:line="240" w:lineRule="auto"/>
        <w:ind w:right="283"/>
        <w:contextualSpacing/>
        <w:rPr>
          <w:rFonts w:ascii="Times New Roman" w:hAnsi="Times New Roman" w:cs="Times New Roman"/>
          <w:b/>
          <w:sz w:val="24"/>
          <w:szCs w:val="24"/>
        </w:rPr>
      </w:pPr>
    </w:p>
    <w:p w:rsidR="00A70630" w:rsidRPr="007C3EEB" w:rsidRDefault="00A70630" w:rsidP="007C3EEB">
      <w:pPr>
        <w:tabs>
          <w:tab w:val="left" w:pos="567"/>
          <w:tab w:val="left" w:pos="9355"/>
        </w:tabs>
        <w:spacing w:after="0" w:line="240" w:lineRule="auto"/>
        <w:ind w:right="283"/>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A70630" w:rsidRPr="007C3EEB" w:rsidRDefault="00A70630" w:rsidP="007C3EEB">
      <w:pPr>
        <w:tabs>
          <w:tab w:val="left" w:pos="567"/>
          <w:tab w:val="left" w:pos="9355"/>
        </w:tabs>
        <w:spacing w:after="0" w:line="240" w:lineRule="auto"/>
        <w:ind w:right="283"/>
        <w:contextualSpacing/>
        <w:rPr>
          <w:rFonts w:ascii="Times New Roman" w:hAnsi="Times New Roman" w:cs="Times New Roman"/>
          <w:b/>
          <w:sz w:val="24"/>
          <w:szCs w:val="24"/>
        </w:rPr>
      </w:pPr>
    </w:p>
    <w:p w:rsidR="00A70630" w:rsidRPr="008C4F5B" w:rsidRDefault="00A70630" w:rsidP="008C4F5B">
      <w:pPr>
        <w:pStyle w:val="a3"/>
        <w:numPr>
          <w:ilvl w:val="0"/>
          <w:numId w:val="32"/>
        </w:numPr>
        <w:tabs>
          <w:tab w:val="left" w:pos="567"/>
          <w:tab w:val="left" w:pos="9355"/>
        </w:tabs>
        <w:spacing w:after="0" w:line="240" w:lineRule="auto"/>
        <w:ind w:left="0" w:right="283" w:firstLine="0"/>
        <w:rPr>
          <w:rFonts w:ascii="Times New Roman" w:hAnsi="Times New Roman"/>
          <w:sz w:val="24"/>
          <w:szCs w:val="24"/>
        </w:rPr>
      </w:pPr>
      <w:proofErr w:type="gramStart"/>
      <w:r w:rsidRPr="007C3EEB">
        <w:rPr>
          <w:rFonts w:ascii="Times New Roman" w:hAnsi="Times New Roman"/>
          <w:sz w:val="24"/>
          <w:szCs w:val="24"/>
        </w:rPr>
        <w:t>Провести с ребёнком занятия № 20, 24  (</w:t>
      </w:r>
      <w:proofErr w:type="spellStart"/>
      <w:r w:rsidRPr="007C3EEB">
        <w:rPr>
          <w:rFonts w:ascii="Times New Roman" w:hAnsi="Times New Roman"/>
          <w:sz w:val="24"/>
          <w:szCs w:val="24"/>
        </w:rPr>
        <w:t>Нищева</w:t>
      </w:r>
      <w:proofErr w:type="spellEnd"/>
      <w:r w:rsidRPr="007C3EEB">
        <w:rPr>
          <w:rFonts w:ascii="Times New Roman" w:hAnsi="Times New Roman"/>
          <w:sz w:val="24"/>
          <w:szCs w:val="24"/>
        </w:rPr>
        <w:t xml:space="preserve"> Н.В. Занимаемся Вместе.</w:t>
      </w:r>
      <w:proofErr w:type="gramEnd"/>
      <w:r w:rsidRPr="007C3EEB">
        <w:rPr>
          <w:rFonts w:ascii="Times New Roman" w:hAnsi="Times New Roman"/>
          <w:sz w:val="24"/>
          <w:szCs w:val="24"/>
        </w:rPr>
        <w:t xml:space="preserve"> Старшая группа. Домашняя тетрадь. – СПб</w:t>
      </w:r>
      <w:proofErr w:type="gramStart"/>
      <w:r w:rsidRPr="007C3EEB">
        <w:rPr>
          <w:rFonts w:ascii="Times New Roman" w:hAnsi="Times New Roman"/>
          <w:sz w:val="24"/>
          <w:szCs w:val="24"/>
        </w:rPr>
        <w:t xml:space="preserve">.: </w:t>
      </w:r>
      <w:proofErr w:type="gramEnd"/>
      <w:r w:rsidRPr="007C3EEB">
        <w:rPr>
          <w:rFonts w:ascii="Times New Roman" w:hAnsi="Times New Roman"/>
          <w:sz w:val="24"/>
          <w:szCs w:val="24"/>
        </w:rPr>
        <w:t xml:space="preserve">ДЕТСТВО-ПРЕСС, 2006. </w:t>
      </w:r>
      <w:proofErr w:type="gramStart"/>
      <w:r w:rsidRPr="007C3EEB">
        <w:rPr>
          <w:rFonts w:ascii="Times New Roman" w:hAnsi="Times New Roman"/>
          <w:sz w:val="24"/>
          <w:szCs w:val="24"/>
        </w:rPr>
        <w:t>Ч. 2, стр. 6, 9-10)</w:t>
      </w:r>
      <w:proofErr w:type="gramEnd"/>
    </w:p>
    <w:p w:rsidR="00A70630" w:rsidRPr="007C3EEB" w:rsidRDefault="00A70630" w:rsidP="008C4F5B">
      <w:pPr>
        <w:pStyle w:val="a3"/>
        <w:numPr>
          <w:ilvl w:val="0"/>
          <w:numId w:val="32"/>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Знакомство со звуком [э]. Звук [э]- гласный. Его можно произносить длительно, т.к. при произнесении звука [э] губы, зубы и язык не мешают свободному прохождению воздуха. Для обозначения всех гласных звуков используется красный кружок.</w:t>
      </w:r>
    </w:p>
    <w:p w:rsidR="00A70630" w:rsidRPr="007C3EEB" w:rsidRDefault="00A70630" w:rsidP="008C4F5B">
      <w:pPr>
        <w:numPr>
          <w:ilvl w:val="0"/>
          <w:numId w:val="32"/>
        </w:numPr>
        <w:tabs>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В альбоме под большим красным кружком приклеить картинки, в названии которых   встречается звук [э] Упражняемся интонационно выделять звук [э] в словах (</w:t>
      </w:r>
      <w:proofErr w:type="gramStart"/>
      <w:r w:rsidRPr="007C3EEB">
        <w:rPr>
          <w:rFonts w:ascii="Times New Roman" w:hAnsi="Times New Roman" w:cs="Times New Roman"/>
          <w:sz w:val="24"/>
          <w:szCs w:val="24"/>
        </w:rPr>
        <w:t>э-эхо</w:t>
      </w:r>
      <w:proofErr w:type="gramEnd"/>
      <w:r w:rsidRPr="007C3EEB">
        <w:rPr>
          <w:rFonts w:ascii="Times New Roman" w:hAnsi="Times New Roman" w:cs="Times New Roman"/>
          <w:sz w:val="24"/>
          <w:szCs w:val="24"/>
        </w:rPr>
        <w:t>). Определить позицию звука [э] в этих словах и отметить на позиционной линейке под картинкой.</w:t>
      </w:r>
    </w:p>
    <w:p w:rsidR="00A70630" w:rsidRPr="007C3EEB" w:rsidRDefault="00A70630" w:rsidP="008C4F5B">
      <w:pPr>
        <w:numPr>
          <w:ilvl w:val="0"/>
          <w:numId w:val="32"/>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Провести звукобуквенный анализ слогов, слов: ЭХ, ЭТО, ЭХО, ПОЭТ. Прочитать написанные слоги и слова. </w:t>
      </w:r>
    </w:p>
    <w:p w:rsidR="00A70630" w:rsidRPr="007C3EEB" w:rsidRDefault="00A70630" w:rsidP="008C4F5B">
      <w:pPr>
        <w:numPr>
          <w:ilvl w:val="0"/>
          <w:numId w:val="32"/>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Буква Э. Помочь ребёнку нарисовать в альбоме красочную букву Э. Ребенок может украсить букву орнаментом, фигурными линиями и т.д. Напомните ребёнку правило: звуки мы слышим и произносим, а буквы видим и пишем.</w:t>
      </w:r>
    </w:p>
    <w:p w:rsidR="00A70630" w:rsidRPr="007C3EEB" w:rsidRDefault="00A70630" w:rsidP="008C4F5B">
      <w:pPr>
        <w:numPr>
          <w:ilvl w:val="0"/>
          <w:numId w:val="32"/>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Выучить с ребенком четверостишие о букве Э.  Побеседуйте по содержанию текста. </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Можно нарисовать иллюстрации к этим стихам (по желанию детей).</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Это – Э с открытым ртом</w:t>
      </w:r>
      <w:proofErr w:type="gramStart"/>
      <w:r w:rsidRPr="007C3EEB">
        <w:rPr>
          <w:rFonts w:ascii="Times New Roman" w:hAnsi="Times New Roman" w:cs="Times New Roman"/>
          <w:sz w:val="24"/>
          <w:szCs w:val="24"/>
        </w:rPr>
        <w:t xml:space="preserve">             Н</w:t>
      </w:r>
      <w:proofErr w:type="gramEnd"/>
      <w:r w:rsidRPr="007C3EEB">
        <w:rPr>
          <w:rFonts w:ascii="Times New Roman" w:hAnsi="Times New Roman" w:cs="Times New Roman"/>
          <w:sz w:val="24"/>
          <w:szCs w:val="24"/>
        </w:rPr>
        <w:t>ад лугами в синеве</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И большущим языком.                  Пролетает буква Э. </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Г. Юдин                          Это ласточка весной</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Возвращается домой.    В. Степанов            </w:t>
      </w:r>
    </w:p>
    <w:p w:rsidR="00A70630" w:rsidRPr="007C3EEB" w:rsidRDefault="00A70630" w:rsidP="008C4F5B">
      <w:pPr>
        <w:numPr>
          <w:ilvl w:val="0"/>
          <w:numId w:val="32"/>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В печатном тексте (5-7 строчек крупного текста) найти и отметить все буквы Э.</w:t>
      </w:r>
    </w:p>
    <w:p w:rsidR="00A70630" w:rsidRPr="007C3EEB" w:rsidRDefault="00A70630" w:rsidP="008C4F5B">
      <w:pPr>
        <w:numPr>
          <w:ilvl w:val="0"/>
          <w:numId w:val="32"/>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Нарисовать в тетради простым карандашом. Следим за осанкой.</w:t>
      </w:r>
    </w:p>
    <w:p w:rsidR="00A70630" w:rsidRPr="007C3EEB" w:rsidRDefault="00A70630" w:rsidP="008C4F5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0144" behindDoc="0" locked="0" layoutInCell="1" allowOverlap="1">
                      <wp:simplePos x="0" y="0"/>
                      <wp:positionH relativeFrom="column">
                        <wp:posOffset>169545</wp:posOffset>
                      </wp:positionH>
                      <wp:positionV relativeFrom="paragraph">
                        <wp:posOffset>-15240</wp:posOffset>
                      </wp:positionV>
                      <wp:extent cx="266065" cy="798195"/>
                      <wp:effectExtent l="18415" t="22860" r="20320" b="17145"/>
                      <wp:wrapNone/>
                      <wp:docPr id="7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7981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3.35pt;margin-top:-1.2pt;width:20.95pt;height:62.8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SoLQIAAE0EAAAOAAAAZHJzL2Uyb0RvYy54bWysVE2P2jAQvVfqf7B8hyQsBIgIq1UC7WHb&#10;Iu32BxjbIVYd27INAVX97x2bjy7tpaqagzOOZ968mXnO4vHYSXTg1gmtSpwNU4y4opoJtSvx19f1&#10;YIaR80QxIrXiJT5xhx+X798telPwkW61ZNwiAFGu6E2JW+9NkSSOtrwjbqgNV3DYaNsRD1u7S5gl&#10;PaB3MhmlaZ702jJjNeXOwdf6fIiXEb9pOPVfmsZxj2SJgZuPq43rNqzJckGKnSWmFfRCg/wDi44I&#10;BUlvUDXxBO2t+AOqE9Rqpxs/pLpLdNMIymMNUE2W/lbNS0sMj7VAc5y5tcn9P1j6+bCxSLAST0cY&#10;KdLBjJ72XsfUaJQ/hA71xhXgWKmNDTXSo3oxz5p+c0jpqiVqx6P768lAdBYikruQsHEG8mz7T5qB&#10;D4EMsV3HxnaokcJ8DIEBHFqCjnE+p9t8+NEjCh9HeZ7mE4woHE3ns2w+iblIEWBCsLHOf+C6Q8Eo&#10;sfOWiF3rK60UKEHbcwpyeHY+kPwVEIKVXgspoyCkQj2km02mk0jKaSlYOA1+zu62lbToQIKm4nOh&#10;cedm9V6xiNZywlYX2xMhzzZklyrgQXXA52KdRfN9ns5Xs9VsPBiP8tVgnNb14GldjQf5OptO6oe6&#10;qursR6CWjYtWMMZVYHcVcDb+O4FcrtJZejcJ3/qQ3KPHhgHZ6zuSjoMOsz2rZKvZaWOvAgDNRufL&#10;/QqX4u0e7Ld/geVPAAAA//8DAFBLAwQUAAYACAAAACEAvXPWDtwAAAAIAQAADwAAAGRycy9kb3du&#10;cmV2LnhtbEyPwU7DMBBE70j8g7VI3FqHFIUS4lSoKlKvJKhnJ16SQLyObLdN+XqWEz2u5mnmbbGZ&#10;7ShO6MPgSMHDMgGB1DozUKfgo35brEGEqMno0REquGCATXl7U+jcuDO946mKneASCrlW0Mc45VKG&#10;tkerw9JNSJx9Om915NN30nh95nI7yjRJMmn1QLzQ6wm3Pbbf1dHySGPr569qf/lpwl7X02HnD9ud&#10;Uvd38+sLiIhz/IfhT5/VoWSnxh3JBDEqSLMnJhUs0kcQnGfrDETDXLpagSwLef1A+QsAAP//AwBQ&#10;SwECLQAUAAYACAAAACEAtoM4kv4AAADhAQAAEwAAAAAAAAAAAAAAAAAAAAAAW0NvbnRlbnRfVHlw&#10;ZXNdLnhtbFBLAQItABQABgAIAAAAIQA4/SH/1gAAAJQBAAALAAAAAAAAAAAAAAAAAC8BAABfcmVs&#10;cy8ucmVsc1BLAQItABQABgAIAAAAIQBVISSoLQIAAE0EAAAOAAAAAAAAAAAAAAAAAC4CAABkcnMv&#10;ZTJvRG9jLnhtbFBLAQItABQABgAIAAAAIQC9c9YO3AAAAAgBAAAPAAAAAAAAAAAAAAAAAIcEAABk&#10;cnMvZG93bnJldi54bWxQSwUGAAAAAAQABADzAAAAkAU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simplePos x="0" y="0"/>
                      <wp:positionH relativeFrom="column">
                        <wp:posOffset>-69215</wp:posOffset>
                      </wp:positionH>
                      <wp:positionV relativeFrom="paragraph">
                        <wp:posOffset>-15240</wp:posOffset>
                      </wp:positionV>
                      <wp:extent cx="238760" cy="798195"/>
                      <wp:effectExtent l="17780" t="22860" r="19685" b="17145"/>
                      <wp:wrapNone/>
                      <wp:docPr id="71"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7981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5.45pt;margin-top:-1.2pt;width:18.8pt;height:62.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5uJgIAAEMEAAAOAAAAZHJzL2Uyb0RvYy54bWysU9uOmzAQfa/Uf7D8ngWyuRAUslpB0pdt&#10;G2m3H+DYBqyCbdlOSFT13zs2JG3al6oqD8aXmTNnZs6sn85di07cWKFkjpOHGCMuqWJC1jn+8rab&#10;pBhZRyQjrZI8xxdu8dPm/bt1rzM+VY1qGTcIQKTNep3jxjmdRZGlDe+IfVCaS3islOmIg6OpI2ZI&#10;D+hdG03jeBH1yjBtFOXWwm05POJNwK8qTt3nqrLcoTbHwM2F1YT14NdosyZZbYhuBB1pkH9g0REh&#10;IegNqiSOoKMRf0B1ghplVeUeqOoiVVWC8pADZJPEv2Xz2hDNQy5QHKtvZbL/D5Z+Ou0NEizHywQj&#10;STro0fPRqRAaTReJr1CvbQaGhdwbnyM9y1f9ouhXi6QqGiJrHszfLhq8g0d05+IPVkOcQ/9RMbAh&#10;ECGU61yZzkNCIdA5dOVy6wo/O0ThcvqYLhfQOwpPy1WarOaeU0Syq7M21n3gqkN+k2PrDBF14wol&#10;JfRfmSSEIqcX6wbHq4OPLNVOtG2QQStRD+HS+XIePKxqBfOv3s6a+lC0Bp2IV1L4Rhp3ZkYdJQto&#10;DSdsO+4dEe2wB9qt9HiQHfAZd4NUvq3i1TbdprPJbLrYTmZxWU6ed8Vsstgly3n5WBZFmXz31JJZ&#10;1gjGuPTsrrJNZn8ni3GABsHdhHurQ3SPHioNZK//QDq013d00MZBscve+Nr6ToNSg/E4VX4Ufj0H&#10;q5+zv/kBAAD//wMAUEsDBBQABgAIAAAAIQB5B9lM4AAAAAkBAAAPAAAAZHJzL2Rvd25yZXYueG1s&#10;TI9NT8JAEIbvJv6HzZh4gy2FoNRuiTHxoPETOHAc2umHdmdLd4Hy7x1PepvJPHnnedPlYFt1pN43&#10;jg1MxhEo4twVDVcGNuvH0S0oH5ALbB2TgTN5WGaXFykmhTvxJx1XoVISwj5BA3UIXaK1z2uy6Meu&#10;I5Zb6XqLQda+0kWPJwm3rY6jaK4tNiwfauzooab8e3WwBvbbJ5uXLx/erV/Pz7j5Kt9m+3djrq+G&#10;+ztQgYbwB8OvvqhDJk47d+DCq9bAaBItBJUhnoESIJ7fgNoJGE+noLNU/2+Q/QAAAP//AwBQSwEC&#10;LQAUAAYACAAAACEAtoM4kv4AAADhAQAAEwAAAAAAAAAAAAAAAAAAAAAAW0NvbnRlbnRfVHlwZXNd&#10;LnhtbFBLAQItABQABgAIAAAAIQA4/SH/1gAAAJQBAAALAAAAAAAAAAAAAAAAAC8BAABfcmVscy8u&#10;cmVsc1BLAQItABQABgAIAAAAIQDznk5uJgIAAEMEAAAOAAAAAAAAAAAAAAAAAC4CAABkcnMvZTJv&#10;RG9jLnhtbFBLAQItABQABgAIAAAAIQB5B9lM4AAAAAkBAAAPAAAAAAAAAAAAAAAAAIAEAABkcnMv&#10;ZG93bnJldi54bWxQSwUGAAAAAAQABADzAAAAjQUAAAAA&#10;" strokeweight="2.25pt"/>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simplePos x="0" y="0"/>
                      <wp:positionH relativeFrom="column">
                        <wp:posOffset>165100</wp:posOffset>
                      </wp:positionH>
                      <wp:positionV relativeFrom="paragraph">
                        <wp:posOffset>-15240</wp:posOffset>
                      </wp:positionV>
                      <wp:extent cx="252095" cy="525145"/>
                      <wp:effectExtent l="22860" t="22860" r="20320" b="23495"/>
                      <wp:wrapNone/>
                      <wp:docPr id="70"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5251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13pt;margin-top:-1.2pt;width:19.85pt;height:4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KJQIAAEMEAAAOAAAAZHJzL2Uyb0RvYy54bWysU02P2yAQvVfqf0DcE3/U3iRWnNXKTnrZ&#10;diPt9gcQwDGqDQhInKjqf+9AnGjTXqqqPuABZt68mXksH099h47cWKFkiZNpjBGXVDEh9yX+9raZ&#10;zDGyjkhGOiV5ic/c4sfVxw/LQRc8Va3qGDcIQKQtBl3i1jldRJGlLe+JnSrNJVw2yvTEwdbsI2bI&#10;AOh9F6Vx/BANyjBtFOXWwml9ucSrgN80nLqXprHcoa7EwM2F1YR159dotSTF3hDdCjrSIP/AoidC&#10;QtIbVE0cQQcj/oDqBTXKqsZNqeoj1TSC8lADVJPEv1Xz2hLNQy3QHKtvbbL/D5Z+PW4NEqzEM2iP&#10;JD3M6OngVEiN0nzmOzRoW4BjJbfG10hP8lU/K/rdIqmqlsg9D+5vZw3RiY+I7kL8xmrIsxu+KAY+&#10;BDKEdp0a03tIaAQ6hamcb1PhJ4coHKZ5Gi9yjChc5WmeZHnIQIprsDbWfeaqR94osXWGiH3rKiUl&#10;zF+ZJKQix2frPDVSXAN8Zqk2ouuCDDqJBkg3z2d5iLCqE8zfej9r9ruqM+hIvJLCN9K4czPqIFlA&#10;azlh69F2RHQXG7J30uNBdcBntC5S+bGIF+v5ep5NsvRhPcniup48baps8rBJZnn9qa6qOvnpqSVZ&#10;0QrGuPTsrrJNsr+TxfiALoK7CffWh+gePTQMyF7/gXQYr5/oRRs7xc5bcx07KDU4j6/KP4X3e7Df&#10;v/3VLwAAAP//AwBQSwMEFAAGAAgAAAAhAMhQcFrfAAAABwEAAA8AAABkcnMvZG93bnJldi54bWxM&#10;j71Ow0AQhHsk3uG0SHTJGRNMZLyOEBIFCAIkKSg39voHfHuO75I4b89RQTma0cw32WI0nTrw4For&#10;CFfTCBRLYctWaoTN+nEyB+U8SUmdFUY4sYNFfn6WUVrao3zwYeVrFUrEpYTQeN+nWruiYUNuanuW&#10;4FV2MOSDHGpdDnQM5abTcRQl2lArYaGhnh8aLr5Xe4Ow+3wyRfXy7uz69fRMm69qOdu9IV5ejPd3&#10;oDyP/i8Mv/gBHfLAtLV7KZ3qEOIkXPEIk3gGKvjJzS2oLcI8ugadZ/o/f/4DAAD//wMAUEsBAi0A&#10;FAAGAAgAAAAhALaDOJL+AAAA4QEAABMAAAAAAAAAAAAAAAAAAAAAAFtDb250ZW50X1R5cGVzXS54&#10;bWxQSwECLQAUAAYACAAAACEAOP0h/9YAAACUAQAACwAAAAAAAAAAAAAAAAAvAQAAX3JlbHMvLnJl&#10;bHNQSwECLQAUAAYACAAAACEAPyswiiUCAABDBAAADgAAAAAAAAAAAAAAAAAuAgAAZHJzL2Uyb0Rv&#10;Yy54bWxQSwECLQAUAAYACAAAACEAyFBwWt8AAAAHAQAADwAAAAAAAAAAAAAAAAB/BAAAZHJzL2Rv&#10;d25yZXYueG1sUEsFBgAAAAAEAAQA8wAAAIsFAAAAAA==&#10;" strokeweight="2.25pt"/>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6048" behindDoc="0" locked="0" layoutInCell="1" allowOverlap="1">
                      <wp:simplePos x="0" y="0"/>
                      <wp:positionH relativeFrom="column">
                        <wp:posOffset>-56515</wp:posOffset>
                      </wp:positionH>
                      <wp:positionV relativeFrom="paragraph">
                        <wp:posOffset>-15240</wp:posOffset>
                      </wp:positionV>
                      <wp:extent cx="215900" cy="525145"/>
                      <wp:effectExtent l="19685" t="22860" r="21590" b="23495"/>
                      <wp:wrapNone/>
                      <wp:docPr id="6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5251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4.45pt;margin-top:-1.2pt;width:17pt;height:41.3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nbLAIAAE0EAAAOAAAAZHJzL2Uyb0RvYy54bWysVMGOmzAQvVfqP1jcEyCFbIJCVitI2sN2&#10;G2m3H+DYBqwa27KdkKjqv3fssOmmvVRVOZgxnnnzZuaZ1f2pF+jIjOVKllE6TSLEJFGUy7aMvr5s&#10;J4sIWYclxUJJVkZnZqP79ft3q0EXbKY6JSgzCECkLQZdRp1zuohjSzrWYztVmkk4bJTpsYOtaWNq&#10;8ADovYhnSTKPB2WoNoowa+FrfTmM1gG/aRhxX5rGModEGQE3F1YT1r1f4/UKF63BuuNkpIH/gUWP&#10;uYSkV6gaO4wOhv8B1XNilFWNmxLVx6ppOGGhBqgmTX6r5rnDmoVaoDlWX9tk/x8seTruDOK0jObL&#10;CEncw4weDk6F1GiWL32HBm0LcKzkzvgayUk+60dFvlkkVdVh2bLg/nLWEJ36iPgmxG+shjz74bOi&#10;4IMhQ2jXqTE9agTXn3ygB4eWoFOYz/k6H3ZyiMDHWZovE5gigaN8lqdZHnLhwsP4YG2s+8hUj7xR&#10;RtYZzNvOVUpKUIIylxT4+GidJ/krwAdLteVCBEEIiQZIt8jv8kDKKsGpP/V+1rT7Shh0xF5T4Rlp&#10;3LgZdZA0oHUM081oO8zFxYbsQno8qA74jNZFNN+XyXKz2CyySTabbyZZUteTh22VTebb9C6vP9RV&#10;Vac/PLU0KzpOKZOe3auA0+zvBDJepYv0rhK+9iG+RQ8NA7Kv70A6DNrP9qKSvaLnnXkVAGg2OI/3&#10;y1+Kt3uw3/4F1j8BAAD//wMAUEsDBBQABgAIAAAAIQDdYKdj3AAAAAcBAAAPAAAAZHJzL2Rvd25y&#10;ZXYueG1sTI7NTsMwEITvSLyDtUjcWqfhR2mIU6GqSL2SoJ6deEkC8Tqy3Tbl6VlO9DQazWjmKzaz&#10;HcUJfRgcKVgtExBIrTMDdQo+6rdFBiJETUaPjlDBBQNsytubQufGnekdT1XsBI9QyLWCPsYplzK0&#10;PVodlm5C4uzTeasjW99J4/WZx+0o0yR5llYPxA+9nnDbY/tdHS2fNLZef1X7y08T9rqeDjt/2O6U&#10;ur+bX19ARJzjfxn+8BkdSmZq3JFMEKOCRbbmJmv6CILz9GkFolGQJQ8gy0Je85e/AAAA//8DAFBL&#10;AQItABQABgAIAAAAIQC2gziS/gAAAOEBAAATAAAAAAAAAAAAAAAAAAAAAABbQ29udGVudF9UeXBl&#10;c10ueG1sUEsBAi0AFAAGAAgAAAAhADj9If/WAAAAlAEAAAsAAAAAAAAAAAAAAAAALwEAAF9yZWxz&#10;Ly5yZWxzUEsBAi0AFAAGAAgAAAAhAF+F2dssAgAATQQAAA4AAAAAAAAAAAAAAAAALgIAAGRycy9l&#10;Mm9Eb2MueG1sUEsBAi0AFAAGAAgAAAAhAN1gp2PcAAAABwEAAA8AAAAAAAAAAAAAAAAAhgQAAGRy&#10;cy9kb3ducmV2LnhtbFBLBQYAAAAABAAEAPMAAACP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1168" behindDoc="0" locked="0" layoutInCell="1" allowOverlap="1">
                      <wp:simplePos x="0" y="0"/>
                      <wp:positionH relativeFrom="column">
                        <wp:posOffset>167640</wp:posOffset>
                      </wp:positionH>
                      <wp:positionV relativeFrom="paragraph">
                        <wp:posOffset>-15240</wp:posOffset>
                      </wp:positionV>
                      <wp:extent cx="266065" cy="798195"/>
                      <wp:effectExtent l="14605" t="22860" r="14605" b="17145"/>
                      <wp:wrapNone/>
                      <wp:docPr id="6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7981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13.2pt;margin-top:-1.2pt;width:20.95pt;height:62.85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cJLAIAAE0EAAAOAAAAZHJzL2Uyb0RvYy54bWysVMGO2jAQvVfqP1i5QxIaAkSE1SqB9rDd&#10;Iu32A4ztEKuObdmGgKr+e8cO0KW9VFVzcMbxzJs3M89ZPpw6gY7MWK5kGaXjJEJMEkW53JfR19fN&#10;aB4h67CkWCjJyujMbPSwev9u2euCTVSrBGUGAYi0Ra/LqHVOF3FsScs6bMdKMwmHjTIddrA1+5ga&#10;3AN6J+JJkuRxrwzVRhFmLXyth8NoFfCbhhH3pWksc0iUEXBzYTVh3fk1Xi1xsTdYt5xcaOB/YNFh&#10;LiHpDarGDqOD4X9AdZwYZVXjxkR1sWoaTlioAapJk9+qeWmxZqEWaI7VtzbZ/wdLno9bgzgtoxwm&#10;JXEHM3o8OBVSo0me+Q712hbgWMmt8TWSk3zRT4p8s0iqqsVyz4L761lDdOoj4rsQv7Ea8uz6z4qC&#10;D4YMoV2nxnSoEVx/8oEeHFqCTmE+59t82MkhAh8neZ7k0wgROJot5uliGnLhwsP4YG2s+8hUh7xR&#10;RtYZzPetq5SUoARlhhT4+GSdJ/krwAdLteFCBEEIiXpIN5/OpoGUVYJTf+r9rNnvKmHQEXtNhedC&#10;487NqIOkAa1lmK4vtsNcDDZkF9LjQXXA52INovm+SBbr+XqejbJJvh5lSV2PHjdVNso36Wxaf6ir&#10;qk5/eGppVrScUiY9u6uA0+zvBHK5SoP0bhK+9SG+Rw8NA7LXdyAdBu1nO6hkp+h5a64CAM0G58v9&#10;8pfi7R7st3+B1U8AAAD//wMAUEsDBBQABgAIAAAAIQByMsx33AAAAAgBAAAPAAAAZHJzL2Rvd25y&#10;ZXYueG1sTI9NT4NAEIbvJv6HzZh4axfBkIosjWlq0qtgeh7YFVB2luxuW+qvdzzpaTJ5n7wf5Xax&#10;kzgbH0ZHCh7WCQhDndMj9Qrem9fVBkSISBonR0bB1QTYVrc3JRbaXejNnOvYCzahUKCCIca5kDJ0&#10;g7EY1m42xNqH8xYjv76X2uOFze0k0yTJpcWROGHA2ewG033VJ8shrW2ePuvD9bsNB2zm494fd3ul&#10;7u+Wl2cQ0SzxD4bf+lwdKu7UuhPpICYFaf7IpIJVypf1fJOBaJlLswxkVcr/A6ofAAAA//8DAFBL&#10;AQItABQABgAIAAAAIQC2gziS/gAAAOEBAAATAAAAAAAAAAAAAAAAAAAAAABbQ29udGVudF9UeXBl&#10;c10ueG1sUEsBAi0AFAAGAAgAAAAhADj9If/WAAAAlAEAAAsAAAAAAAAAAAAAAAAALwEAAF9yZWxz&#10;Ly5yZWxzUEsBAi0AFAAGAAgAAAAhAGa0BwksAgAATQQAAA4AAAAAAAAAAAAAAAAALgIAAGRycy9l&#10;Mm9Eb2MueG1sUEsBAi0AFAAGAAgAAAAhAHIyzHfcAAAACAEAAA8AAAAAAAAAAAAAAAAAhgQAAGRy&#10;cy9kb3ducmV2LnhtbFBLBQYAAAAABAAEAPMAAACPBQ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09120" behindDoc="0" locked="0" layoutInCell="1" allowOverlap="1">
                      <wp:simplePos x="0" y="0"/>
                      <wp:positionH relativeFrom="column">
                        <wp:posOffset>-71120</wp:posOffset>
                      </wp:positionH>
                      <wp:positionV relativeFrom="paragraph">
                        <wp:posOffset>-15240</wp:posOffset>
                      </wp:positionV>
                      <wp:extent cx="238760" cy="798195"/>
                      <wp:effectExtent l="23495" t="22860" r="23495" b="17145"/>
                      <wp:wrapNone/>
                      <wp:docPr id="67"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7981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5.6pt;margin-top:-1.2pt;width:18.8pt;height:6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C3JQIAAEMEAAAOAAAAZHJzL2Uyb0RvYy54bWysU8uO2yAU3VfqPyDvM36M4zhWnNHITrqZ&#10;tpFm+gEEsI1qAwISJ6r6770QJ5q0m6qqF/gC955z7oPV02no0ZFpw6Uog/ghChATRFIu2jL49rad&#10;5QEyFguKeylYGZyZCZ7WHz+sRlWwRHayp0wjABGmGFUZdNaqIgwN6diAzYNUTMBlI/WALWx1G1KN&#10;R0Af+jCJoiwcpaZKS8KMgdP6chmsPX7TMGK/No1hFvVlANqsX7Vf924N1ytctBqrjpNJBv4HFQPm&#10;AkhvUDW2GB00/wNq4ERLIxv7QOQQyqbhhPkcIJs4+i2b1w4r5nOB4hh1K5P5f7Dky3GnEadlkC0C&#10;JPAAPXo+WOmpUZIlrkKjMgU4VmKnXY7kJF7ViyTfDRKy6rBomXd/OyuIjl1EeBfiNkYBz378LCn4&#10;YGDw5To1enCQUAh08l0537rCThYROEwe80UGvSNwtVjm8XLuGXBxDVba2E9MDsgZZWCsxrztbCWF&#10;gP5LHXsqfHwx1knDxTXAMQu55X3vx6AXaAS6fL6Y+wgje07drfMzut1XvUZH7CbJf5OMOzctD4J6&#10;tI5huplsi3l/sYG9Fw4PsgM9k3UZlR/LaLnJN3k6S5NsM0ujup49b6t0lm3jxbx+rKuqjn86aXFa&#10;dJxSJpy669jG6d+NxfSALgN3G9xbHcJ7dF8wEHv9e9G+va6jl9nYS3re6WvbYVK98/Sq3FN4vwf7&#10;/dtf/wIAAP//AwBQSwMEFAAGAAgAAAAhAOWl2RnfAAAACQEAAA8AAABkcnMvZG93bnJldi54bWxM&#10;j01vwjAMhu+T9h8iT9oN0gaEptIUTZN22LRP4MAxNO7H1jilCVD+/bzTdrItP3r9OF+NrhMnHELr&#10;SUM6TUAgld62VGvYbh4ndyBCNGRN5wk1XDDAqri+yk1m/Zk+8bSOteAQCpnR0MTYZ1KGskFnwtT3&#10;SLyr/OBM5HGopR3MmcNdJ1WSLKQzLfGFxvT40GD5vT46DYfdkyurl4/gN6+XZ7P9qt7mh3etb2/G&#10;+yWIiGP8g+FXn9WhYKe9P5INotMwSVPFKDdqDoIBteC6Z1DNZiCLXP7/oPgBAAD//wMAUEsBAi0A&#10;FAAGAAgAAAAhALaDOJL+AAAA4QEAABMAAAAAAAAAAAAAAAAAAAAAAFtDb250ZW50X1R5cGVzXS54&#10;bWxQSwECLQAUAAYACAAAACEAOP0h/9YAAACUAQAACwAAAAAAAAAAAAAAAAAvAQAAX3JlbHMvLnJl&#10;bHNQSwECLQAUAAYACAAAACEAitxQtyUCAABDBAAADgAAAAAAAAAAAAAAAAAuAgAAZHJzL2Uyb0Rv&#10;Yy54bWxQSwECLQAUAAYACAAAACEA5aXZGd8AAAAJAQAADwAAAAAAAAAAAAAAAAB/BAAAZHJzL2Rv&#10;d25yZXYueG1sUEsFBgAAAAAEAAQA8wAAAIsFAAAAAA==&#10;" strokeweight="2.25pt"/>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simplePos x="0" y="0"/>
                      <wp:positionH relativeFrom="column">
                        <wp:posOffset>175260</wp:posOffset>
                      </wp:positionH>
                      <wp:positionV relativeFrom="paragraph">
                        <wp:posOffset>-15240</wp:posOffset>
                      </wp:positionV>
                      <wp:extent cx="254000" cy="525145"/>
                      <wp:effectExtent l="21590" t="22860" r="19685" b="23495"/>
                      <wp:wrapNone/>
                      <wp:docPr id="6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5251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3.8pt;margin-top:-1.2pt;width:20pt;height:41.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wJAIAAEMEAAAOAAAAZHJzL2Uyb0RvYy54bWysU8uO2yAU3VfqPyD2GT9qZzJWnNHITrqZ&#10;diLN9AMIYBvVBgQkTlT133shTjRpN1VVL/AF7j3n3AfLx+PQowM3VihZ4uQuxohLqpiQbYm/vW1m&#10;C4ysI5KRXkle4hO3+HH18cNy1AVPVad6xg0CEGmLUZe4c04XUWRpxwdi75TmEi4bZQbiYGvaiBky&#10;AvrQR2kcz6NRGaaNotxaOK3Pl3gV8JuGU/fSNJY71JcYtLmwmrDu/BqtlqRoDdGdoJMM8g8qBiIk&#10;kF6hauII2hvxB9QgqFFWNe6OqiFSTSMoDzlANkn8WzavHdE85ALFsfpaJvv/YOnXw9YgwUo8n2Mk&#10;yQA9eto7FahRmi98hUZtC3Cs5Nb4HOlRvupnRb9bJFXVEdny4P520hCd+IjoJsRvrAae3fhFMfAh&#10;wBDKdWzM4CGhEOgYunK6doUfHaJwmOZZHEPvKFzlaZ5keWAgxSVYG+s+czUgb5TYOkNE27lKSQn9&#10;VyYJVOTwbJ2XRopLgGeWaiP6PoxBL9EIdIv8Pg8RVvWC+VvvZ027q3qDDsRPUvgmGTduRu0lC2gd&#10;J2w92Y6I/mwDey89HmQHeibrPCo/HuKH9WK9yGZZOl/PsriuZ0+bKpvNN8l9Xn+qq6pOfnppSVZ0&#10;gjEuvbrL2CbZ343F9IDOA3cd3Gsdolv0UDAQe/kH0aG9vqPn2dgpdtqaS9thUoPz9Kr8U3i/B/v9&#10;21/9AgAA//8DAFBLAwQUAAYACAAAACEAirmmVN0AAAAHAQAADwAAAGRycy9kb3ducmV2LnhtbEyO&#10;PU/DQBBEeyT+w2mR6JIzJjKR8TpCSBQgIJCkoNzY6w/w7Tm+S+L8ey4VlKMZvXnZYjSdOvDgWisI&#10;N9MIFEthy1ZqhM36aTIH5TxJSZ0VRjixg0V+eZFRWtqjfPJh5WsVIOJSQmi871OtXdGwITe1PUvo&#10;KjsY8iEOtS4HOga46XQcRYk21Ep4aKjnx4aLn9XeIOy+nk1RvX44u347vdDmu3qf7ZaI11fjwz0o&#10;z6P/G8NZP6hDHpy2di+lUx1CfJeEJcIknoEKfXLOW4R5dAs6z/R///wXAAD//wMAUEsBAi0AFAAG&#10;AAgAAAAhALaDOJL+AAAA4QEAABMAAAAAAAAAAAAAAAAAAAAAAFtDb250ZW50X1R5cGVzXS54bWxQ&#10;SwECLQAUAAYACAAAACEAOP0h/9YAAACUAQAACwAAAAAAAAAAAAAAAAAvAQAAX3JlbHMvLnJlbHNQ&#10;SwECLQAUAAYACAAAACEAy2DP8CQCAABDBAAADgAAAAAAAAAAAAAAAAAuAgAAZHJzL2Uyb0RvYy54&#10;bWxQSwECLQAUAAYACAAAACEAirmmVN0AAAAHAQAADwAAAAAAAAAAAAAAAAB+BAAAZHJzL2Rvd25y&#10;ZXYueG1sUEsFBgAAAAAEAAQA8wAAAIgFAAAAAA==&#10;" strokeweight="2.25pt"/>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simplePos x="0" y="0"/>
                      <wp:positionH relativeFrom="column">
                        <wp:posOffset>-74930</wp:posOffset>
                      </wp:positionH>
                      <wp:positionV relativeFrom="paragraph">
                        <wp:posOffset>-15240</wp:posOffset>
                      </wp:positionV>
                      <wp:extent cx="250190" cy="525145"/>
                      <wp:effectExtent l="18415" t="22860" r="17145" b="23495"/>
                      <wp:wrapNone/>
                      <wp:docPr id="65"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5251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5.9pt;margin-top:-1.2pt;width:19.7pt;height:41.3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C6LQIAAE0EAAAOAAAAZHJzL2Uyb0RvYy54bWysVE2P2yAQvVfqf0C+J/6onU2sOKuVnbSH&#10;7TbSbn8AAWyjYkBA4kRV/3sHkk037aWq6gMezMybNzMPL++Pg0AHZixXsorSaRIhJomiXHZV9PVl&#10;M5lHyDosKRZKsio6MRvdr96/W466ZJnqlaDMIACRthx1FfXO6TKOLenZgO1UaSbhsFVmwA62poup&#10;wSOgDyLOkmQWj8pQbRRh1sLX5nwYrQJ+2zLivrStZQ6JKgJuLqwmrDu/xqslLjuDdc/JhQb+BxYD&#10;5hKSXqEa7DDaG/4H1MCJUVa1bkrUEKu25YSFGqCaNPmtmuceaxZqgeZYfW2T/X+w5OmwNYjTKpoV&#10;EZJ4gBk97J0KqVE2Cx0atS3BsZZb42skR/msHxX5ZpFUdY9lx4L7y0lDdOp7Gt+E+I3VkGc3flYU&#10;fDBkCO06tmZAreD6kw/04NASdAzzOV3nw44OEfiYFUm6gCkSOCqyIs2LkAuXHsYHa2PdR6YG5I0q&#10;ss5g3vWuVlKCEpQ5p8CHR+s8yV8BPliqDRciCEJINEK6eXFXBFJWCU79qfezptvVwqAD9poKz4XG&#10;jZtRe0kDWs8wXV9sh7k425BdSI8H1QGfi3UWzfdFsljP1/N8kmez9SRPmmbysKnzyWyT3hXNh6au&#10;m/SHp5bmZc8pZdKzexVwmv+dQC5X6Sy9q4SvfYhv0UPDgOzrO5AOg/az9TfOljtFT1vzKgDQbHC+&#10;3C9/Kd7uwX77F1j9BAAA//8DAFBLAwQUAAYACAAAACEAqI+N590AAAAIAQAADwAAAGRycy9kb3du&#10;cmV2LnhtbEyPwU7DMBBE70j8g7VI3FonAZUS4lSoKlKvJKjnTWySQLyObLdN+XqWE73NakYzb4vN&#10;bEdxMj4MjhSkywSEodbpgToFH/XbYg0iRCSNoyOj4GICbMrbmwJz7c70bk5V7ASXUMhRQR/jlEsZ&#10;2t5YDEs3GWLv03mLkU/fSe3xzOV2lFmSrKTFgXihx8lse9N+V0fLI42tn7+q/eWnCXusp8POH7Y7&#10;pe7v5tcXENHM8T8Mf/iMDiUzNe5IOohRwSJNGT2yyB5BcCB7WoFoFKyTB5BlIa8fKH8BAAD//wMA&#10;UEsBAi0AFAAGAAgAAAAhALaDOJL+AAAA4QEAABMAAAAAAAAAAAAAAAAAAAAAAFtDb250ZW50X1R5&#10;cGVzXS54bWxQSwECLQAUAAYACAAAACEAOP0h/9YAAACUAQAACwAAAAAAAAAAAAAAAAAvAQAAX3Jl&#10;bHMvLnJlbHNQSwECLQAUAAYACAAAACEA2QpQui0CAABNBAAADgAAAAAAAAAAAAAAAAAuAgAAZHJz&#10;L2Uyb0RvYy54bWxQSwECLQAUAAYACAAAACEAqI+N590AAAAIAQAADwAAAAAAAAAAAAAAAACHBAAA&#10;ZHJzL2Rvd25yZXYueG1sUEsFBgAAAAAEAAQA8wAAAJE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simplePos x="0" y="0"/>
                      <wp:positionH relativeFrom="column">
                        <wp:posOffset>169545</wp:posOffset>
                      </wp:positionH>
                      <wp:positionV relativeFrom="paragraph">
                        <wp:posOffset>-4445</wp:posOffset>
                      </wp:positionV>
                      <wp:extent cx="0" cy="771525"/>
                      <wp:effectExtent l="18415" t="20955" r="19685" b="17145"/>
                      <wp:wrapNone/>
                      <wp:docPr id="6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13.35pt;margin-top:-.35pt;width:0;height:6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K6HwIAAD4EAAAOAAAAZHJzL2Uyb0RvYy54bWysU02P2yAQvVfqf0DcE3/UcbJWnNXKTnrZ&#10;diPt9gcQwDYqBgQkTlT1vxewE23aS1XVBzzAzJs3M4/147nn4ES1YVKUMJnHEFCBJWGiLeG3t91s&#10;BYGxSBDEpaAlvFADHzcfP6wHVdBUdpITqoEDEaYYVAk7a1URRQZ3tEdmLhUV7rKRukfWbXUbEY0G&#10;h97zKI3jPBqkJkpLTI1xp/V4CTcBv2koti9NY6gFvISOmw2rDuvBr9FmjYpWI9UxPNFA/8CiR0y4&#10;pDeoGlkEjpr9AdUzrKWRjZ1j2UeyaRimoQZXTRL/Vs1rhxQNtbjmGHVrk/l/sPjraa8BIyXMMwgE&#10;6t2Mno5WhtQgzXPfoUGZwjlWYq99jfgsXtWzxN8NELLqkGhpcH+7KBed+IjoLsRvjHJ5DsMXSZwP&#10;chlCu86N7j2kawQ4h6lcblOhZwvweIjd6XKZLNJFAEfFNU5pYz9T2QNvlNBYjVjb2UoK4UYvdRKy&#10;oNOzsZ4VKq4BPqmQO8Z5UAAXYChhulosFyHCSM6Iv/V+RreHimtwQl5E4Zto3LlpeRQkoHUUke1k&#10;W8T4aLvsXHg8V5jjM1mjSn48xA/b1XaVzbI0386yuK5nT7sqm+W7ZLmoP9VVVSc/PbUkKzpGCBWe&#10;3VWxSfZ3ipjezqi1m2ZvfYju0UPDHNnrP5AOk/XDHGVxkOSy19eJO5EG5+lB+Vfwfu/s989+8wsA&#10;AP//AwBQSwMEFAAGAAgAAAAhAOsmIOPcAAAABwEAAA8AAABkcnMvZG93bnJldi54bWxMjstOwzAQ&#10;RfdI/IM1SOxahwiVKsSpEBILEI/SdsFyGk8eEI/T2G3Tv2dgA6vR1T26c/LF6Dp1oCG0ng1cTRNQ&#10;xKW3LdcGNuuHyRxUiMgWO89k4EQBFsX5WY6Z9Ud+p8Mq1kpGOGRooImxz7QOZUMOw9T3xNJVfnAY&#10;JQ61tgMeZdx1Ok2SmXbYsnxosKf7hsqv1d4Z2H08urJ6Xga/fjk94eazer3evRlzeTHe3YKKNMY/&#10;GH70RR0Kcdr6PdugOgPp7EZIAxM5Uv/GrWBpMgdd5Pq/f/ENAAD//wMAUEsBAi0AFAAGAAgAAAAh&#10;ALaDOJL+AAAA4QEAABMAAAAAAAAAAAAAAAAAAAAAAFtDb250ZW50X1R5cGVzXS54bWxQSwECLQAU&#10;AAYACAAAACEAOP0h/9YAAACUAQAACwAAAAAAAAAAAAAAAAAvAQAAX3JlbHMvLnJlbHNQSwECLQAU&#10;AAYACAAAACEAA2myuh8CAAA+BAAADgAAAAAAAAAAAAAAAAAuAgAAZHJzL2Uyb0RvYy54bWxQSwEC&#10;LQAUAAYACAAAACEA6yYg49wAAAAHAQAADwAAAAAAAAAAAAAAAAB5BAAAZHJzL2Rvd25yZXYueG1s&#10;UEsFBgAAAAAEAAQA8wAAAII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2192" behindDoc="0" locked="0" layoutInCell="1" allowOverlap="1">
                      <wp:simplePos x="0" y="0"/>
                      <wp:positionH relativeFrom="column">
                        <wp:posOffset>60325</wp:posOffset>
                      </wp:positionH>
                      <wp:positionV relativeFrom="paragraph">
                        <wp:posOffset>-4445</wp:posOffset>
                      </wp:positionV>
                      <wp:extent cx="259080" cy="0"/>
                      <wp:effectExtent l="23495" t="20955" r="22225" b="17145"/>
                      <wp:wrapNone/>
                      <wp:docPr id="6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4.75pt;margin-top:-.35pt;width:20.4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1d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ZDYNExqMKyCwUlsbeqRH9WpeNP3ukNJVR1TLY/jbyUB2FjKSdynh4gzU2Q2fNYMY&#10;AhXiuI6N7QMkDAId41ZOt63wo0cUPk6mi3QOu6NXV0KKa56xzn/iukfBKLHzloi285VWClavbRar&#10;kMOL84EVKa4JoajSGyFlVIBUaIBK8+njNGY4LQUL3hDnbLurpEUHEkQUf7FH8NyHWb1XLKJ1nLD1&#10;xfZEyLMN1aUKeNAY8LlYZ5X8WKSL9Xw9z0f5ZLYe5Wldj543VT6abbLHaf1QV1Wd/QzUsrzoBGNc&#10;BXZXxWb53yni8nbOWrtp9jaH5D16HBiQvf5H0nGzYZlnWew0O23tdeMg0hh8eVDhFdzfwb5/9qtf&#10;AAAA//8DAFBLAwQUAAYACAAAACEAR7SjHNsAAAAEAQAADwAAAGRycy9kb3ducmV2LnhtbEyOyU7D&#10;QBBE70j8w6iRuCVjlhAwbkcIiQOILcuBY8fTXsDT43gmifP3DFzgWKrSq5fNBtuqHfe+cYJwNk5A&#10;sRTONFIhrJYPo2tQPpAYap0wwoE9zPLjo4xS4/Yy590iVCpCxKeEUIfQpVr7omZLfuw6ltiVrrcU&#10;YuwrbXraR7ht9XmSXGlLjcSHmjq+r7n4Wmwtwubj0Rbl87t3y5fDE60+y9fLzRvi6clwdwsq8BD+&#10;xvCjH9Uhj05rtxXjVYtwM4lDhNEUVGwnyQWo9W/Ueab/y+ffAAAA//8DAFBLAQItABQABgAIAAAA&#10;IQC2gziS/gAAAOEBAAATAAAAAAAAAAAAAAAAAAAAAABbQ29udGVudF9UeXBlc10ueG1sUEsBAi0A&#10;FAAGAAgAAAAhADj9If/WAAAAlAEAAAsAAAAAAAAAAAAAAAAALwEAAF9yZWxzLy5yZWxzUEsBAi0A&#10;FAAGAAgAAAAhAF+bbV0hAgAAPgQAAA4AAAAAAAAAAAAAAAAALgIAAGRycy9lMm9Eb2MueG1sUEsB&#10;Ai0AFAAGAAgAAAAhAEe0oxzbAAAABAEAAA8AAAAAAAAAAAAAAAAAewQAAGRycy9kb3ducmV2Lnht&#10;bFBLBQYAAAAABAAEAPMAAACD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7312" behindDoc="0" locked="0" layoutInCell="1" allowOverlap="1">
                      <wp:simplePos x="0" y="0"/>
                      <wp:positionH relativeFrom="column">
                        <wp:posOffset>51435</wp:posOffset>
                      </wp:positionH>
                      <wp:positionV relativeFrom="paragraph">
                        <wp:posOffset>-4445</wp:posOffset>
                      </wp:positionV>
                      <wp:extent cx="211455" cy="0"/>
                      <wp:effectExtent l="18415" t="20955" r="17780" b="17145"/>
                      <wp:wrapNone/>
                      <wp:docPr id="6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4.05pt;margin-top:-.35pt;width:16.6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7sIQIAAD4EAAAOAAAAZHJzL2Uyb0RvYy54bWysU9uO2yAQfa/Uf0C8J77UuawVZ7Wyk75s&#10;u5F2+wEEsI1qAwISJ6r67x1IHGXbl6qqH/DAzJw5c1s9nvoOHbmxQskCJ9MYIy6pYkI2Bf72tp0s&#10;MbKOSEY6JXmBz9zix/XHD6tB5zxVreoYNwhApM0HXeDWOZ1HkaUt74mdKs0lKGtleuLgapqIGTIA&#10;et9FaRzPo0EZpo2i3Fp4rS5KvA74dc2pe6lryx3qCgzcXDhNOPf+jNYrkjeG6FbQKw3yDyx6IiQE&#10;vUFVxBF0MOIPqF5Qo6yq3ZSqPlJ1LSgPOUA2SfxbNq8t0TzkAsWx+lYm+/9g6dfjziDBCjxPMZKk&#10;hx49HZwKoVG6CBUatM3BsJQ743OkJ/mqnxX9bpFUZUtkw4P521mDd+JrGr1z8RerIc5++KIY2BCI&#10;EMp1qk3vIaEQ6BS6cr51hZ8covCYJkk2m2FER1VE8tFPG+s+c9UjLxTYOkNE07pSSQmtVyYJUcjx&#10;2TrPiuSjgw8q1VZ0XZiATqIBIi1ni1nwsKoTzGu9nTXNvuwMOhI/ROELOYLm3syog2QBreWEba6y&#10;I6K7yBC9kx4PEgM+V+kyJT8e4ofNcrPMJlk630yyuKomT9sym8y3yWJWfarKskp+empJlreCMS49&#10;u3Fik+zvJuK6O5dZu83srQ7Re/RQMCA7/gPp0FnfTL9iNt8rdt6ZseMwpMH4ulB+C+7vIN+v/foX&#10;AAAA//8DAFBLAwQUAAYACAAAACEA1ePcHNsAAAAEAQAADwAAAGRycy9kb3ducmV2LnhtbEyOy07D&#10;MBBF95X4B2uQ2LVOUESrNE6FkFiAePS1YDmNJ48Sj9PYbdO/x7Apy6t7de7JFoNpxYl611hWEE8i&#10;EMSF1Q1XCrab5/EMhPPIGlvLpOBCDhb5zSjDVNszr+i09pUIEHYpKqi971IpXVGTQTexHXHoStsb&#10;9CH2ldQ9ngPctPI+ih6kwYbDQ40dPdVUfK+PRsHh68UU5dvS2c375RW3+/IjOXwqdXc7PM5BeBr8&#10;dQy/+kEd8uC0s0fWTrQKZnEYKhhPQYQ2iRMQu78o80z+l89/AAAA//8DAFBLAQItABQABgAIAAAA&#10;IQC2gziS/gAAAOEBAAATAAAAAAAAAAAAAAAAAAAAAABbQ29udGVudF9UeXBlc10ueG1sUEsBAi0A&#10;FAAGAAgAAAAhADj9If/WAAAAlAEAAAsAAAAAAAAAAAAAAAAALwEAAF9yZWxzLy5yZWxzUEsBAi0A&#10;FAAGAAgAAAAhAMqTTuwhAgAAPgQAAA4AAAAAAAAAAAAAAAAALgIAAGRycy9lMm9Eb2MueG1sUEsB&#10;Ai0AFAAGAAgAAAAhANXj3BzbAAAABAEAAA8AAAAAAAAAAAAAAAAAewQAAGRycy9kb3ducmV2Lnht&#10;bFBLBQYAAAAABAAEAPMAAACDBQ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8336" behindDoc="0" locked="0" layoutInCell="1" allowOverlap="1">
                      <wp:simplePos x="0" y="0"/>
                      <wp:positionH relativeFrom="column">
                        <wp:posOffset>167640</wp:posOffset>
                      </wp:positionH>
                      <wp:positionV relativeFrom="paragraph">
                        <wp:posOffset>-4445</wp:posOffset>
                      </wp:positionV>
                      <wp:extent cx="0" cy="771525"/>
                      <wp:effectExtent l="20320" t="20955" r="17780" b="17145"/>
                      <wp:wrapNone/>
                      <wp:docPr id="61"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13.2pt;margin-top:-.35pt;width:0;height:60.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nIAIAAD4EAAAOAAAAZHJzL2Uyb0RvYy54bWysU9uO0zAQfUfiHyy/t7nQ20ZNV6uk5WVh&#10;K+3yAa7tJBaJx7LdphXi37GdtFB4QYg8OL7MnDkzc2b9eO5adOLaCJA5TqYxRlxSYELWOf7ytpus&#10;MDKWSEZakDzHF27w4+b9u3WvMp5CAy3jGjkQabJe5bixVmVRZGjDO2KmoLh0jxXojlh31HXENOkd&#10;etdGaRwvoh40UxooN8bdlsMj3gT8quLUvlSV4Ra1OXbcbFh1WA9+jTZrktWaqEbQkQb5BxYdEdIF&#10;vUGVxBJ01OIPqE5QDQYqO6XQRVBVgvKQg8smiX/L5rUhiodcXHGMupXJ/D9Y+vm010iwHC8SjCTp&#10;XI+ejhZCaJQuE1+hXpnMGRZyr32O9Cxf1TPQrwZJKBoiax7M3y7KeQeP6M7FH4xycQ79J2DOhrgI&#10;oVznSnce0hUCnUNXLreu8LNFdLik7na5TObp3NOJSHb1U9rYjxw65Dc5NlYTUTe2ACld60EnIQo5&#10;PRs7OF4dfFAJO9G2QQGtRH2O09V8OQ8eBlrB/Ku3M7o+FK1GJ+JFFL6Rxp2ZhqNkAa3hhG3HvSWi&#10;HfaOdis9nkvM8Rl3g0q+PcQP29V2NZvM0sV2MovLcvK0K2aTxS5ZzssPZVGUyXdPLZlljWCMS8/u&#10;qthk9neKGGdn0NpNs7c6RPfoodKO7PUfSIfO+mYOsjgAu+y1r61vshNpMB4Hyk/Br+dg9XPsNz8A&#10;AAD//wMAUEsDBBQABgAIAAAAIQDBOsoo3AAAAAcBAAAPAAAAZHJzL2Rvd25yZXYueG1sTI7LTsMw&#10;EEX3SPyDNUjsWoeoKlWIUyEkFiCebRcsp/HkAfE4jd02/XsGNrC8ukf3nnw5uk4daAitZwNX0wQU&#10;celty7WBzfp+sgAVIrLFzjMZOFGAZXF+lmNm/ZHf6bCKtZIRDhkaaGLsM61D2ZDDMPU9sXSVHxxG&#10;iUOt7YBHGXedTpNkrh22LA8N9nTXUPm12jsDu48HV1ZPb8Gvn0+PuPmsXma7V2MuL8bbG1CRxvgH&#10;w4++qEMhTlu/ZxtUZyCdz4Q0MLkGJfVv3AqWJgvQRa7/+xffAAAA//8DAFBLAQItABQABgAIAAAA&#10;IQC2gziS/gAAAOEBAAATAAAAAAAAAAAAAAAAAAAAAABbQ29udGVudF9UeXBlc10ueG1sUEsBAi0A&#10;FAAGAAgAAAAhADj9If/WAAAAlAEAAAsAAAAAAAAAAAAAAAAALwEAAF9yZWxzLy5yZWxzUEsBAi0A&#10;FAAGAAgAAAAhAH7USCcgAgAAPgQAAA4AAAAAAAAAAAAAAAAALgIAAGRycy9lMm9Eb2MueG1sUEsB&#10;Ai0AFAAGAAgAAAAhAME6yijcAAAABwEAAA8AAAAAAAAAAAAAAAAAegQAAGRycy9kb3ducmV2Lnht&#10;bFBLBQYAAAAABAAEAPMAAACD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0384" behindDoc="0" locked="0" layoutInCell="1" allowOverlap="1">
                      <wp:simplePos x="0" y="0"/>
                      <wp:positionH relativeFrom="column">
                        <wp:posOffset>27305</wp:posOffset>
                      </wp:positionH>
                      <wp:positionV relativeFrom="paragraph">
                        <wp:posOffset>-4445</wp:posOffset>
                      </wp:positionV>
                      <wp:extent cx="259080" cy="0"/>
                      <wp:effectExtent l="17145" t="20955" r="19050" b="17145"/>
                      <wp:wrapNone/>
                      <wp:docPr id="60"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2.15pt;margin-top:-.35pt;width:20.4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7nIAIAAD4EAAAOAAAAZHJzL2Uyb0RvYy54bWysU8GO2jAQvVfqP1i5QxIWWIgIq1UCvWxb&#10;pN1+gLGdxGrisWxDQFX/vWNDENteqqoczDgz8+bNzPPq6dS15CiMlaDyKB0nERGKAZeqzqNvb9vR&#10;IiLWUcVpC0rk0VnY6Gn98cOq15mYQAMtF4YgiLJZr/OocU5ncWxZIzpqx6CFQmcFpqMOr6aOuaE9&#10;ondtPEmSedyD4doAE9bi1/LijNYBv6oEc1+rygpH2jxCbi6cJpx7f8brFc1qQ3Uj2ZUG/QcWHZUK&#10;i96gSuooORj5B1QnmQELlRsz6GKoKslE6AG7SZPfunltqBahFxyO1bcx2f8Hy74cd4ZInkdzHI+i&#10;He7o+eAglCaTxwc/oV7bDAMLtTO+R3ZSr/oF2HdLFBQNVbUI4W9njdmpz4jfpfiL1Vhn338GjjEU&#10;K4RxnSrTeUgcBDmFrZxvWxEnRxh+nMyWyQLJscEV02zI08a6TwI64o08ss5QWTeuAKVw9WDSUIUe&#10;X6zzrGg2JPiiCraybYMCWkV6rLSYPc5ChoVWcu/1cdbU+6I15Ei9iMIv9Iie+zADB8UDWiMo31xt&#10;R2V7sbF6qzweNoZ8rtZFJT+WyXKz2Cymo+lkvhlNk7IcPW+L6Wi+TR9n5UNZFGX601NLp1kjORfK&#10;sxsUm07/ThHXt3PR2k2ztznE79HDwJDs8B9Ih836ZV5ksQd+3plh4yjSEHx9UP4V3N/Rvn/2618A&#10;AAD//wMAUEsDBBQABgAIAAAAIQAWsqRb2wAAAAQBAAAPAAAAZHJzL2Rvd25yZXYueG1sTI7LTsMw&#10;EEX3SPyDNUjsWqcQHgpxKoTEAsSz7YLlNJ48IB6nsdumf8/ABpZX9+rck89H16kdDaH1bGA2TUAR&#10;l962XBtYLe8n16BCRLbYeSYDBwowL46Pcsys3/M77RaxVgLhkKGBJsY+0zqUDTkMU98TS1f5wWGU&#10;ONTaDrgXuOv0WZJcaocty0ODPd01VH4tts7A5uPBldXTW/DL58Mjrj6rl3TzaszpyXh7AyrSGP/G&#10;8KMv6lCI09pv2QbVGUjPZWhgcgVK2vRiBmr9G3WR6//yxTcAAAD//wMAUEsBAi0AFAAGAAgAAAAh&#10;ALaDOJL+AAAA4QEAABMAAAAAAAAAAAAAAAAAAAAAAFtDb250ZW50X1R5cGVzXS54bWxQSwECLQAU&#10;AAYACAAAACEAOP0h/9YAAACUAQAACwAAAAAAAAAAAAAAAAAvAQAAX3JlbHMvLnJlbHNQSwECLQAU&#10;AAYACAAAACEAUJqO5yACAAA+BAAADgAAAAAAAAAAAAAAAAAuAgAAZHJzL2Uyb0RvYy54bWxQSwEC&#10;LQAUAAYACAAAACEAFrKkW9sAAAAEAQAADwAAAAAAAAAAAAAAAAB6BAAAZHJzL2Rvd25yZXYueG1s&#10;UEsFBgAAAAAEAAQA8wAAAII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9360" behindDoc="0" locked="0" layoutInCell="1" allowOverlap="1">
                      <wp:simplePos x="0" y="0"/>
                      <wp:positionH relativeFrom="column">
                        <wp:posOffset>170180</wp:posOffset>
                      </wp:positionH>
                      <wp:positionV relativeFrom="paragraph">
                        <wp:posOffset>-4445</wp:posOffset>
                      </wp:positionV>
                      <wp:extent cx="0" cy="771525"/>
                      <wp:effectExtent l="17145" t="20955" r="20955" b="17145"/>
                      <wp:wrapNone/>
                      <wp:docPr id="5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13.4pt;margin-top:-.35pt;width:0;height:60.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7IAIAAD4EAAAOAAAAZHJzL2Uyb0RvYy54bWysU02P2yAQvVfqf0DcE3/U3iRWnNXKTnrZ&#10;diPt9gcQwDYqBgQkTlT1vxewE23aS1XVBzzAzJs3M4/147nn4ES1YVKUMJnHEFCBJWGiLeG3t91s&#10;CYGxSBDEpaAlvFADHzcfP6wHVdBUdpITqoEDEaYYVAk7a1URRQZ3tEdmLhUV7rKRukfWbXUbEY0G&#10;h97zKI3jh2iQmigtMTXGndbjJdwE/Kah2L40jaEW8BI6bjasOqwHv0abNSpajVTH8EQD/QOLHjHh&#10;kt6gamQROGr2B1TPsJZGNnaOZR/JpmGYhhpcNUn8WzWvHVI01OKaY9StTeb/weKvp70GjJQwX0Eg&#10;UO9m9HS0MqQG6SL1HRqUKZxjJfba14jP4lU9S/zdACGrDomWBve3i3LRiY+I7kL8xiiX5zB8kcT5&#10;IJchtOvc6N5DukaAc5jK5TYVerYAj4fYnS4WSZ7mARwV1ziljf1MZQ+8UUJjNWJtZysphBu91EnI&#10;gk7PxnpWqLgG+KRC7hjnQQFcgKGE6TJf5CHCSM6Iv/V+RreHimtwQl5E4Zto3LlpeRQkoHUUke1k&#10;W8T4aLvsXHg8V5jjM1mjSn6s4tV2uV1msyx92M6yuK5nT7sqmz3skkVef6qrqk5+empJVnSMECo8&#10;u6tik+zvFDG9nVFrN83e+hDdo4eGObLXfyAdJuuHOcriIMllr68TdyINztOD8q/g/d7Z75/95hcA&#10;AAD//wMAUEsDBBQABgAIAAAAIQDrRoCx3AAAAAcBAAAPAAAAZHJzL2Rvd25yZXYueG1sTI7LTsMw&#10;EEX3SPyDNUjsWocIlSrEqRASCxCP0nbBchpPHhCP09ht079nYAPLq3t17skXo+vUgYbQejZwNU1A&#10;EZfetlwb2KwfJnNQISJb7DyTgRMFWBTnZzlm1h/5nQ6rWCuBcMjQQBNjn2kdyoYchqnviaWr/OAw&#10;ShxqbQc8Ctx1Ok2SmXbYsjw02NN9Q+XXau8M7D4eXVk9L4Nfv5yecPNZvV7v3oy5vBjvbkFFGuPf&#10;GH70RR0Kcdr6PdugOgPpTMyjgckNKKl/41ZmaTIHXeT6v3/xDQAA//8DAFBLAQItABQABgAIAAAA&#10;IQC2gziS/gAAAOEBAAATAAAAAAAAAAAAAAAAAAAAAABbQ29udGVudF9UeXBlc10ueG1sUEsBAi0A&#10;FAAGAAgAAAAhADj9If/WAAAAlAEAAAsAAAAAAAAAAAAAAAAALwEAAF9yZWxzLy5yZWxzUEsBAi0A&#10;FAAGAAgAAAAhAIJDLDsgAgAAPgQAAA4AAAAAAAAAAAAAAAAALgIAAGRycy9lMm9Eb2MueG1sUEsB&#10;Ai0AFAAGAAgAAAAhAOtGgLHcAAAABwEAAA8AAAAAAAAAAAAAAAAAegQAAGRycy9kb3ducmV2Lnht&#10;bFBLBQYAAAAABAAEAPMAAACD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simplePos x="0" y="0"/>
                      <wp:positionH relativeFrom="column">
                        <wp:posOffset>-79375</wp:posOffset>
                      </wp:positionH>
                      <wp:positionV relativeFrom="paragraph">
                        <wp:posOffset>-23495</wp:posOffset>
                      </wp:positionV>
                      <wp:extent cx="521970" cy="508000"/>
                      <wp:effectExtent l="14605" t="16510" r="20320" b="23495"/>
                      <wp:wrapNone/>
                      <wp:docPr id="58" name="Ar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21970" cy="508000"/>
                              </a:xfrm>
                              <a:custGeom>
                                <a:avLst/>
                                <a:gdLst>
                                  <a:gd name="G0" fmla="+- 10576 0 0"/>
                                  <a:gd name="G1" fmla="+- 21600 0 0"/>
                                  <a:gd name="G2" fmla="+- 21600 0 0"/>
                                  <a:gd name="T0" fmla="*/ 0 w 32176"/>
                                  <a:gd name="T1" fmla="*/ 2766 h 43200"/>
                                  <a:gd name="T2" fmla="*/ 285 w 32176"/>
                                  <a:gd name="T3" fmla="*/ 40591 h 43200"/>
                                  <a:gd name="T4" fmla="*/ 10576 w 32176"/>
                                  <a:gd name="T5" fmla="*/ 21600 h 43200"/>
                                </a:gdLst>
                                <a:ahLst/>
                                <a:cxnLst>
                                  <a:cxn ang="0">
                                    <a:pos x="T0" y="T1"/>
                                  </a:cxn>
                                  <a:cxn ang="0">
                                    <a:pos x="T2" y="T3"/>
                                  </a:cxn>
                                  <a:cxn ang="0">
                                    <a:pos x="T4" y="T5"/>
                                  </a:cxn>
                                </a:cxnLst>
                                <a:rect l="0" t="0" r="r" b="b"/>
                                <a:pathLst>
                                  <a:path w="32176" h="43200" fill="none" extrusionOk="0">
                                    <a:moveTo>
                                      <a:pt x="0" y="2766"/>
                                    </a:moveTo>
                                    <a:cubicBezTo>
                                      <a:pt x="3229" y="952"/>
                                      <a:pt x="6871" y="-1"/>
                                      <a:pt x="10576" y="0"/>
                                    </a:cubicBezTo>
                                    <a:cubicBezTo>
                                      <a:pt x="22505" y="0"/>
                                      <a:pt x="32176" y="9670"/>
                                      <a:pt x="32176" y="21600"/>
                                    </a:cubicBezTo>
                                    <a:cubicBezTo>
                                      <a:pt x="32176" y="33529"/>
                                      <a:pt x="22505" y="43200"/>
                                      <a:pt x="10576" y="43200"/>
                                    </a:cubicBezTo>
                                    <a:cubicBezTo>
                                      <a:pt x="6982" y="43200"/>
                                      <a:pt x="3444" y="42303"/>
                                      <a:pt x="285" y="40590"/>
                                    </a:cubicBezTo>
                                  </a:path>
                                  <a:path w="32176" h="43200" stroke="0" extrusionOk="0">
                                    <a:moveTo>
                                      <a:pt x="0" y="2766"/>
                                    </a:moveTo>
                                    <a:cubicBezTo>
                                      <a:pt x="3229" y="952"/>
                                      <a:pt x="6871" y="-1"/>
                                      <a:pt x="10576" y="0"/>
                                    </a:cubicBezTo>
                                    <a:cubicBezTo>
                                      <a:pt x="22505" y="0"/>
                                      <a:pt x="32176" y="9670"/>
                                      <a:pt x="32176" y="21600"/>
                                    </a:cubicBezTo>
                                    <a:cubicBezTo>
                                      <a:pt x="32176" y="33529"/>
                                      <a:pt x="22505" y="43200"/>
                                      <a:pt x="10576" y="43200"/>
                                    </a:cubicBezTo>
                                    <a:cubicBezTo>
                                      <a:pt x="6982" y="43200"/>
                                      <a:pt x="3444" y="42303"/>
                                      <a:pt x="285" y="40590"/>
                                    </a:cubicBezTo>
                                    <a:lnTo>
                                      <a:pt x="10576"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67" o:spid="_x0000_s1026" style="position:absolute;margin-left:-6.25pt;margin-top:-1.85pt;width:41.1pt;height:40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76,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7vAwQAAHoLAAAOAAAAZHJzL2Uyb0RvYy54bWzsVttu4zYQfS/QfyD02MLRXb4gyiK140WB&#10;bXeBTT+ApihLiCSqJH3JFv33DoeSLDlJERR9KVA/yCTnaDiXM6O5/XCuK3LkUpWiSR3/xnMIb5jI&#10;ymafOr89bmcLhyhNm4xWouGp88yV8+Hu++9uT+2KB6IQVcYlASWNWp3a1Cm0bleuq1jBa6puRMsb&#10;EOZC1lTDVu7dTNITaK8rN/C8xD0JmbVSMK4UnG6s0LlD/XnOmf6c54prUqUO2KbxKfG5M0/37pau&#10;9pK2Rck6M+g/sKKmZQOXDqo2VFNykOULVXXJpFAi1zdM1K7I85Jx9AG88b0rb74WtOXoCwRHtUOY&#10;1L+nlv16/CJJmaVODJlqaA05upeMBMncxObUqhVAvrZfpPFOtZ8Ee1IgcCcSs1GAIbvTLyIDFfSg&#10;BcbjnMuaSAFxjyPP/PAU/CZnTMLzkAR+1oTBYRz4yzmkioEo9hbmFXMfXRlVxgh2UPojF7imx09K&#10;2xxmsMIMZJ0bH0FJXleQzh9nxPfieUI80md8APkjUOAnHkBegoJ3gB6H635wQceJhIE/TzqC9dc9&#10;DtcBKJgnCSlIFAKRr3HDjQa3iN9SF/aGASzy4qX/lr5oBLSxeMPAeAS08RhZCFnY93GmRR96dm66&#10;2MOKUFP5Ns2tUCbNJjKQTPDdJhJQmMfXweC5AYfvAoNbBhyPwWDkxSIJHeC69qVDoPZ3NuQt1cYR&#10;Y5BZklPq2MSRInVsakheVtA+Gmhg0N3OWh5Mt/v81LtZiyN/FKhBX2htstuZdQGww65kP/FvY3gY&#10;BEt0YxkHnU2oJlnMgS3g3gwDB/bhMWYPz/vCmCqd7uw7QRB7kFjQ1RHNHneOwvEygZLDOrqWIAc6&#10;P6aqp7vr98IwBrdGKi82jAhv37q4NIhMEiexmu7se8lyYdkyvNYHKYwiS40oCD2kUi+BYsJAmGp5&#10;LYBwseHB3/JBaSmeoMsBr/+nQ0/m1xJ0Idh/lQ50VTXjYr1QdVwYPYZVQnHb5CyJOjZhg0FKXz5d&#10;jdhCW8ECqRrTdoCZ8xg/j0pUZWakhoVK7nfrSpIjNSMM/rpynMCkODQZais4zR66taZlZddwe4Vt&#10;Fxjb9TvzxcUZ5Y+lt3xYPCyiWRQkD7PI22xm99t1NEu2/jzehJv1euP/aUzzo1VRZhlvjHX9vORH&#10;75tHusnNTjrDxDTxYuLsFn8vnXWnZuBwAL70/zbY/UhiZ5idyJ5hPMFBBKoWBlaYSAohvznkBMNf&#10;6qjfD1RCe69+bmC6WvpRBDCNmyieB7CRY8luLKENA1Wpox34+JnlWtsJ89DKcl/ATT6mtRH3MBbl&#10;pRlYcH6yVnUbGPDQg24YNRPkeI+oy8h89xcAAAD//wMAUEsDBBQABgAIAAAAIQAdCrHY3wAAAAgB&#10;AAAPAAAAZHJzL2Rvd25yZXYueG1sTI/BSsNAEIbvgu+wjOCt3aSEpMRsigo9FBFrVPC4yU6T0Oxs&#10;yG7b+PaOJ3ubYT7++f5iM9tBnHHyvSMF8TICgdQ401Or4PNju1iD8EGT0YMjVPCDHjbl7U2hc+Mu&#10;9I7nKrSCQ8jnWkEXwphL6ZsOrfZLNyLx7eAmqwOvUyvNpC8cbge5iqJUWt0Tf+j0iM8dNsfqZBXs&#10;DmGVfO3Hqjrut2/f8imrX3cvSt3fzY8PIALO4R+GP31Wh5Kdanci48WgYBHHCaM8JFyBgXSdgqgV&#10;ZFkCsizkdYHyFwAA//8DAFBLAQItABQABgAIAAAAIQC2gziS/gAAAOEBAAATAAAAAAAAAAAAAAAA&#10;AAAAAABbQ29udGVudF9UeXBlc10ueG1sUEsBAi0AFAAGAAgAAAAhADj9If/WAAAAlAEAAAsAAAAA&#10;AAAAAAAAAAAALwEAAF9yZWxzLy5yZWxzUEsBAi0AFAAGAAgAAAAhAFJ7ru8DBAAAegsAAA4AAAAA&#10;AAAAAAAAAAAALgIAAGRycy9lMm9Eb2MueG1sUEsBAi0AFAAGAAgAAAAhAB0KsdjfAAAACAEAAA8A&#10;AAAAAAAAAAAAAAAAXQYAAGRycy9kb3ducmV2LnhtbFBLBQYAAAAABAAEAPMAAABpBwAAAAA=&#10;" path="m,2766nfc3229,952,6871,-1,10576,,22505,,32176,9670,32176,21600v,11929,-9671,21600,-21600,21600c6982,43200,3444,42303,285,40590em,2766nsc3229,952,6871,-1,10576,,22505,,32176,9670,32176,21600v,11929,-9671,21600,-21600,21600c6982,43200,3444,42303,285,40590l10576,21600,,2766xe" filled="f" strokeweight="2.25pt">
                      <v:path arrowok="t" o:extrusionok="f" o:connecttype="custom" o:connectlocs="0,32526;4623,477320;171567,254000" o:connectangles="0,0,0"/>
                    </v:shape>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5264" behindDoc="0" locked="0" layoutInCell="1" allowOverlap="1">
                      <wp:simplePos x="0" y="0"/>
                      <wp:positionH relativeFrom="column">
                        <wp:posOffset>158115</wp:posOffset>
                      </wp:positionH>
                      <wp:positionV relativeFrom="paragraph">
                        <wp:posOffset>-23495</wp:posOffset>
                      </wp:positionV>
                      <wp:extent cx="521970" cy="508000"/>
                      <wp:effectExtent l="22860" t="16510" r="21590" b="23495"/>
                      <wp:wrapNone/>
                      <wp:docPr id="57" name="Ar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21970" cy="508000"/>
                              </a:xfrm>
                              <a:custGeom>
                                <a:avLst/>
                                <a:gdLst>
                                  <a:gd name="G0" fmla="+- 10576 0 0"/>
                                  <a:gd name="G1" fmla="+- 21600 0 0"/>
                                  <a:gd name="G2" fmla="+- 21600 0 0"/>
                                  <a:gd name="T0" fmla="*/ 0 w 32176"/>
                                  <a:gd name="T1" fmla="*/ 2766 h 43200"/>
                                  <a:gd name="T2" fmla="*/ 285 w 32176"/>
                                  <a:gd name="T3" fmla="*/ 40591 h 43200"/>
                                  <a:gd name="T4" fmla="*/ 10576 w 32176"/>
                                  <a:gd name="T5" fmla="*/ 21600 h 43200"/>
                                </a:gdLst>
                                <a:ahLst/>
                                <a:cxnLst>
                                  <a:cxn ang="0">
                                    <a:pos x="T0" y="T1"/>
                                  </a:cxn>
                                  <a:cxn ang="0">
                                    <a:pos x="T2" y="T3"/>
                                  </a:cxn>
                                  <a:cxn ang="0">
                                    <a:pos x="T4" y="T5"/>
                                  </a:cxn>
                                </a:cxnLst>
                                <a:rect l="0" t="0" r="r" b="b"/>
                                <a:pathLst>
                                  <a:path w="32176" h="43200" fill="none" extrusionOk="0">
                                    <a:moveTo>
                                      <a:pt x="0" y="2766"/>
                                    </a:moveTo>
                                    <a:cubicBezTo>
                                      <a:pt x="3229" y="952"/>
                                      <a:pt x="6871" y="-1"/>
                                      <a:pt x="10576" y="0"/>
                                    </a:cubicBezTo>
                                    <a:cubicBezTo>
                                      <a:pt x="22505" y="0"/>
                                      <a:pt x="32176" y="9670"/>
                                      <a:pt x="32176" y="21600"/>
                                    </a:cubicBezTo>
                                    <a:cubicBezTo>
                                      <a:pt x="32176" y="33529"/>
                                      <a:pt x="22505" y="43200"/>
                                      <a:pt x="10576" y="43200"/>
                                    </a:cubicBezTo>
                                    <a:cubicBezTo>
                                      <a:pt x="6982" y="43200"/>
                                      <a:pt x="3444" y="42303"/>
                                      <a:pt x="285" y="40590"/>
                                    </a:cubicBezTo>
                                  </a:path>
                                  <a:path w="32176" h="43200" stroke="0" extrusionOk="0">
                                    <a:moveTo>
                                      <a:pt x="0" y="2766"/>
                                    </a:moveTo>
                                    <a:cubicBezTo>
                                      <a:pt x="3229" y="952"/>
                                      <a:pt x="6871" y="-1"/>
                                      <a:pt x="10576" y="0"/>
                                    </a:cubicBezTo>
                                    <a:cubicBezTo>
                                      <a:pt x="22505" y="0"/>
                                      <a:pt x="32176" y="9670"/>
                                      <a:pt x="32176" y="21600"/>
                                    </a:cubicBezTo>
                                    <a:cubicBezTo>
                                      <a:pt x="32176" y="33529"/>
                                      <a:pt x="22505" y="43200"/>
                                      <a:pt x="10576" y="43200"/>
                                    </a:cubicBezTo>
                                    <a:cubicBezTo>
                                      <a:pt x="6982" y="43200"/>
                                      <a:pt x="3444" y="42303"/>
                                      <a:pt x="285" y="40590"/>
                                    </a:cubicBezTo>
                                    <a:lnTo>
                                      <a:pt x="10576"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68" o:spid="_x0000_s1026" style="position:absolute;margin-left:12.45pt;margin-top:-1.85pt;width:41.1pt;height:40pt;rotation:9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76,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kAwQAAHoLAAAOAAAAZHJzL2Uyb0RvYy54bWzsVttu4zYQfS/QfyD02MLRXb4gyiK140WB&#10;bXeBTT+ApihLiCSqJH3JFv33DoeSLDlJERR9KVA/yCTnaDiXM6O5/XCuK3LkUpWiSR3/xnMIb5jI&#10;ymafOr89bmcLhyhNm4xWouGp88yV8+Hu++9uT+2KB6IQVcYlASWNWp3a1Cm0bleuq1jBa6puRMsb&#10;EOZC1lTDVu7dTNITaK8rN/C8xD0JmbVSMK4UnG6s0LlD/XnOmf6c54prUqUO2KbxKfG5M0/37pau&#10;9pK2Rck6M+g/sKKmZQOXDqo2VFNykOULVXXJpFAi1zdM1K7I85Jx9AG88b0rb74WtOXoCwRHtUOY&#10;1L+nlv16/CJJmaVOPHdIQ2vI0b1kJEgWJjanVq0A8rX9Io13qv0k2JMCgTuRmI0CDNmdfhEZqKAH&#10;LTAe51zWRAqIexx55oen4Dc5YxKehyTwsyYMDuPAX84hVQxEsbcwr5j76MqoMkawg9IfucA1PX5S&#10;2uYwgxVmIOvc+AhK8rqCdP44I74XzxPikT7jA8gfgQI/8QDyEhS8A/Q4XPeDCzpOJAz8edIRrL/u&#10;cbgOQME8SUhBohCIfI0bbjS4RfyWurA3DGCRFy/9t/RFI6CNxRsGxiOgjcfIQsjCvo8zLfrQs3PT&#10;xR5WhJrKt2luhTJpNpGBZILvNpGAwjy+DgbPDTh8FxjcMuB4DAYjLxZJ6ADXtS8dArW/syFvqTaO&#10;GIPMkpxSxyaOFKljU0PysoL20UADg+521vJgut3np97NWhz5o0AN+kJrk93OrAuAHXYl+4l/G8PD&#10;IFiiG8s46GxCNcliDmwB92YYOLAPjzF7eN4XxlTpdGffCYLYg8SCro5o9rhzFI6XCZQc1tG1BDnQ&#10;+TFVPd1dvxeGMbg1UnmxYUR4+9bFpUFkkjiJ1XRn30uWC8uW4bU+SGEUWWpEQeghlXoJFBMGwlTL&#10;awGEiw0P/pYPSkvxBF0OeP0/HXoyv5agC8H+q3Sgq6oZF+uFquPC6DGsEorbJmdJ1LEJGwxS+vLp&#10;asQW2goWSNWYtgPMnMf4eVSiKjMjNSxUcr9bV5IcqRlh8NeV4wQmxaHJUFvBafbQrTUtK7uG2yts&#10;u8DYrt+ZLy7OKH8sveXD4mERzaIgeZhF3mYzu9+uo1my9efxJtys1xv/T2OaH62KMst4Y6zr5yU/&#10;et880k1udtIZJqaJFxNnt/h76aw7NQOHA/Cl/7fB7kcSO8PsRPYM4wkOIlC1MLDCRFII+c0hJxj+&#10;Ukf9fqAS2nv1cwPT1dKPIoBp3ETxPICNHEt2YwltGKhKHe3Ax88s19pOmIdWlvsCbvIxrY24h7Eo&#10;L83AgvOTtarbwICHHnTDqJkgx3tEXUbmu78AAAD//wMAUEsDBBQABgAIAAAAIQAborbJ3gAAAAgB&#10;AAAPAAAAZHJzL2Rvd25yZXYueG1sTI/BSsNAEIbvgu+wjOCt3RhCIzGTokIPRaQ1KnjcZKdJaHY2&#10;ZLdtfHs3p3qc+Yd/vi9fT6YXZxpdZxnhYRmBIK6t7rhB+PrcLB5BOK9Yq94yIfySg3Vxe5OrTNsL&#10;f9C59I0IJewyhdB6P2RSurolo9zSDsQhO9jRKB/GsZF6VJdQbnoZR9FKGtVx+NCqgV5bqo/lySBs&#10;Dz5OvvdDWR73m92PfEmr9+0b4v3d9PwEwtPkr8cw4wd0KAJTZU+snegR4lVQ8QiLJBjMeTQvKoQ0&#10;TUAWufwvUPwBAAD//wMAUEsBAi0AFAAGAAgAAAAhALaDOJL+AAAA4QEAABMAAAAAAAAAAAAAAAAA&#10;AAAAAFtDb250ZW50X1R5cGVzXS54bWxQSwECLQAUAAYACAAAACEAOP0h/9YAAACUAQAACwAAAAAA&#10;AAAAAAAAAAAvAQAAX3JlbHMvLnJlbHNQSwECLQAUAAYACAAAACEA/3yhpAMEAAB6CwAADgAAAAAA&#10;AAAAAAAAAAAuAgAAZHJzL2Uyb0RvYy54bWxQSwECLQAUAAYACAAAACEAG6K2yd4AAAAIAQAADwAA&#10;AAAAAAAAAAAAAABdBgAAZHJzL2Rvd25yZXYueG1sUEsFBgAAAAAEAAQA8wAAAGgHAAAAAA==&#10;" path="m,2766nfc3229,952,6871,-1,10576,,22505,,32176,9670,32176,21600v,11929,-9671,21600,-21600,21600c6982,43200,3444,42303,285,40590em,2766nsc3229,952,6871,-1,10576,,22505,,32176,9670,32176,21600v,11929,-9671,21600,-21600,21600c6982,43200,3444,42303,285,40590l10576,21600,,2766xe" filled="f" strokeweight="2.25pt">
                      <v:path arrowok="t" o:extrusionok="f" o:connecttype="custom" o:connectlocs="0,32526;4623,477320;171567,254000" o:connectangles="0,0,0"/>
                    </v:shape>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6288" behindDoc="0" locked="0" layoutInCell="1" allowOverlap="1">
                      <wp:simplePos x="0" y="0"/>
                      <wp:positionH relativeFrom="column">
                        <wp:posOffset>-78105</wp:posOffset>
                      </wp:positionH>
                      <wp:positionV relativeFrom="paragraph">
                        <wp:posOffset>-23495</wp:posOffset>
                      </wp:positionV>
                      <wp:extent cx="521970" cy="508000"/>
                      <wp:effectExtent l="23495" t="16510" r="20955" b="23495"/>
                      <wp:wrapNone/>
                      <wp:docPr id="56" name="Arc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21970" cy="508000"/>
                              </a:xfrm>
                              <a:custGeom>
                                <a:avLst/>
                                <a:gdLst>
                                  <a:gd name="G0" fmla="+- 10576 0 0"/>
                                  <a:gd name="G1" fmla="+- 21600 0 0"/>
                                  <a:gd name="G2" fmla="+- 21600 0 0"/>
                                  <a:gd name="T0" fmla="*/ 0 w 32176"/>
                                  <a:gd name="T1" fmla="*/ 2766 h 43200"/>
                                  <a:gd name="T2" fmla="*/ 285 w 32176"/>
                                  <a:gd name="T3" fmla="*/ 40591 h 43200"/>
                                  <a:gd name="T4" fmla="*/ 10576 w 32176"/>
                                  <a:gd name="T5" fmla="*/ 21600 h 43200"/>
                                </a:gdLst>
                                <a:ahLst/>
                                <a:cxnLst>
                                  <a:cxn ang="0">
                                    <a:pos x="T0" y="T1"/>
                                  </a:cxn>
                                  <a:cxn ang="0">
                                    <a:pos x="T2" y="T3"/>
                                  </a:cxn>
                                  <a:cxn ang="0">
                                    <a:pos x="T4" y="T5"/>
                                  </a:cxn>
                                </a:cxnLst>
                                <a:rect l="0" t="0" r="r" b="b"/>
                                <a:pathLst>
                                  <a:path w="32176" h="43200" fill="none" extrusionOk="0">
                                    <a:moveTo>
                                      <a:pt x="0" y="2766"/>
                                    </a:moveTo>
                                    <a:cubicBezTo>
                                      <a:pt x="3229" y="952"/>
                                      <a:pt x="6871" y="-1"/>
                                      <a:pt x="10576" y="0"/>
                                    </a:cubicBezTo>
                                    <a:cubicBezTo>
                                      <a:pt x="22505" y="0"/>
                                      <a:pt x="32176" y="9670"/>
                                      <a:pt x="32176" y="21600"/>
                                    </a:cubicBezTo>
                                    <a:cubicBezTo>
                                      <a:pt x="32176" y="33529"/>
                                      <a:pt x="22505" y="43200"/>
                                      <a:pt x="10576" y="43200"/>
                                    </a:cubicBezTo>
                                    <a:cubicBezTo>
                                      <a:pt x="6982" y="43200"/>
                                      <a:pt x="3444" y="42303"/>
                                      <a:pt x="285" y="40590"/>
                                    </a:cubicBezTo>
                                  </a:path>
                                  <a:path w="32176" h="43200" stroke="0" extrusionOk="0">
                                    <a:moveTo>
                                      <a:pt x="0" y="2766"/>
                                    </a:moveTo>
                                    <a:cubicBezTo>
                                      <a:pt x="3229" y="952"/>
                                      <a:pt x="6871" y="-1"/>
                                      <a:pt x="10576" y="0"/>
                                    </a:cubicBezTo>
                                    <a:cubicBezTo>
                                      <a:pt x="22505" y="0"/>
                                      <a:pt x="32176" y="9670"/>
                                      <a:pt x="32176" y="21600"/>
                                    </a:cubicBezTo>
                                    <a:cubicBezTo>
                                      <a:pt x="32176" y="33529"/>
                                      <a:pt x="22505" y="43200"/>
                                      <a:pt x="10576" y="43200"/>
                                    </a:cubicBezTo>
                                    <a:cubicBezTo>
                                      <a:pt x="6982" y="43200"/>
                                      <a:pt x="3444" y="42303"/>
                                      <a:pt x="285" y="40590"/>
                                    </a:cubicBezTo>
                                    <a:lnTo>
                                      <a:pt x="10576"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69" o:spid="_x0000_s1026" style="position:absolute;margin-left:-6.15pt;margin-top:-1.85pt;width:41.1pt;height:40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76,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CpAwQAAHoLAAAOAAAAZHJzL2Uyb0RvYy54bWzsVttu4zYQfS/QfyD02MLRXbaMKIvUjhcF&#10;tt0FNv0AmqIsIRKpkrTlbNF/75CUZMlJiqDoS4H6QSY5R8O5nBnN7YdzU6MTFbLiLHP8G89BlBGe&#10;V+yQOb897hYrB0mFWY5rzmjmPFPpfLj7/rvbrl3TgJe8zqlAoITJdddmTqlUu3ZdSUraYHnDW8pA&#10;WHDRYAVbcXBzgTvQ3tRu4HmJ23GRt4ITKiWcbq3QuTP6i4IS9bkoJFWozhywTZmnMM+9frp3t3h9&#10;ELgtK9Kbgf+BFQ2uGFw6qtpihdFRVC9UNRURXPJC3RDeuLwoKkKND+CN711587XELTW+QHBkO4ZJ&#10;/ntqya+nLwJVeebEiYMYbiBH94KgIEl1bLpWrgHytf0itHey/cTJkwSBO5PojQQM2ne/8BxU4KPi&#10;Jh7nQjRIcIh7HHn6Z07Bb3Q2SXgek0DPChE4jAM/XUKqCIhib6Vf0ffhtValjSBHqT5Sbtb49Ekq&#10;m8McViYDee/GR1BSNDWk88cF8r14mSAPDRkfQf4EFPiJB5CXoOAdoMfxuh9c0NGhMPCXSU+w4brH&#10;8ToABcskQSWKQiDyNW68UeNW8VvqwsEwgEVenPpv6YsmQBuLNwyMJ0Abj4mFkIXDEGdcDqEnZ9bH&#10;HlYI68q3aW651GnWkYFkgu82kYAyeXwdDJ5rcPguMLilwfEUDEZeLBLQAa5rXzgIan9vQ95ipR3R&#10;Bukl6jLHJg6VmWNTg4qqhvbBoIFBdzsrcdTd7vPT4GbDT/SRGw3qQmud3d6sC4Ac9xX5iX6bwsMg&#10;SI0baRz0Nhk1yWoJbAH3FiZwYJ85Ntkz50NhzJXOd/adIIg9SCzo6olmj3tH4ThNoORMHV1LDAd6&#10;P+aq57vr98IwBrcmKi82TAhv37q4NIp0Emexmu/se0m6smwZXxuCFEaRpUYUhJ6h0iCBYjKB0NXy&#10;WgDhYs2Dv+WDVII/QZcDXv9Ph4HMryXoQrD/Kh3wumbTYr1QdVoYA4bUXFLb5CyJejaZBmMoffl0&#10;Mb6DtmIKpGa67QAzl7H5PEpeV7mWahZKcdhvaoFOWI8w5teX4wwm+JHlRltJcf7QrxWuaruG22vT&#10;doGxfb/TX1wzo/yReunD6mEVLaIgeVhE3na7uN9tokWy85fxNtxuNlv/T22aH63LKs8p09YN85If&#10;vW8e6Sc3O+mME9PMi5mzO/N76aw7N8MMB+DL8G+DPYwkdobZ8/wZxhMziEDVwsAKE0nJxTcHdTD8&#10;ZY78/YgFtPf6ZwbTVepHEcCU2UTxMoCNmEr2UwlmBFRljnLg46eXG2UnzGMrqkMJN/kmrYzfw1hU&#10;VHpgMfOTtarfwIBnPOiHUT1BTvcGdRmZ7/4CAAD//wMAUEsDBBQABgAIAAAAIQALsXPv3wAAAAgB&#10;AAAPAAAAZHJzL2Rvd25yZXYueG1sTI9BS8NAEIXvgv9hGcFbu0kITYnZFBV6KCLWqOBxk50modnZ&#10;kN228d87nuxpZniPN98rNrMdxBkn3ztSEC8jEEiNMz21Cj4/tos1CB80GT04QgU/6GFT3t4UOjfu&#10;Qu94rkIrOIR8rhV0IYy5lL7p0Gq/dCMSawc3WR34nFppJn3hcDvIJIpW0uqe+EOnR3zusDlWJ6tg&#10;dwhJ+rUfq+q43759y6esft29KHV/Nz8+gAg4h38z/OEzOpTMVLsTGS8GBYs4TtjKS8oV2LBa86wV&#10;ZFkKsizkdYHyFwAA//8DAFBLAQItABQABgAIAAAAIQC2gziS/gAAAOEBAAATAAAAAAAAAAAAAAAA&#10;AAAAAABbQ29udGVudF9UeXBlc10ueG1sUEsBAi0AFAAGAAgAAAAhADj9If/WAAAAlAEAAAsAAAAA&#10;AAAAAAAAAAAALwEAAF9yZWxzLy5yZWxzUEsBAi0AFAAGAAgAAAAhAHh8oKkDBAAAegsAAA4AAAAA&#10;AAAAAAAAAAAALgIAAGRycy9lMm9Eb2MueG1sUEsBAi0AFAAGAAgAAAAhAAuxc+/fAAAACAEAAA8A&#10;AAAAAAAAAAAAAAAAXQYAAGRycy9kb3ducmV2LnhtbFBLBQYAAAAABAAEAPMAAABpBwAAAAA=&#10;" path="m,2766nfc3229,952,6871,-1,10576,,22505,,32176,9670,32176,21600v,11929,-9671,21600,-21600,21600c6982,43200,3444,42303,285,40590em,2766nsc3229,952,6871,-1,10576,,22505,,32176,9670,32176,21600v,11929,-9671,21600,-21600,21600c6982,43200,3444,42303,285,40590l10576,21600,,2766xe" filled="f" strokeweight="2.25pt">
                      <v:path arrowok="t" o:extrusionok="f" o:connecttype="custom" o:connectlocs="0,32526;4623,477320;171567,254000" o:connectangles="0,0,0"/>
                    </v:shape>
                  </w:pict>
                </mc:Fallback>
              </mc:AlternateContent>
            </w: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bl>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p w:rsidR="007C3EEB" w:rsidRDefault="007C3EEB" w:rsidP="007C3EEB">
      <w:pPr>
        <w:tabs>
          <w:tab w:val="left" w:pos="567"/>
          <w:tab w:val="left" w:pos="9355"/>
        </w:tabs>
        <w:spacing w:after="0" w:line="240" w:lineRule="auto"/>
        <w:ind w:right="283"/>
        <w:contextualSpacing/>
        <w:jc w:val="center"/>
        <w:rPr>
          <w:rFonts w:ascii="Times New Roman" w:hAnsi="Times New Roman" w:cs="Times New Roman"/>
          <w:b/>
          <w:sz w:val="24"/>
          <w:szCs w:val="24"/>
        </w:rPr>
      </w:pPr>
    </w:p>
    <w:p w:rsidR="007C3EEB" w:rsidRDefault="007C3EEB" w:rsidP="007C3EEB">
      <w:pPr>
        <w:tabs>
          <w:tab w:val="left" w:pos="567"/>
          <w:tab w:val="left" w:pos="9355"/>
        </w:tabs>
        <w:spacing w:after="0" w:line="240" w:lineRule="auto"/>
        <w:ind w:right="283"/>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ind w:right="283"/>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ind w:right="283"/>
        <w:contextualSpacing/>
        <w:jc w:val="center"/>
        <w:rPr>
          <w:rFonts w:ascii="Times New Roman" w:hAnsi="Times New Roman" w:cs="Times New Roman"/>
          <w:b/>
          <w:sz w:val="24"/>
          <w:szCs w:val="24"/>
          <w:lang w:val="en-US"/>
        </w:rPr>
      </w:pPr>
    </w:p>
    <w:p w:rsidR="00B21ADF" w:rsidRPr="00B21ADF" w:rsidRDefault="00B21ADF" w:rsidP="007C3EEB">
      <w:pPr>
        <w:tabs>
          <w:tab w:val="left" w:pos="567"/>
          <w:tab w:val="left" w:pos="9355"/>
        </w:tabs>
        <w:spacing w:after="0" w:line="240" w:lineRule="auto"/>
        <w:ind w:right="283"/>
        <w:contextualSpacing/>
        <w:jc w:val="center"/>
        <w:rPr>
          <w:rFonts w:ascii="Times New Roman" w:hAnsi="Times New Roman" w:cs="Times New Roman"/>
          <w:b/>
          <w:sz w:val="24"/>
          <w:szCs w:val="24"/>
          <w:lang w:val="en-US"/>
        </w:rPr>
      </w:pPr>
    </w:p>
    <w:p w:rsidR="007C3EEB" w:rsidRDefault="007C3EEB" w:rsidP="008C4F5B">
      <w:pPr>
        <w:tabs>
          <w:tab w:val="left" w:pos="567"/>
          <w:tab w:val="left" w:pos="9355"/>
        </w:tabs>
        <w:spacing w:after="0" w:line="240" w:lineRule="auto"/>
        <w:ind w:right="283"/>
        <w:contextualSpacing/>
        <w:rPr>
          <w:rFonts w:ascii="Times New Roman" w:hAnsi="Times New Roman" w:cs="Times New Roman"/>
          <w:b/>
          <w:sz w:val="24"/>
          <w:szCs w:val="24"/>
        </w:rPr>
      </w:pPr>
    </w:p>
    <w:p w:rsidR="008C4F5B" w:rsidRDefault="00A70630" w:rsidP="008C4F5B">
      <w:pPr>
        <w:tabs>
          <w:tab w:val="left" w:pos="567"/>
          <w:tab w:val="left" w:pos="9355"/>
        </w:tabs>
        <w:spacing w:after="0" w:line="240" w:lineRule="auto"/>
        <w:ind w:right="283"/>
        <w:contextualSpacing/>
        <w:jc w:val="center"/>
        <w:rPr>
          <w:rFonts w:ascii="Times New Roman" w:hAnsi="Times New Roman" w:cs="Times New Roman"/>
          <w:b/>
          <w:sz w:val="24"/>
          <w:szCs w:val="24"/>
        </w:rPr>
      </w:pPr>
      <w:r w:rsidRPr="007C3EEB">
        <w:rPr>
          <w:rFonts w:ascii="Times New Roman" w:hAnsi="Times New Roman" w:cs="Times New Roman"/>
          <w:b/>
          <w:sz w:val="24"/>
          <w:szCs w:val="24"/>
        </w:rPr>
        <w:t xml:space="preserve">Тема «Мой город – Новосибирск. </w:t>
      </w:r>
    </w:p>
    <w:p w:rsidR="00A70630" w:rsidRPr="007C3EEB" w:rsidRDefault="00A70630" w:rsidP="008C4F5B">
      <w:pPr>
        <w:tabs>
          <w:tab w:val="left" w:pos="567"/>
          <w:tab w:val="left" w:pos="9355"/>
        </w:tabs>
        <w:spacing w:after="0" w:line="240" w:lineRule="auto"/>
        <w:ind w:right="283"/>
        <w:contextualSpacing/>
        <w:jc w:val="center"/>
        <w:rPr>
          <w:rFonts w:ascii="Times New Roman" w:hAnsi="Times New Roman" w:cs="Times New Roman"/>
          <w:b/>
          <w:sz w:val="24"/>
          <w:szCs w:val="24"/>
        </w:rPr>
      </w:pPr>
      <w:r w:rsidRPr="007C3EEB">
        <w:rPr>
          <w:rFonts w:ascii="Times New Roman" w:hAnsi="Times New Roman" w:cs="Times New Roman"/>
          <w:b/>
          <w:sz w:val="24"/>
          <w:szCs w:val="24"/>
        </w:rPr>
        <w:t xml:space="preserve">Правила дорожного движения. Звук [ы]. Буква </w:t>
      </w:r>
      <w:proofErr w:type="gramStart"/>
      <w:r w:rsidRPr="007C3EEB">
        <w:rPr>
          <w:rFonts w:ascii="Times New Roman" w:hAnsi="Times New Roman" w:cs="Times New Roman"/>
          <w:b/>
          <w:sz w:val="24"/>
          <w:szCs w:val="24"/>
        </w:rPr>
        <w:t>Ы</w:t>
      </w:r>
      <w:proofErr w:type="gramEnd"/>
      <w:r w:rsidRPr="007C3EEB">
        <w:rPr>
          <w:rFonts w:ascii="Times New Roman" w:hAnsi="Times New Roman" w:cs="Times New Roman"/>
          <w:b/>
          <w:sz w:val="24"/>
          <w:szCs w:val="24"/>
        </w:rPr>
        <w:t>»</w:t>
      </w:r>
    </w:p>
    <w:p w:rsidR="00A70630" w:rsidRPr="007C3EEB" w:rsidRDefault="00A70630" w:rsidP="007C3EEB">
      <w:pPr>
        <w:tabs>
          <w:tab w:val="left" w:pos="567"/>
          <w:tab w:val="left" w:pos="9355"/>
        </w:tabs>
        <w:spacing w:after="0" w:line="240" w:lineRule="auto"/>
        <w:ind w:right="283"/>
        <w:contextualSpacing/>
        <w:rPr>
          <w:rFonts w:ascii="Times New Roman" w:hAnsi="Times New Roman" w:cs="Times New Roman"/>
          <w:b/>
          <w:sz w:val="24"/>
          <w:szCs w:val="24"/>
        </w:rPr>
      </w:pP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A70630" w:rsidRPr="008C4F5B" w:rsidRDefault="00A70630" w:rsidP="008C4F5B">
      <w:pPr>
        <w:pStyle w:val="a3"/>
        <w:numPr>
          <w:ilvl w:val="0"/>
          <w:numId w:val="33"/>
        </w:numPr>
        <w:tabs>
          <w:tab w:val="left" w:pos="567"/>
          <w:tab w:val="left" w:pos="9355"/>
        </w:tabs>
        <w:spacing w:after="0" w:line="240" w:lineRule="auto"/>
        <w:ind w:left="0" w:right="283" w:firstLine="0"/>
        <w:rPr>
          <w:rFonts w:ascii="Times New Roman" w:hAnsi="Times New Roman"/>
          <w:sz w:val="24"/>
          <w:szCs w:val="24"/>
        </w:rPr>
      </w:pPr>
      <w:r w:rsidRPr="008C4F5B">
        <w:rPr>
          <w:rFonts w:ascii="Times New Roman" w:hAnsi="Times New Roman"/>
          <w:sz w:val="24"/>
          <w:szCs w:val="24"/>
        </w:rPr>
        <w:t xml:space="preserve"> </w:t>
      </w:r>
      <w:proofErr w:type="gramStart"/>
      <w:r w:rsidRPr="008C4F5B">
        <w:rPr>
          <w:rFonts w:ascii="Times New Roman" w:hAnsi="Times New Roman"/>
          <w:sz w:val="24"/>
          <w:szCs w:val="24"/>
        </w:rPr>
        <w:t xml:space="preserve">Провести с ребёнком занятия № 23, 28 </w:t>
      </w:r>
      <w:r w:rsidR="008C4F5B">
        <w:rPr>
          <w:rFonts w:ascii="Times New Roman" w:hAnsi="Times New Roman"/>
          <w:sz w:val="24"/>
          <w:szCs w:val="24"/>
        </w:rPr>
        <w:t xml:space="preserve"> (</w:t>
      </w:r>
      <w:proofErr w:type="spellStart"/>
      <w:r w:rsidR="008C4F5B">
        <w:rPr>
          <w:rFonts w:ascii="Times New Roman" w:hAnsi="Times New Roman"/>
          <w:sz w:val="24"/>
          <w:szCs w:val="24"/>
        </w:rPr>
        <w:t>Нищева</w:t>
      </w:r>
      <w:proofErr w:type="spellEnd"/>
      <w:r w:rsidR="008C4F5B">
        <w:rPr>
          <w:rFonts w:ascii="Times New Roman" w:hAnsi="Times New Roman"/>
          <w:sz w:val="24"/>
          <w:szCs w:val="24"/>
        </w:rPr>
        <w:t xml:space="preserve"> Н.В. Занимаемся в</w:t>
      </w:r>
      <w:r w:rsidRPr="008C4F5B">
        <w:rPr>
          <w:rFonts w:ascii="Times New Roman" w:hAnsi="Times New Roman"/>
          <w:sz w:val="24"/>
          <w:szCs w:val="24"/>
        </w:rPr>
        <w:t>месте.</w:t>
      </w:r>
      <w:proofErr w:type="gramEnd"/>
      <w:r w:rsidRPr="008C4F5B">
        <w:rPr>
          <w:rFonts w:ascii="Times New Roman" w:hAnsi="Times New Roman"/>
          <w:sz w:val="24"/>
          <w:szCs w:val="24"/>
        </w:rPr>
        <w:t xml:space="preserve"> Старшая группа. Домашняя тетрадь. – СПб</w:t>
      </w:r>
      <w:proofErr w:type="gramStart"/>
      <w:r w:rsidRPr="008C4F5B">
        <w:rPr>
          <w:rFonts w:ascii="Times New Roman" w:hAnsi="Times New Roman"/>
          <w:sz w:val="24"/>
          <w:szCs w:val="24"/>
        </w:rPr>
        <w:t xml:space="preserve">.: </w:t>
      </w:r>
      <w:proofErr w:type="gramEnd"/>
      <w:r w:rsidRPr="008C4F5B">
        <w:rPr>
          <w:rFonts w:ascii="Times New Roman" w:hAnsi="Times New Roman"/>
          <w:sz w:val="24"/>
          <w:szCs w:val="24"/>
        </w:rPr>
        <w:t>Д</w:t>
      </w:r>
      <w:r w:rsidR="008C4F5B">
        <w:rPr>
          <w:rFonts w:ascii="Times New Roman" w:hAnsi="Times New Roman"/>
          <w:sz w:val="24"/>
          <w:szCs w:val="24"/>
        </w:rPr>
        <w:t xml:space="preserve">ЕТСТВО-ПРЕСС, 2006. </w:t>
      </w:r>
      <w:proofErr w:type="gramStart"/>
      <w:r w:rsidR="008C4F5B">
        <w:rPr>
          <w:rFonts w:ascii="Times New Roman" w:hAnsi="Times New Roman"/>
          <w:sz w:val="24"/>
          <w:szCs w:val="24"/>
        </w:rPr>
        <w:t>Ч.</w:t>
      </w:r>
      <w:r w:rsidRPr="008C4F5B">
        <w:rPr>
          <w:rFonts w:ascii="Times New Roman" w:hAnsi="Times New Roman"/>
          <w:sz w:val="24"/>
          <w:szCs w:val="24"/>
        </w:rPr>
        <w:t>2</w:t>
      </w:r>
      <w:r w:rsidR="008C4F5B">
        <w:rPr>
          <w:rFonts w:ascii="Times New Roman" w:hAnsi="Times New Roman"/>
          <w:sz w:val="24"/>
          <w:szCs w:val="24"/>
        </w:rPr>
        <w:t>, стр.</w:t>
      </w:r>
      <w:r w:rsidRPr="008C4F5B">
        <w:rPr>
          <w:rFonts w:ascii="Times New Roman" w:hAnsi="Times New Roman"/>
          <w:sz w:val="24"/>
          <w:szCs w:val="24"/>
        </w:rPr>
        <w:t>9, 1</w:t>
      </w:r>
      <w:r w:rsidR="008C4F5B">
        <w:rPr>
          <w:rFonts w:ascii="Times New Roman" w:hAnsi="Times New Roman"/>
          <w:sz w:val="24"/>
          <w:szCs w:val="24"/>
        </w:rPr>
        <w:t>2-13)</w:t>
      </w:r>
      <w:proofErr w:type="gramEnd"/>
    </w:p>
    <w:p w:rsidR="00A70630" w:rsidRPr="007C3EEB" w:rsidRDefault="00A70630" w:rsidP="008C4F5B">
      <w:pPr>
        <w:numPr>
          <w:ilvl w:val="0"/>
          <w:numId w:val="33"/>
        </w:numPr>
        <w:tabs>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Знакомство со звуком [ы]. Звук [ы]- гласный. Его можно произносить длительно, т.к. при произнесении звука [ы] губы, зубы и язык не мешают свободному прохождению воздуха. </w:t>
      </w:r>
      <w:r w:rsidR="008C4F5B">
        <w:rPr>
          <w:rFonts w:ascii="Times New Roman" w:hAnsi="Times New Roman" w:cs="Times New Roman"/>
          <w:sz w:val="24"/>
          <w:szCs w:val="24"/>
        </w:rPr>
        <w:t>Для обозначения</w:t>
      </w:r>
      <w:r w:rsidRPr="007C3EEB">
        <w:rPr>
          <w:rFonts w:ascii="Times New Roman" w:hAnsi="Times New Roman" w:cs="Times New Roman"/>
          <w:sz w:val="24"/>
          <w:szCs w:val="24"/>
        </w:rPr>
        <w:t xml:space="preserve"> гласных звуков используется красный </w:t>
      </w:r>
      <w:r w:rsidR="008C4F5B">
        <w:rPr>
          <w:rFonts w:ascii="Times New Roman" w:hAnsi="Times New Roman" w:cs="Times New Roman"/>
          <w:sz w:val="24"/>
          <w:szCs w:val="24"/>
        </w:rPr>
        <w:t xml:space="preserve">круг. </w:t>
      </w:r>
    </w:p>
    <w:p w:rsidR="00A70630" w:rsidRPr="007C3EEB" w:rsidRDefault="00A70630" w:rsidP="008C4F5B">
      <w:pPr>
        <w:numPr>
          <w:ilvl w:val="0"/>
          <w:numId w:val="33"/>
        </w:numPr>
        <w:tabs>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В альбоме под большим красным кружком приклеить картинки, в названии которых   встречается звук [ы] Упражняемся интонационно выделять звук [ы] в словах (</w:t>
      </w:r>
      <w:proofErr w:type="spellStart"/>
      <w:r w:rsidRPr="007C3EEB">
        <w:rPr>
          <w:rFonts w:ascii="Times New Roman" w:hAnsi="Times New Roman" w:cs="Times New Roman"/>
          <w:sz w:val="24"/>
          <w:szCs w:val="24"/>
        </w:rPr>
        <w:t>ды</w:t>
      </w:r>
      <w:proofErr w:type="spellEnd"/>
      <w:r w:rsidRPr="007C3EEB">
        <w:rPr>
          <w:rFonts w:ascii="Times New Roman" w:hAnsi="Times New Roman" w:cs="Times New Roman"/>
          <w:sz w:val="24"/>
          <w:szCs w:val="24"/>
        </w:rPr>
        <w:t>-ы-</w:t>
      </w:r>
      <w:proofErr w:type="spellStart"/>
      <w:r w:rsidRPr="007C3EEB">
        <w:rPr>
          <w:rFonts w:ascii="Times New Roman" w:hAnsi="Times New Roman" w:cs="Times New Roman"/>
          <w:sz w:val="24"/>
          <w:szCs w:val="24"/>
        </w:rPr>
        <w:t>ым</w:t>
      </w:r>
      <w:proofErr w:type="spellEnd"/>
      <w:r w:rsidRPr="007C3EEB">
        <w:rPr>
          <w:rFonts w:ascii="Times New Roman" w:hAnsi="Times New Roman" w:cs="Times New Roman"/>
          <w:sz w:val="24"/>
          <w:szCs w:val="24"/>
        </w:rPr>
        <w:t xml:space="preserve">). Определить позицию звука [ы] в этих словах и отметить на позиционной линейке под картинкой. </w:t>
      </w:r>
    </w:p>
    <w:p w:rsidR="00A70630" w:rsidRPr="007C3EEB" w:rsidRDefault="00A70630" w:rsidP="008C4F5B">
      <w:pPr>
        <w:numPr>
          <w:ilvl w:val="0"/>
          <w:numId w:val="33"/>
        </w:numPr>
        <w:tabs>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Провести игру «Один – много». Взрослый называет один предмет, а ребёнок – множество таких же предметов. Назвать последний звук в изменённых словах. Объясните детям значение выделенных слов.</w:t>
      </w:r>
    </w:p>
    <w:p w:rsidR="00A70630" w:rsidRPr="007C3EEB" w:rsidRDefault="00A70630" w:rsidP="008C4F5B">
      <w:pPr>
        <w:tabs>
          <w:tab w:val="left" w:pos="284"/>
          <w:tab w:val="left" w:pos="567"/>
          <w:tab w:val="left" w:pos="9355"/>
        </w:tabs>
        <w:spacing w:after="0" w:line="240" w:lineRule="auto"/>
        <w:ind w:right="463"/>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proofErr w:type="gramStart"/>
      <w:r w:rsidRPr="007C3EEB">
        <w:rPr>
          <w:rFonts w:ascii="Times New Roman" w:hAnsi="Times New Roman" w:cs="Times New Roman"/>
          <w:sz w:val="24"/>
          <w:szCs w:val="24"/>
        </w:rPr>
        <w:t xml:space="preserve">Слова для игры: ус – усы, </w:t>
      </w:r>
      <w:r w:rsidRPr="007C3EEB">
        <w:rPr>
          <w:rFonts w:ascii="Times New Roman" w:hAnsi="Times New Roman" w:cs="Times New Roman"/>
          <w:b/>
          <w:sz w:val="24"/>
          <w:szCs w:val="24"/>
        </w:rPr>
        <w:t>боб</w:t>
      </w:r>
      <w:r w:rsidRPr="007C3EEB">
        <w:rPr>
          <w:rFonts w:ascii="Times New Roman" w:hAnsi="Times New Roman" w:cs="Times New Roman"/>
          <w:sz w:val="24"/>
          <w:szCs w:val="24"/>
        </w:rPr>
        <w:t xml:space="preserve">, нос, гол, шкаф, </w:t>
      </w:r>
      <w:r w:rsidRPr="007C3EEB">
        <w:rPr>
          <w:rFonts w:ascii="Times New Roman" w:hAnsi="Times New Roman" w:cs="Times New Roman"/>
          <w:b/>
          <w:sz w:val="24"/>
          <w:szCs w:val="24"/>
        </w:rPr>
        <w:t>сноп, пост</w:t>
      </w:r>
      <w:r w:rsidRPr="007C3EEB">
        <w:rPr>
          <w:rFonts w:ascii="Times New Roman" w:hAnsi="Times New Roman" w:cs="Times New Roman"/>
          <w:sz w:val="24"/>
          <w:szCs w:val="24"/>
        </w:rPr>
        <w:t xml:space="preserve">, </w:t>
      </w:r>
      <w:r w:rsidRPr="007C3EEB">
        <w:rPr>
          <w:rFonts w:ascii="Times New Roman" w:hAnsi="Times New Roman" w:cs="Times New Roman"/>
          <w:b/>
          <w:sz w:val="24"/>
          <w:szCs w:val="24"/>
        </w:rPr>
        <w:t>ход, ряд</w:t>
      </w:r>
      <w:r w:rsidRPr="007C3EEB">
        <w:rPr>
          <w:rFonts w:ascii="Times New Roman" w:hAnsi="Times New Roman" w:cs="Times New Roman"/>
          <w:sz w:val="24"/>
          <w:szCs w:val="24"/>
        </w:rPr>
        <w:t xml:space="preserve">, мост, </w:t>
      </w:r>
      <w:r w:rsidRPr="007C3EEB">
        <w:rPr>
          <w:rFonts w:ascii="Times New Roman" w:hAnsi="Times New Roman" w:cs="Times New Roman"/>
          <w:b/>
          <w:sz w:val="24"/>
          <w:szCs w:val="24"/>
        </w:rPr>
        <w:t>столб</w:t>
      </w:r>
      <w:r w:rsidR="008C4F5B">
        <w:rPr>
          <w:rFonts w:ascii="Times New Roman" w:hAnsi="Times New Roman" w:cs="Times New Roman"/>
          <w:b/>
          <w:sz w:val="24"/>
          <w:szCs w:val="24"/>
        </w:rPr>
        <w:t>.</w:t>
      </w:r>
      <w:proofErr w:type="gramEnd"/>
    </w:p>
    <w:p w:rsidR="00A70630" w:rsidRPr="007C3EEB" w:rsidRDefault="00A70630" w:rsidP="008C4F5B">
      <w:pPr>
        <w:numPr>
          <w:ilvl w:val="0"/>
          <w:numId w:val="33"/>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Провести звукобуквенный анализ слогов, слов: ТЫ, ПЫХ, ПОЭТЫ. Прочитать написанные слоги и слова. Буква Ы. Помочь ребёнку нарисовать в альбоме красочную букву Ы. Ребенок может украсить букву орнаментом, фигурными линиями и т.д. Напомните ребёнку правило: звуки мы слышим и произносим, а буквы видим и пишем.</w:t>
      </w:r>
    </w:p>
    <w:p w:rsidR="00A70630" w:rsidRPr="007C3EEB" w:rsidRDefault="00A70630" w:rsidP="008C4F5B">
      <w:pPr>
        <w:numPr>
          <w:ilvl w:val="0"/>
          <w:numId w:val="33"/>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Провести игру «Верни гласный звук». Взрослый называет слово, ребёнок называет только гласный звук из этого слова.</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proofErr w:type="gramStart"/>
      <w:r w:rsidRPr="007C3EEB">
        <w:rPr>
          <w:rFonts w:ascii="Times New Roman" w:hAnsi="Times New Roman" w:cs="Times New Roman"/>
          <w:sz w:val="24"/>
          <w:szCs w:val="24"/>
        </w:rPr>
        <w:t xml:space="preserve">Слова для игры: дом, мак, рысь, кит, дуб, дым, пил, лак, сок, кот, руль, бык, рис. </w:t>
      </w:r>
      <w:proofErr w:type="gramEnd"/>
    </w:p>
    <w:p w:rsidR="00A70630" w:rsidRPr="007C3EEB" w:rsidRDefault="00A70630" w:rsidP="008C4F5B">
      <w:pPr>
        <w:numPr>
          <w:ilvl w:val="0"/>
          <w:numId w:val="33"/>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Буква Ы. Помочь ребёнку нарисовать в альбоме красочную букву Ы. Ребенок может украсить букву. Напомните ребёнку правило: звуки мы слышим и произносим, а буквы </w:t>
      </w:r>
      <w:r w:rsidR="008C4F5B">
        <w:rPr>
          <w:rFonts w:ascii="Times New Roman" w:hAnsi="Times New Roman" w:cs="Times New Roman"/>
          <w:sz w:val="24"/>
          <w:szCs w:val="24"/>
        </w:rPr>
        <w:t xml:space="preserve">- </w:t>
      </w:r>
      <w:r w:rsidRPr="007C3EEB">
        <w:rPr>
          <w:rFonts w:ascii="Times New Roman" w:hAnsi="Times New Roman" w:cs="Times New Roman"/>
          <w:sz w:val="24"/>
          <w:szCs w:val="24"/>
        </w:rPr>
        <w:t>видим и пишем. Выучить с ребенком четверостишие о букве Ы.  Побеседуйте по содержанию текста. Можно нарисовать иллюстрацию к этому стихотворению (по желанию детей).</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Вот топор. Полено рядом.</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Получилось то, что надо:</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Получилась буква </w:t>
      </w:r>
      <w:proofErr w:type="gramStart"/>
      <w:r w:rsidRPr="007C3EEB">
        <w:rPr>
          <w:rFonts w:ascii="Times New Roman" w:hAnsi="Times New Roman" w:cs="Times New Roman"/>
          <w:sz w:val="24"/>
          <w:szCs w:val="24"/>
        </w:rPr>
        <w:t>Ы</w:t>
      </w:r>
      <w:proofErr w:type="gramEnd"/>
      <w:r w:rsidRPr="007C3EEB">
        <w:rPr>
          <w:rFonts w:ascii="Times New Roman" w:hAnsi="Times New Roman" w:cs="Times New Roman"/>
          <w:sz w:val="24"/>
          <w:szCs w:val="24"/>
        </w:rPr>
        <w:t xml:space="preserve"> – </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Все её мы знать должны.     В. Степанов</w:t>
      </w:r>
    </w:p>
    <w:p w:rsidR="00A70630" w:rsidRPr="007C3EEB" w:rsidRDefault="00A70630" w:rsidP="008C4F5B">
      <w:pPr>
        <w:numPr>
          <w:ilvl w:val="0"/>
          <w:numId w:val="33"/>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Провести игру «Узнай букву». Ребёнок закрывает глаза. В это время взрослый «пишет» на руке ребёнка знакомую ему букву. Ребёнок называет, какую букву «написал» взрослый на его руке.</w:t>
      </w:r>
    </w:p>
    <w:p w:rsidR="00A70630" w:rsidRPr="007C3EEB" w:rsidRDefault="00A70630" w:rsidP="008C4F5B">
      <w:pPr>
        <w:numPr>
          <w:ilvl w:val="0"/>
          <w:numId w:val="33"/>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Нарисовать в тетради простым карандашом. Следим за осанкой.</w:t>
      </w:r>
    </w:p>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2432" behindDoc="0" locked="0" layoutInCell="1" allowOverlap="1" wp14:anchorId="605654E3" wp14:editId="6B037988">
                      <wp:simplePos x="0" y="0"/>
                      <wp:positionH relativeFrom="column">
                        <wp:posOffset>5715</wp:posOffset>
                      </wp:positionH>
                      <wp:positionV relativeFrom="paragraph">
                        <wp:posOffset>10160</wp:posOffset>
                      </wp:positionV>
                      <wp:extent cx="0" cy="498475"/>
                      <wp:effectExtent l="20955" t="15240" r="17145" b="19685"/>
                      <wp:wrapNone/>
                      <wp:docPr id="55"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45pt;margin-top:.8pt;width:0;height:39.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LW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zGS&#10;pIMZPR2dCqnR7CH1Heq1zcCxkHvja6Rn+aqfFf1ukVRFQ2TNg/vbRUN04iOiuxC/sRryHPovioEP&#10;gQyhXefKdB4SGoHOYSqX21T42SE6HFI4TVfL9GEewEl2jdPGus9cdcgbObbOEFE3rlBSwuiVSUIW&#10;cnq2zrMi2TXAJ5VqJ9o2KKCVqM/xbDmHDP7KqlYwfxs2pj4UrUEn4kUUvpHGnZtRR8kCWsMJ2462&#10;I6IdbMjeSo8HhQGf0RpU8mMVr7bL7TKdpLPFdpLGZTl52hXpZLFLHublp7IoyuSnp5akWSMY49Kz&#10;uyo2Sf9OEePbGbR20+ytD9E9emgYkL3+A+kwWT/MQRYHxS57c504iDQ4jw/Kv4L3e7DfP/vNLwAA&#10;AP//AwBQSwMEFAAGAAgAAAAhAPPEe0vYAAAAAgEAAA8AAABkcnMvZG93bnJldi54bWxMjktPwkAU&#10;hfcm/IfJNXEnU4whWDslxsSFxgcCC5eXzu1DOndKZ4Dy77msdHkeOefL5oNr1YH60Hg2MBknoIgL&#10;bxuuDKxXL7czUCEiW2w9k4ETBZjno6sMU+uP/E2HZayUjHBI0UAdY5dqHYqaHIax74glK33vMIrs&#10;K217PMq4a/Vdkky1w4blocaOnmsqtsu9M7D7eXVF+b4IfvVxesP1b/l5v/sy5uZ6eHoEFWmIf2W4&#10;4As65MK08Xu2QbUGHqQn7hSUhCI2BmbJBHSe6f/o+RkAAP//AwBQSwECLQAUAAYACAAAACEAtoM4&#10;kv4AAADhAQAAEwAAAAAAAAAAAAAAAAAAAAAAW0NvbnRlbnRfVHlwZXNdLnhtbFBLAQItABQABgAI&#10;AAAAIQA4/SH/1gAAAJQBAAALAAAAAAAAAAAAAAAAAC8BAABfcmVscy8ucmVsc1BLAQItABQABgAI&#10;AAAAIQDEJVLWHwIAAD4EAAAOAAAAAAAAAAAAAAAAAC4CAABkcnMvZTJvRG9jLnhtbFBLAQItABQA&#10;BgAIAAAAIQDzxHtL2AAAAAIBAAAPAAAAAAAAAAAAAAAAAHkEAABkcnMvZG93bnJldi54bWxQSwUG&#10;AAAAAAQABADzAAAAfgUAAAAA&#10;" strokeweight="2.25pt"/>
                  </w:pict>
                </mc:Fallback>
              </mc:AlternateContent>
            </w: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4480" behindDoc="0" locked="0" layoutInCell="1" allowOverlap="1" wp14:anchorId="7F5A33EA" wp14:editId="42868C39">
                      <wp:simplePos x="0" y="0"/>
                      <wp:positionH relativeFrom="column">
                        <wp:posOffset>6985</wp:posOffset>
                      </wp:positionH>
                      <wp:positionV relativeFrom="paragraph">
                        <wp:posOffset>10160</wp:posOffset>
                      </wp:positionV>
                      <wp:extent cx="0" cy="498475"/>
                      <wp:effectExtent l="16510" t="15240" r="21590" b="19685"/>
                      <wp:wrapNone/>
                      <wp:docPr id="54"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55pt;margin-top:.8pt;width:0;height:39.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hL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9rDwHeq1zcCxkHvja6Rn+aqfFf1ukVRFQ2TNg/vbRUN04iOiuxC/sRryHPovioEP&#10;gQyhXefKdB4SGoHOYSqX21T42SE6HFI4TVfL9GEewEl2jdPGus9cdcgbObbOEFE3rlBSwuiVSUIW&#10;cnq2zrMi2TXAJ5VqJ9o2KKCVqM/xbDmHDP7KqlYwfxs2pj4UrUEn4kUUvpHGnZtRR8kCWsMJ2462&#10;I6IdbMjeSo8HhQGf0RpU8mMVr7bL7TKdpLPFdpLGZTl52hXpZLFLHublp7IoyuSnp5akWSMY49Kz&#10;uyo2Sf9OEePbGbR20+ytD9E9emgYkL3+A+kwWT/MQRYHxS57c504iDQ4jw/Kv4L3e7DfP/vNLwAA&#10;AP//AwBQSwMEFAAGAAgAAAAhAJiB+ibZAAAABAEAAA8AAABkcnMvZG93bnJldi54bWxMjstOwzAQ&#10;RfdI/IM1SOyoE4SqKsSpEBILEK8+Fiyn8eTRxuM0dtv075muYDU6uld3Tj4fXaeONITWs4F0koAi&#10;Lr1tuTawXr3czUCFiGyx80wGzhRgXlxf5ZhZf+IFHZexVjLCIUMDTYx9pnUoG3IYJr4nlqzyg8Mo&#10;ONTaDniScdfp+ySZaocty4cGe3puqNwtD87A/ufVldX7d/Crj/MbrrfV58P+y5jbm/HpEVSkMf6V&#10;4aIv6lCI08Yf2AbVCadSlDMFdUmFNgZmSQq6yPV/+eIXAAD//wMAUEsBAi0AFAAGAAgAAAAhALaD&#10;OJL+AAAA4QEAABMAAAAAAAAAAAAAAAAAAAAAAFtDb250ZW50X1R5cGVzXS54bWxQSwECLQAUAAYA&#10;CAAAACEAOP0h/9YAAACUAQAACwAAAAAAAAAAAAAAAAAvAQAAX3JlbHMvLnJlbHNQSwECLQAUAAYA&#10;CAAAACEAE6YoSx8CAAA+BAAADgAAAAAAAAAAAAAAAAAuAgAAZHJzL2Uyb0RvYy54bWxQSwECLQAU&#10;AAYACAAAACEAmIH6JtkAAAAEAQAADwAAAAAAAAAAAAAAAAB5BAAAZHJzL2Rvd25yZXYueG1sUEsF&#10;BgAAAAAEAAQA8wAAAH8FAAAAAA==&#10;" strokeweight="2.25pt"/>
                  </w:pict>
                </mc:Fallback>
              </mc:AlternateContent>
            </w: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7552" behindDoc="0" locked="0" layoutInCell="1" allowOverlap="1" wp14:anchorId="3EBE360E" wp14:editId="222C9EA4">
                      <wp:simplePos x="0" y="0"/>
                      <wp:positionH relativeFrom="column">
                        <wp:posOffset>22225</wp:posOffset>
                      </wp:positionH>
                      <wp:positionV relativeFrom="paragraph">
                        <wp:posOffset>20955</wp:posOffset>
                      </wp:positionV>
                      <wp:extent cx="0" cy="498475"/>
                      <wp:effectExtent l="16510" t="16510" r="21590" b="18415"/>
                      <wp:wrapNone/>
                      <wp:docPr id="5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1.75pt;margin-top:1.65pt;width:0;height:39.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U+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f8BI&#10;kg5m9Hx0KqRGs8eV71CvbQaOhdwbXyM9y1f9ouh3i6QqGiJrHtzfLhqiEx8R3YX4jdWQ59B/Vgx8&#10;CGQI7TpXpvOQ0Ah0DlO53KbCzw7R4ZDCabpapo/zAE6ya5w21n3iqkPeyLF1hoi6cYWSEkavTBKy&#10;kNOLdZ4Vya4BPqlUO9G2QQGtRH2OZ8s5ZPBXVrWC+duwMfWhaA06ES+i8I007tyMOkoW0BpO2Ha0&#10;HRHtYEP2Vno8KAz4jNagkh+reLVdbpfpJJ0ttpM0LsvJ865IJ4td8jgvH8qiKJOfnlqSZo1gjEvP&#10;7qrYJP07RYxvZ9DaTbO3PkT36KFhQPb6D6TDZP0wB1kcFLvszXXiINLgPD4o/wre78F+/+w3vwAA&#10;AP//AwBQSwMEFAAGAAgAAAAhANjLjILbAAAABAEAAA8AAABkcnMvZG93bnJldi54bWxMjs1OwzAQ&#10;hO9IvIO1SNyoUwooCnEqhMQBBBTaHjhu480PxOs0dtv07dme4DQazWjmy+ej69SehtB6NjCdJKCI&#10;S29brg2sV09XKagQkS12nsnAkQLMi/OzHDPrD/xJ+2WslYxwyNBAE2OfaR3KhhyGie+JJav84DCK&#10;HWptBzzIuOv0dZLcaYcty0ODPT02VP4sd87A9uvZldXrR/Crt+MLrr+r95vtwpjLi/HhHlSkMf6V&#10;4YQv6FAI08bv2AbVGZjdSlFkBkrSk9sYSKcp6CLX/+GLXwAAAP//AwBQSwECLQAUAAYACAAAACEA&#10;toM4kv4AAADhAQAAEwAAAAAAAAAAAAAAAAAAAAAAW0NvbnRlbnRfVHlwZXNdLnhtbFBLAQItABQA&#10;BgAIAAAAIQA4/SH/1gAAAJQBAAALAAAAAAAAAAAAAAAAAC8BAABfcmVscy8ucmVsc1BLAQItABQA&#10;BgAIAAAAIQCOpPU+HwIAAD4EAAAOAAAAAAAAAAAAAAAAAC4CAABkcnMvZTJvRG9jLnhtbFBLAQIt&#10;ABQABgAIAAAAIQDYy4yC2wAAAAQBAAAPAAAAAAAAAAAAAAAAAHkEAABkcnMvZG93bnJldi54bWxQ&#10;SwUGAAAAAAQABADzAAAAgQU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5504" behindDoc="0" locked="0" layoutInCell="1" allowOverlap="1" wp14:anchorId="24CEAE1B" wp14:editId="27FA01F3">
                      <wp:simplePos x="0" y="0"/>
                      <wp:positionH relativeFrom="column">
                        <wp:posOffset>153035</wp:posOffset>
                      </wp:positionH>
                      <wp:positionV relativeFrom="paragraph">
                        <wp:posOffset>16510</wp:posOffset>
                      </wp:positionV>
                      <wp:extent cx="252095" cy="215900"/>
                      <wp:effectExtent l="15875" t="23495" r="15875" b="19685"/>
                      <wp:wrapNone/>
                      <wp:docPr id="52" name="Arc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252095" cy="215900"/>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77" o:spid="_x0000_s1026" style="position:absolute;margin-left:12.05pt;margin-top:1.3pt;width:19.85pt;height:17pt;rotation:9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EkyQMAAJAKAAAOAAAAZHJzL2Uyb0RvYy54bWzsVm1v2zYQ/j6g/4HQxw6OXizZlhGlyOy4&#10;KNCtBZr9AJqiLCESqZG05XTYf9/xKDmWm2xB0X1bAth8Od/dcw/v5frdsanJgStdSZF54VXgES6Y&#10;zCuxy7zf7zeThUe0oSKntRQ88x659t7dvPnpumuXPJKlrHOuCCgRetm1mVca0y59X7OSN1RfyZYL&#10;uCykaqiBrdr5uaIdaG9qPwqCmd9JlbdKMq41nK7dpXeD+ouCM/OpKDQ3pM488M3gp8LPrf30b67p&#10;cqdoW1asd4N+hxcNrQQYPalaU0PJXlXfqGoqpqSWhblisvFlUVSMIwZAEwYXaL6UtOWIBYKj21OY&#10;9I9Ty347fFakyjMviTwiaAMc3SpGovncxqZr9RJEvrSflUWn24+SPWi48Ec3dqNBhmy7X2UOKuje&#10;SIzHsVANURLiHs0D/MNjAE6OyMLjiQV+NITBYZREQZp4hMFVFCZpgCz5dGl1WS/YXpv3XOKaHj5q&#10;40jMYYUU5D2O90B40dTA588TEoWzICDw31N+EgpfIwSx+VdN9ydzb30SkY7EU3ihF+buT+asUJiG&#10;CSnd96XgySQIoqaXNE4H31CjRfmCxvgbwRd8hOA7tM9pBCJ2Q6hpOUSfHUUfflgRarM/QKZbqS3T&#10;NjjAJ8C3jwc4PAqk8nlhwG6Fp68SBlhWODkXdhZ6jxRUgcv8Vx6B/N+6oLfUWCDWIbskXeY57khp&#10;nyCQBAGpaighAooYVLijUXtb8T49DDAbeeD3EjUYi9chsL+Ne7+eJNh+W7Ff+NdzeReeKFyE/Ytp&#10;Uc1wPA8QHvg3OgayB9QjnS9bSGfzkQHc2/iNTjFZMKyv1z+dJlGKv5kgyYOv8TRM3fml7T7GYNym&#10;efoMEqDREvKPxGij5AOUHAjV/7yMXoF7K/8FL3RZi/PX+/Re3Mrl+CDDaqm5O3Js9rRiytlMPavn&#10;Qm4g0UDYmrCJGC2SeYKVRMu6yu2tvdRqt13VihyobeyusTgTIzEl9yJHbSWn+V2/NrSq3Rqs11iI&#10;4On0FcC2Iezcf6ZBere4W8STOJrdTeJgvZ7cblbxZLYJ58l6ul6t1uFf1rUwXpZVnnNhvRumiDB+&#10;XZfu5xnX/09zxAjFCOwG//pkORPzx25glQUsw7cL9tCoXWffyvwRmja2Z0gfGOOgT5dSffVIByNR&#10;5uk/9lRBwas/CJg5oJbFIGZwEyfzCDbq/GZ7fkMFA1WZZzxoB3a5Mm7u2req2pVgKURahbyFYaGo&#10;bBfHqcJ51W9g7EEE/Yhm56rzPUo9DZI3fwMAAP//AwBQSwMEFAAGAAgAAAAhAFt8O3/dAAAABgEA&#10;AA8AAABkcnMvZG93bnJldi54bWxMj8FOwzAQRO9I/IO1SFxQ6zRFAUI2VVWpB25QQFVvjr3EgXgd&#10;xW4b/h5zguNoRjNvqtXkenGiMXSeERbzDASx9qbjFuHtdTu7BxGiYqN6z4TwTQFW9eVFpUrjz/xC&#10;p11sRSrhUCoEG+NQShm0JafC3A/Eyfvwo1MxybGVZlTnVO56mWdZIZ3qOC1YNdDGkv7aHR1C2xTT&#10;xsbDjV775lnmn9unvX5HvL6a1o8gIk3xLwy/+Akd6sTU+CObIHqE/C5diQizJYhkF4skG4Tlwy3I&#10;upL/8esfAAAA//8DAFBLAQItABQABgAIAAAAIQC2gziS/gAAAOEBAAATAAAAAAAAAAAAAAAAAAAA&#10;AABbQ29udGVudF9UeXBlc10ueG1sUEsBAi0AFAAGAAgAAAAhADj9If/WAAAAlAEAAAsAAAAAAAAA&#10;AAAAAAAALwEAAF9yZWxzLy5yZWxzUEsBAi0AFAAGAAgAAAAhAPoB0STJAwAAkAoAAA4AAAAAAAAA&#10;AAAAAAAALgIAAGRycy9lMm9Eb2MueG1sUEsBAi0AFAAGAAgAAAAhAFt8O3/dAAAABgEAAA8AAAAA&#10;AAAAAAAAAAAAIwYAAGRycy9kb3ducmV2LnhtbFBLBQYAAAAABAAEAPMAAAAtBwAAAAA=&#10;" path="m2,21914nfc,21810,,21705,,21600,,9670,9670,,21600,,33529,-1,43199,9670,43200,21599em2,21914nsc,21810,,21705,,21600,,9670,9670,,21600,,33529,-1,43199,9670,43200,21599r-21600,1l2,21914xe" filled="f" strokeweight="2.25pt">
                      <v:path arrowok="t" o:extrusionok="f" o:connecttype="custom" o:connectlocs="12,215900;252095,212797;126048,212797" o:connectangles="0,0,0"/>
                    </v:shape>
                  </w:pict>
                </mc:Fallback>
              </mc:AlternateContent>
            </w: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3456" behindDoc="0" locked="0" layoutInCell="1" allowOverlap="1" wp14:anchorId="3D298D56" wp14:editId="7E1FEFB5">
                      <wp:simplePos x="0" y="0"/>
                      <wp:positionH relativeFrom="column">
                        <wp:posOffset>-85090</wp:posOffset>
                      </wp:positionH>
                      <wp:positionV relativeFrom="paragraph">
                        <wp:posOffset>16510</wp:posOffset>
                      </wp:positionV>
                      <wp:extent cx="252095" cy="215900"/>
                      <wp:effectExtent l="14605" t="23495" r="17145" b="19685"/>
                      <wp:wrapNone/>
                      <wp:docPr id="51" name="Arc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252095" cy="215900"/>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75" o:spid="_x0000_s1026" style="position:absolute;margin-left:-6.7pt;margin-top:1.3pt;width:19.85pt;height:17pt;rotation:9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7fygMAAJAKAAAOAAAAZHJzL2Uyb0RvYy54bWzsVm1v2zYQ/j6g/4HQxw6OXizZlhGlyOy4&#10;KNCtBZr9AJqiLCESqZG05XTYf9/xKDmWm2xB0X1bAth8Od/dcw/v5frdsanJgStdSZF54VXgES6Y&#10;zCuxy7zf7zeThUe0oSKntRQ88x659t7dvPnpumuXPJKlrHOuCCgRetm1mVca0y59X7OSN1RfyZYL&#10;uCykaqiBrdr5uaIdaG9qPwqCmd9JlbdKMq41nK7dpXeD+ouCM/OpKDQ3pM488M3gp8LPrf30b67p&#10;cqdoW1asd4N+hxcNrQQYPalaU0PJXlXfqGoqpqSWhblisvFlUVSMIwZAEwYXaL6UtOWIBYKj21OY&#10;9I9Ty347fFakyjMvCT0iaAMc3SpGonliY9O1egkiX9rPyqLT7UfJHjRc+KMbu9EgQ7bdrzIHFXRv&#10;JMbjWKiGKAlxj+YB/uExACdHZOHxxAI/GsLgMEqiIE08wuAqCpM0QJZ8urS6rBdsr817LnFNDx+1&#10;cSTmsEIK8h7HeyC8aGrg8+cJicJZEBD47yk/CQHsfxeKXiF0fzL31icR6Ug8hRd6Ye7+ZM4KhWmY&#10;kNJ9XwqeTIIganpJ43TwDTValC9ojL8RfMFHCL4LyXMagYjdEGpaDtFnR9GHH1aE2uwPkOlWasu0&#10;DQ7wCfDt4wEOjwKpfF4YsFvh6auEAZYVxvc6aHbfvUcKqsBl/iuPQP5vXdBbaiwQ65Bdki7zHHek&#10;tE8QSIKAVDWUEAFFDCrc0ai9rXifHgaYjTzwe4kajMXrENjfxj2IJwm231bsF/71XN6FJwoXYf9i&#10;WlQzHM8DhAf+jY6B7CFEI50vW0hn85EB3Nv4jU4xWTCsr9c/nSZRir+ZIMmDr/E0TN35pe0+xmDc&#10;pnn6DBKg0RLyj8Roo+QDlBwI1f+8jF6Beyv/BS90WYvz1/v0XtzK5fggw2qpuTtybPa0YsrZTD2r&#10;50JuINFA2JqwiRgtEmhFdq9lXeX2Fjdqt13VihyobeyusTgTIzEl9yJHbSWn+V2/NrSq3Rqs11iI&#10;4On0FcC2Iezcf6ZBere4W8STOJrdTeJgvZ7cblbxZLYJ58l6ul6t1uFf1rUwXpZVnnNhvRumiDB+&#10;XZfu5xnX/09zxAiFPge7wb8+Wc7E/LEbWGUBy/Dtgj00atfZtzJ/hKaN7RnSB8Y46NOlVF890sFI&#10;lHn6jz1VUPDqDwJmDqhlMYgZ3MTJPIKNOr/Znt9QwUBV5hkP2oFdroybu/atqnYlWAqRViFvYVgo&#10;KtvFcapwXvUbGHsQQT+i2bnqfI9ST4Pkzd8AAAD//wMAUEsDBBQABgAIAAAAIQD3uEAe3QAAAAcB&#10;AAAPAAAAZHJzL2Rvd25yZXYueG1sTI7BTsMwEETvSPyDtUhcUOs0gaqEOFVVqQduUECoN8de4kC8&#10;jmK3DX/PcoLbjGY086r15HtxwjF2gRQs5hkIJBNsR62C15fdbAUiJk1W94FQwTdGWNeXF5UubTjT&#10;M572qRU8QrHUClxKQyllNA69jvMwIHH2EUavE9uxlXbUZx73vcyzbCm97ogfnB5w69B87Y9eQdss&#10;p61LhxuzCc2TzD93j+/mTanrq2nzACLhlP7K8IvP6FAzUxOOZKPoFcwW2R1XWRQgOM8Lto2C4v4W&#10;ZF3J//z1DwAAAP//AwBQSwECLQAUAAYACAAAACEAtoM4kv4AAADhAQAAEwAAAAAAAAAAAAAAAAAA&#10;AAAAW0NvbnRlbnRfVHlwZXNdLnhtbFBLAQItABQABgAIAAAAIQA4/SH/1gAAAJQBAAALAAAAAAAA&#10;AAAAAAAAAC8BAABfcmVscy8ucmVsc1BLAQItABQABgAIAAAAIQAZlW7fygMAAJAKAAAOAAAAAAAA&#10;AAAAAAAAAC4CAABkcnMvZTJvRG9jLnhtbFBLAQItABQABgAIAAAAIQD3uEAe3QAAAAcBAAAPAAAA&#10;AAAAAAAAAAAAACQGAABkcnMvZG93bnJldi54bWxQSwUGAAAAAAQABADzAAAALgcAAAAA&#10;" path="m2,21914nfc,21810,,21705,,21600,,9670,9670,,21600,,33529,-1,43199,9670,43200,21599em2,21914nsc,21810,,21705,,21600,,9670,9670,,21600,,33529,-1,43199,9670,43200,21599r-21600,1l2,21914xe" filled="f" strokeweight="2.25pt">
                      <v:path arrowok="t" o:extrusionok="f" o:connecttype="custom" o:connectlocs="12,215900;252095,212797;126048,21279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6528" behindDoc="0" locked="0" layoutInCell="1" allowOverlap="1" wp14:anchorId="2A3C004C" wp14:editId="5AE41BBB">
                      <wp:simplePos x="0" y="0"/>
                      <wp:positionH relativeFrom="column">
                        <wp:posOffset>-77470</wp:posOffset>
                      </wp:positionH>
                      <wp:positionV relativeFrom="paragraph">
                        <wp:posOffset>16510</wp:posOffset>
                      </wp:positionV>
                      <wp:extent cx="252095" cy="215900"/>
                      <wp:effectExtent l="16510" t="23495" r="15240" b="19685"/>
                      <wp:wrapNone/>
                      <wp:docPr id="50" name="Arc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252095" cy="215900"/>
                              </a:xfrm>
                              <a:custGeom>
                                <a:avLst/>
                                <a:gdLst>
                                  <a:gd name="G0" fmla="+- 21600 0 0"/>
                                  <a:gd name="G1" fmla="+- 21600 0 0"/>
                                  <a:gd name="G2" fmla="+- 21600 0 0"/>
                                  <a:gd name="T0" fmla="*/ 2 w 43200"/>
                                  <a:gd name="T1" fmla="*/ 21915 h 21915"/>
                                  <a:gd name="T2" fmla="*/ 43200 w 43200"/>
                                  <a:gd name="T3" fmla="*/ 21600 h 21915"/>
                                  <a:gd name="T4" fmla="*/ 21600 w 43200"/>
                                  <a:gd name="T5" fmla="*/ 21600 h 21915"/>
                                </a:gdLst>
                                <a:ahLst/>
                                <a:cxnLst>
                                  <a:cxn ang="0">
                                    <a:pos x="T0" y="T1"/>
                                  </a:cxn>
                                  <a:cxn ang="0">
                                    <a:pos x="T2" y="T3"/>
                                  </a:cxn>
                                  <a:cxn ang="0">
                                    <a:pos x="T4" y="T5"/>
                                  </a:cxn>
                                </a:cxnLst>
                                <a:rect l="0" t="0" r="r" b="b"/>
                                <a:pathLst>
                                  <a:path w="43200" h="21915" fill="none" extrusionOk="0">
                                    <a:moveTo>
                                      <a:pt x="2" y="21914"/>
                                    </a:moveTo>
                                    <a:cubicBezTo>
                                      <a:pt x="0" y="21810"/>
                                      <a:pt x="0" y="21705"/>
                                      <a:pt x="0" y="21600"/>
                                    </a:cubicBezTo>
                                    <a:cubicBezTo>
                                      <a:pt x="0" y="9670"/>
                                      <a:pt x="9670" y="0"/>
                                      <a:pt x="21600" y="0"/>
                                    </a:cubicBezTo>
                                    <a:cubicBezTo>
                                      <a:pt x="33529" y="-1"/>
                                      <a:pt x="43199" y="9670"/>
                                      <a:pt x="43200" y="21599"/>
                                    </a:cubicBezTo>
                                  </a:path>
                                  <a:path w="43200" h="21915" stroke="0" extrusionOk="0">
                                    <a:moveTo>
                                      <a:pt x="2" y="21914"/>
                                    </a:moveTo>
                                    <a:cubicBezTo>
                                      <a:pt x="0" y="21810"/>
                                      <a:pt x="0" y="21705"/>
                                      <a:pt x="0" y="21600"/>
                                    </a:cubicBezTo>
                                    <a:cubicBezTo>
                                      <a:pt x="0" y="9670"/>
                                      <a:pt x="9670" y="0"/>
                                      <a:pt x="21600" y="0"/>
                                    </a:cubicBezTo>
                                    <a:cubicBezTo>
                                      <a:pt x="33529" y="-1"/>
                                      <a:pt x="43199" y="9670"/>
                                      <a:pt x="43200" y="21599"/>
                                    </a:cubicBezTo>
                                    <a:lnTo>
                                      <a:pt x="2160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78" o:spid="_x0000_s1026" style="position:absolute;margin-left:-6.1pt;margin-top:1.3pt;width:19.85pt;height:17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JbxwMAAJAKAAAOAAAAZHJzL2Uyb0RvYy54bWzsVttu4zYQfS/QfyD02MLRxZJtGVEWqR0v&#10;Cmy7C2z2A2iKsoRIpErSlrNF/73DoeRY3mRhFO1bE8DmZTwzZw7ncvvu2NTkwJWupMi88CbwCBdM&#10;5pXYZd6Xx81k4RFtqMhpLQXPvGeuvXd3P/5w27VLHslS1jlXBJQIvezazCuNaZe+r1nJG6pvZMsF&#10;XBZSNdTAVu38XNEOtDe1HwXBzO+kylslGdcaTtfu0rtD/UXBmflYFJobUmce+GbwU+Hn1n76d7d0&#10;uVO0LSvWu0H/gRcNrQQYPalaU0PJXlXfqGoqpqSWhblhsvFlUVSMIwZAEwYXaD6XtOWIBYKj21OY&#10;9L+nlv1++KRIlWdeAuERtAGO7hUj0XxhY9O1egkin9tPyqLT7QfJnjRc+KMbu9EgQ7bdbzIHFXRv&#10;JMbjWKiGKAlxj+YB/uExACdHZOH5xAI/GsLgMEqiIE08wuAqCpM0QJZ8urS6rBdsr817LnFNDx+0&#10;cSTmsEIK8h7He0BUNDXw+fOEROEsCAj895SfhMJrhKIrhB5P5n7ySUQ6Ek/hhV6YezyZs0JhGiak&#10;dN+XgieTIIia3tI4HXxDjRblGxrjbwTf8BGC7+L2mkYgYjeEmpZD9NlR9OGHFaE2+wNkupXaMm2D&#10;A3wCfPt4gMOjQCpfFwbsVnh6lTDAssLJubCz0HukoApc5r/yCOT/1gW9pcYCsQ7ZJekyz3FHSvsE&#10;gSQISFVDCRFQxKDCHY3a24r38WmA2cgDf5SowVi8DoH9bdz79SLB9tuK/cK/nsu78EThIuxfTItq&#10;huN5gPDAv9ExkD2gHul820I6m48M4N7Gb3SKyYJhvV7/dJpEKf5mgiQPvsbTMHXnl7b7GINxm+bp&#10;K0iARkvId4nRRsknKDkQqv95Gb0C91b+C17oshbnr/flvbiVy/FBhtVSc3fk2OxpxZSzmXpWz4Xc&#10;QKKBsDVhEzFaJPMEK4mWdZXbW3up1W67qhU5UNvYXWNxJkZiSu5FjtpKTvOHfm1oVbs1WK+xEMHT&#10;6SuAbUPYuf9Mg/Rh8bCIJ3E0e5jEwXo9ud+s4slsE86T9XS9Wq3Dv6xrYbwsqzznwno3TBFhfF2X&#10;7ucZ1/9Pc8QIxQjsBv/6ZDkT88duYJUFLMO3C/bQqF1n38r8GZo2tmdIHxjjoE+XUn31SAcjUebp&#10;P/ZUQcGrfxUwc0Ati0HM4CZO5hFs1PnN9vyGCgaqMs940A7scmXc3LVvVbUrwVKItAp5D8NCUdku&#10;jlOF86rfwNiDCPoRzc5V53uUehkk7/4GAAD//wMAUEsDBBQABgAIAAAAIQDKtzRK3AAAAAYBAAAP&#10;AAAAZHJzL2Rvd25yZXYueG1sTI7BTsMwEETvSPyDtUhcUOuQVi0NcaqqUg/coIAqbo69xIF4HcVu&#10;G/6e5VROo9GMZl65Hn0nTjjENpCC+2kGAskE21Kj4O11N3kAEZMmq7tAqOAHI6yr66tSFzac6QVP&#10;+9QIHqFYaAUupb6QMhqHXsdp6JE4+wyD14nt0Eg76DOP+07mWbaQXrfED073uHVovvdHr6CpF+PW&#10;pY87swn1s8y/dk8H867U7c24eQSRcEyXMvzhMzpUzFSHI9koOgWT1YybrCwc5/MliFrBbDUHWZXy&#10;P371CwAA//8DAFBLAQItABQABgAIAAAAIQC2gziS/gAAAOEBAAATAAAAAAAAAAAAAAAAAAAAAABb&#10;Q29udGVudF9UeXBlc10ueG1sUEsBAi0AFAAGAAgAAAAhADj9If/WAAAAlAEAAAsAAAAAAAAAAAAA&#10;AAAALwEAAF9yZWxzLy5yZWxzUEsBAi0AFAAGAAgAAAAhANp40lvHAwAAkAoAAA4AAAAAAAAAAAAA&#10;AAAALgIAAGRycy9lMm9Eb2MueG1sUEsBAi0AFAAGAAgAAAAhAMq3NErcAAAABgEAAA8AAAAAAAAA&#10;AAAAAAAAIQYAAGRycy9kb3ducmV2LnhtbFBLBQYAAAAABAAEAPMAAAAqBwAAAAA=&#10;" path="m2,21914nfc,21810,,21705,,21600,,9670,9670,,21600,,33529,-1,43199,9670,43200,21599em2,21914nsc,21810,,21705,,21600,,9670,9670,,21600,,33529,-1,43199,9670,43200,21599r-21600,1l2,21914xe" filled="f" strokeweight="2.25pt">
                      <v:path arrowok="t" o:extrusionok="f" o:connecttype="custom" o:connectlocs="12,215900;252095,212797;126048,212797"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8576" behindDoc="0" locked="0" layoutInCell="1" allowOverlap="1" wp14:anchorId="7C08B0A4" wp14:editId="746D905E">
                      <wp:simplePos x="0" y="0"/>
                      <wp:positionH relativeFrom="column">
                        <wp:posOffset>39370</wp:posOffset>
                      </wp:positionH>
                      <wp:positionV relativeFrom="paragraph">
                        <wp:posOffset>83820</wp:posOffset>
                      </wp:positionV>
                      <wp:extent cx="71755" cy="71755"/>
                      <wp:effectExtent l="6985" t="6985" r="6985" b="6985"/>
                      <wp:wrapNone/>
                      <wp:docPr id="49"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type="#_x0000_t120" style="position:absolute;margin-left:3.1pt;margin-top:6.6pt;width:5.65pt;height:5.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6FwIAAD0EAAAOAAAAZHJzL2Uyb0RvYy54bWysU8Fu2zAMvQ/YPwi6L46DZGmMOEWRrsOA&#10;bi3Q7QNkWbaFyaJGKXGyrx8lp2m6XYZhPgikKT7xPZLr60Nv2F6h12BLnk+mnCkroda2Lfm3r3fv&#10;rjjzQdhaGLCq5Efl+fXm7Zv14Ao1gw5MrZARiPXF4EreheCKLPOyU73wE3DKUrAB7EUgF9usRjEQ&#10;em+y2XT6PhsAa4cglff093YM8k3Cbxolw0PTeBWYKTnVFtKJ6azimW3WomhRuE7LUxniH6rohbb0&#10;6BnqVgTBdqj/gOq1RPDQhImEPoOm0VIlDsQmn/7G5qkTTiUuJI53Z5n8/4OVX/aPyHRd8vmKMyt6&#10;6tHNLkB6ms2ukkKD8wVdfHKPGDl6dw/yu2cWtp2wrbpBhKFToqa68qho9iohOp5SWTV8hprwBeEn&#10;sQ4N9hGQZGCH1JPjuSfqEJikn8t8uVhwJikymhFfFM+pDn34qKBn0Sh5Y2CgojBswVpqPmB6SOzv&#10;fRgTnxMSETC6vtPGJAfbamuQ7UUclfQlLsT38pqxbCj5ajFbJORXMf93EAg7W6fBi6J9ONlBaDPa&#10;RM/Yk4pRuDjMvqigPpKICOMM086R0QH+5Gyg+S25/7ETqDgznyw1YpXP53HgkzNfLGfk4GWkuowI&#10;Kwmq5IGz0dyGcUl2DnXb0Ut5omshDkejk5gvVZ2KpRlNzTntU1yCSz/detn6zS8AAAD//wMAUEsD&#10;BBQABgAIAAAAIQCopnMo3AAAAAYBAAAPAAAAZHJzL2Rvd25yZXYueG1sTI7NbsIwEITvlfoO1lbq&#10;pSpOQgMoxEEtEsdW4qc9b2KTRMTrKDaQvn2XEz2NdmY0++Wr0XbiYgbfOlIQTyIQhiqnW6oVHPab&#10;1wUIH5A0do6Mgl/jYVU8PuSYaXelrbnsQi14hHyGCpoQ+kxKXzXGop+43hBnRzdYDHwOtdQDXnnc&#10;djKJopm02BJ/aLA368ZUp93ZKniJNxY/v9bbwzTefyfHj3l6+imVen4a35cgghnDvQw3fEaHgplK&#10;dybtRadglnCR7SnrLZ6nIEoFyVsKssjlf/ziDwAA//8DAFBLAQItABQABgAIAAAAIQC2gziS/gAA&#10;AOEBAAATAAAAAAAAAAAAAAAAAAAAAABbQ29udGVudF9UeXBlc10ueG1sUEsBAi0AFAAGAAgAAAAh&#10;ADj9If/WAAAAlAEAAAsAAAAAAAAAAAAAAAAALwEAAF9yZWxzLy5yZWxzUEsBAi0AFAAGAAgAAAAh&#10;AASp4voXAgAAPQQAAA4AAAAAAAAAAAAAAAAALgIAAGRycy9lMm9Eb2MueG1sUEsBAi0AFAAGAAgA&#10;AAAhAKimcyjcAAAABgEAAA8AAAAAAAAAAAAAAAAAcQQAAGRycy9kb3ducmV2LnhtbFBLBQYAAAAA&#10;BAAEAPMAAAB6BQAAAAA=&#10;" fillcolor="black"/>
                  </w:pict>
                </mc:Fallback>
              </mc:AlternateContent>
            </w: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9600" behindDoc="0" locked="0" layoutInCell="1" allowOverlap="1" wp14:anchorId="2A484BAE" wp14:editId="328C0A7C">
                      <wp:simplePos x="0" y="0"/>
                      <wp:positionH relativeFrom="column">
                        <wp:posOffset>18415</wp:posOffset>
                      </wp:positionH>
                      <wp:positionV relativeFrom="paragraph">
                        <wp:posOffset>83820</wp:posOffset>
                      </wp:positionV>
                      <wp:extent cx="71755" cy="71755"/>
                      <wp:effectExtent l="13970" t="6985" r="9525" b="6985"/>
                      <wp:wrapNone/>
                      <wp:docPr id="48"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120" style="position:absolute;margin-left:1.45pt;margin-top:6.6pt;width:5.65pt;height:5.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S+GAIAAD0EAAAOAAAAZHJzL2Uyb0RvYy54bWysU1GP0zAMfkfiP0R5Z12njd1V606nHYeQ&#10;Djjp4AdkSdpGpHFwsnXHr8dJt7GDF4ToQ2TX9mf7s726OfSW7TUGA67m5WTKmXYSlHFtzb9+uX9z&#10;xVmIwilhwemaP+vAb9avX60GX+kZdGCVRkYgLlSDr3kXo6+KIshO9yJMwGtHxgawF5FUbAuFYiD0&#10;3haz6fRtMQAqjyB1CPT3bjTydcZvGi3j56YJOjJbc6ot5hfzu01vsV6JqkXhOyOPZYh/qKIXxlHS&#10;M9SdiILt0PwB1RuJEKCJEwl9AU1jpM49UDfl9Ldunjrhde6FyAn+TFP4f7Dy0/4RmVE1n9OknOhp&#10;Rre7CDk1m12ViaHBh4ocn/wjph6DfwD5LTAHm064Vt8iwtBpoaiu7F+8CEhKoFC2HT6CInxB+Jms&#10;Q4N9AiQa2CHP5Pk8E32ITNLPZblcLDiTZBlFqqcQ1SnUY4jvNfQsCTVvLAxUFMYNOEfDB8yJxP4h&#10;xDHwFJAbAWvUvbE2K9huNxbZXqRVyV/qnXKFSzfr2FDz68VskZFf2MLfQSDsnCJoUSXS3h3lKIwd&#10;ZUppHWU+ETcOYAvqmUhEGHeYbo6EDvAHZwPtb83D951AzZn94GgQ1+V8nhY+K/PFckYKXlq2lxbh&#10;JEHVPHI2ips4HsnOo2k7ylTmdh2k5WhMJjPVN1Z1LJZ2NBN2vKd0BJd69vp19eufAAAA//8DAFBL&#10;AwQUAAYACAAAACEAl6DgzNsAAAAGAQAADwAAAGRycy9kb3ducmV2LnhtbEyOTU+DQBCG7yb+h82Y&#10;eDF2gbZ+IEujTXq0ST/0PMAUSNlZwm5b/PdOT3qavB9558kWo+3UmQbfOjYQTyJQxKWrWq4N7Her&#10;xxdQPiBX2DkmAz/kYZHf3mSYVu7CGzpvQ61khH2KBpoQ+lRrXzZk0U9cTyzZwQ0Wg8ih1tWAFxm3&#10;nU6i6ElbbFk+NNjTsqHyuD1ZAw/xyuLnernZT+PdV3L4eJ4fvwtj7u/G9zdQgcbwV4YrvqBDLkyF&#10;O3HlVWcgeZWi2NME1DWeyS3Ens1B55n+j5//AgAA//8DAFBLAQItABQABgAIAAAAIQC2gziS/gAA&#10;AOEBAAATAAAAAAAAAAAAAAAAAAAAAABbQ29udGVudF9UeXBlc10ueG1sUEsBAi0AFAAGAAgAAAAh&#10;ADj9If/WAAAAlAEAAAsAAAAAAAAAAAAAAAAALwEAAF9yZWxzLy5yZWxzUEsBAi0AFAAGAAgAAAAh&#10;AOx6hL4YAgAAPQQAAA4AAAAAAAAAAAAAAAAALgIAAGRycy9lMm9Eb2MueG1sUEsBAi0AFAAGAAgA&#10;AAAhAJeg4MzbAAAABgEAAA8AAAAAAAAAAAAAAAAAcgQAAGRycy9kb3ducmV2LnhtbFBLBQYAAAAA&#10;BAAEAPMAAAB6BQAAAAA=&#10;" fillcolor="black"/>
                  </w:pict>
                </mc:Fallback>
              </mc:AlternateContent>
            </w: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0624" behindDoc="0" locked="0" layoutInCell="1" allowOverlap="1" wp14:anchorId="417AFA55" wp14:editId="25E26D11">
                      <wp:simplePos x="0" y="0"/>
                      <wp:positionH relativeFrom="column">
                        <wp:posOffset>21590</wp:posOffset>
                      </wp:positionH>
                      <wp:positionV relativeFrom="paragraph">
                        <wp:posOffset>83820</wp:posOffset>
                      </wp:positionV>
                      <wp:extent cx="71755" cy="71755"/>
                      <wp:effectExtent l="6985" t="6985" r="6985" b="6985"/>
                      <wp:wrapNone/>
                      <wp:docPr id="4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26" type="#_x0000_t120" style="position:absolute;margin-left:1.7pt;margin-top:6.6pt;width:5.65pt;height:5.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jyGAIAAD0EAAAOAAAAZHJzL2Uyb0RvYy54bWysU1Fv0zAQfkfiP1h+p2milm5R02nqGEIa&#10;MGnwAxzHSSwcnzm7Tcuv5+x0pYMXhMiDdZfzfb7vu7v1zWEwbK/Qa7AVz2dzzpSV0GjbVfzrl/s3&#10;V5z5IGwjDFhV8aPy/Gbz+tV6dKUqoAfTKGQEYn05uor3Ibgyy7zs1SD8DJyyFGwBBxHIxS5rUIyE&#10;PpismM/fZiNg4xCk8p7+3k1Bvkn4batk+Ny2XgVmKk61hXRiOut4Zpu1KDsUrtfyVIb4hyoGoS09&#10;eoa6E0GwHeo/oAYtETy0YSZhyKBttVSJA7HJ57+xeeqFU4kLiePdWSb//2Dlp/0jMt1UfLHizIqB&#10;enS7C5CeZsVVERUanS/p4pN7xMjRuweQ3zyzsO2F7dQtIoy9Eg3Vlcf72YuE6HhKZfX4ERrCF4Sf&#10;xDq0OERAkoEdUk+O556oQ2CSfq7y1XLJmaTIZEZ8UT6nOvThvYKBRaPirYGRisKwBWup+YDpIbF/&#10;8GFKfE5IRMDo5l4bkxzs6q1BthdxVNKXuBDfy2vGsrHi18timZBfxPzfQSDsbEPViDKK9u5kB6HN&#10;ZBM9Y08qRuGmBtTQHElEhGmGaefI6AF/cDbS/Fbcf98JVJyZD5YacZ0vFnHgk7NYrgpy8DJSX0aE&#10;lQRV8cDZZG7DtCQ7h7rr6aU80bUQh6PVSczY2KmqU7E0o6k5p32KS3Dpp1u/tn7zEwAA//8DAFBL&#10;AwQUAAYACAAAACEAvH4kPNsAAAAGAQAADwAAAGRycy9kb3ducmV2LnhtbEyOy07DMBBF90j8gzVI&#10;bBB1XqUoxKmgUpcg9QHrSTxNosbjKHbb8Pe4q7K8D917iuVkenGm0XWWFcSzCARxbXXHjYL9bv38&#10;CsJ5ZI29ZVLwSw6W5f1dgbm2F97QeesbEUbY5aig9X7IpXR1SwbdzA7EITvY0aAPcmykHvESxk0v&#10;kyh6kQY7Dg8tDrRqqT5uT0bBU7w2+Pm12uzTePedHD4W8+NPpdTjw/T+BsLT5G9luOIHdCgDU2VP&#10;rJ3oFaRZKAY7TUBc42wBolKQZHOQZSH/45d/AAAA//8DAFBLAQItABQABgAIAAAAIQC2gziS/gAA&#10;AOEBAAATAAAAAAAAAAAAAAAAAAAAAABbQ29udGVudF9UeXBlc10ueG1sUEsBAi0AFAAGAAgAAAAh&#10;ADj9If/WAAAAlAEAAAsAAAAAAAAAAAAAAAAALwEAAF9yZWxzLy5yZWxzUEsBAi0AFAAGAAgAAAAh&#10;AIBzyPIYAgAAPQQAAA4AAAAAAAAAAAAAAAAALgIAAGRycy9lMm9Eb2MueG1sUEsBAi0AFAAGAAgA&#10;AAAhALx+JDzbAAAABgEAAA8AAAAAAAAAAAAAAAAAcgQAAGRycy9kb3ducmV2LnhtbFBLBQYAAAAA&#10;BAAEAPMAAAB6BQAAAAA=&#10;" fillcolor="black"/>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3696" behindDoc="0" locked="0" layoutInCell="1" allowOverlap="1" wp14:anchorId="7A7EE503" wp14:editId="71249B00">
                      <wp:simplePos x="0" y="0"/>
                      <wp:positionH relativeFrom="column">
                        <wp:posOffset>-49530</wp:posOffset>
                      </wp:positionH>
                      <wp:positionV relativeFrom="paragraph">
                        <wp:posOffset>245745</wp:posOffset>
                      </wp:positionV>
                      <wp:extent cx="215900" cy="144145"/>
                      <wp:effectExtent l="17145" t="22225" r="14605" b="14605"/>
                      <wp:wrapNone/>
                      <wp:docPr id="4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1441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3.9pt;margin-top:19.35pt;width:17pt;height:11.35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S3LAIAAE0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zzBS&#10;pIMZPRy8jqnRZD4NHeqNK8CxUlsbaqQn9WweNf3mkNJVS9SeR/eXs4HoLEQkb0LCxhnIs+s/aQY+&#10;BDLEdp0a26FGCvM1BAZwaAk6xfmcr/PhJ48ofJxk00UKU6RwlOV5lkd2CSkCTAg21vmPXHcoGCV2&#10;3hKxb32llQIlaDukIMdH5wPJXwEhWOmNkDIKQirUQ7r59G4aSTktBQunwc/Z/a6SFh1J0FR8Yslw&#10;cutm9UGxiNZywtYX2xMhBxuySxXwoDrgc7EG0XxfpIv1fD3PR/lkth7laV2PHjZVPpptsrtp/aGu&#10;qjr7EahledEKxrgK7F4FnOV/J5DLVRqkd5XwtQ/JW/TYMCD7+o6k46DDbAeV7DQ7b+2rAECz0fly&#10;v8KluN2DffsXWP0EAAD//wMAUEsDBBQABgAIAAAAIQBfwzs13AAAAAcBAAAPAAAAZHJzL2Rvd25y&#10;ZXYueG1sTM7BTsMwEATQOxL/YC0St9ZpQGkJcSpUFalXEtTzJl6SQGxHttumfD3LCY6rWc28Yjub&#10;UZzJh8FZBatlAoJs6/RgOwXv9etiAyJEtBpHZ0nBlQJsy9ubAnPtLvaNzlXsBJfYkKOCPsYplzK0&#10;PRkMSzeR5ezDeYORT99J7fHC5WaUaZJk0uBgeaHHiXY9tV/VyfBIY+qnz+pw/W7CAevpuPfH3V6p&#10;+7v55RlEpDn+PcMvn+lQsqlxJ6uDGBUs1iyPCh42axCcp1kKolGQrR5BloX87y9/AAAA//8DAFBL&#10;AQItABQABgAIAAAAIQC2gziS/gAAAOEBAAATAAAAAAAAAAAAAAAAAAAAAABbQ29udGVudF9UeXBl&#10;c10ueG1sUEsBAi0AFAAGAAgAAAAhADj9If/WAAAAlAEAAAsAAAAAAAAAAAAAAAAALwEAAF9yZWxz&#10;Ly5yZWxzUEsBAi0AFAAGAAgAAAAhAEohNLcsAgAATQQAAA4AAAAAAAAAAAAAAAAALgIAAGRycy9l&#10;Mm9Eb2MueG1sUEsBAi0AFAAGAAgAAAAhAF/DOzXcAAAABwEAAA8AAAAAAAAAAAAAAAAAhgQAAGRy&#10;cy9kb3ducmV2LnhtbFBLBQYAAAAABAAEAPMAAACP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4720" behindDoc="0" locked="0" layoutInCell="1" allowOverlap="1" wp14:anchorId="245B3308" wp14:editId="59C18043">
                      <wp:simplePos x="0" y="0"/>
                      <wp:positionH relativeFrom="column">
                        <wp:posOffset>171450</wp:posOffset>
                      </wp:positionH>
                      <wp:positionV relativeFrom="paragraph">
                        <wp:posOffset>133350</wp:posOffset>
                      </wp:positionV>
                      <wp:extent cx="259715" cy="113030"/>
                      <wp:effectExtent l="15875" t="15875" r="19685" b="23495"/>
                      <wp:wrapNone/>
                      <wp:docPr id="45"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113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3.5pt;margin-top:10.5pt;width:20.45pt;height:8.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EYJgIAAEM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BCNF&#10;OtjR88HrWBqN5tMwod64AgIrtbWhR3pSr+ZF0+8OKV21RO15DH87G8jOQkbyLiVcnIE6u/6zZhBD&#10;oEIc16mxXYCEQaBT3Mr5vhV+8ojCx9FkMcuAHAVXlo3TcdxaQopbsrHOf+K6Q8EosfOWiH3rK60U&#10;7F/bLJYixxfnAzVS3BJCZaU3QsooA6lQD+Xmk9kkZjgtBQveEOfsfldJi44kKCn+YqPgeQyz+qBY&#10;RGs5Yeur7YmQFxuqSxXwoDvgc7UuUvmxSBfr+XqeD/LRdD3I07oePG+qfDDdZLNJPa6rqs5+BmpZ&#10;XrSCMa4Cu5tss/zvZHF9QBfB3YV7n0PyHj0ODMje/iPpuN6w0Ys2dpqdt/a2dlBqDL6+qvAUHu9g&#10;P7791S8AAAD//wMAUEsDBBQABgAIAAAAIQCWb/oC3wAAAAcBAAAPAAAAZHJzL2Rvd25yZXYueG1s&#10;TI9LT8NADITvSPyHlZG40U0LatOQTYWQOICg0MeBo5s4D8h60+y2Tf895gSnkTXWzDfpYrCtOlLv&#10;G8cGxqMIFHHuioYrA9vN000MygfkAlvHZOBMHhbZ5UWKSeFOvKLjOlRKQtgnaKAOoUu09nlNFv3I&#10;dcTila63GOTsK130eJJw2+pJFE21xYalocaOHmvKv9cHa2D/+Wzz8vXDu83b+QW3X+Xybv9uzPXV&#10;8HAPKtAQ/p7hF1/QIROmnTtw4VVrYDKTKUF0LCr+dDYHtTNwG8egs1T/589+AAAA//8DAFBLAQIt&#10;ABQABgAIAAAAIQC2gziS/gAAAOEBAAATAAAAAAAAAAAAAAAAAAAAAABbQ29udGVudF9UeXBlc10u&#10;eG1sUEsBAi0AFAAGAAgAAAAhADj9If/WAAAAlAEAAAsAAAAAAAAAAAAAAAAALwEAAF9yZWxzLy5y&#10;ZWxzUEsBAi0AFAAGAAgAAAAhAILGwRgmAgAAQwQAAA4AAAAAAAAAAAAAAAAALgIAAGRycy9lMm9E&#10;b2MueG1sUEsBAi0AFAAGAAgAAAAhAJZv+gLfAAAABwEAAA8AAAAAAAAAAAAAAAAAgAQAAGRycy9k&#10;b3ducmV2LnhtbFBLBQYAAAAABAAEAPMAAACMBQ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1648" behindDoc="0" locked="0" layoutInCell="1" allowOverlap="1" wp14:anchorId="6F6279AE" wp14:editId="2FE30544">
                      <wp:simplePos x="0" y="0"/>
                      <wp:positionH relativeFrom="column">
                        <wp:posOffset>171450</wp:posOffset>
                      </wp:positionH>
                      <wp:positionV relativeFrom="paragraph">
                        <wp:posOffset>635</wp:posOffset>
                      </wp:positionV>
                      <wp:extent cx="259715" cy="130810"/>
                      <wp:effectExtent l="15875" t="16510" r="19685" b="14605"/>
                      <wp:wrapNone/>
                      <wp:docPr id="4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1308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3.5pt;margin-top:.05pt;width:20.45pt;height:10.3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FoLQ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zFS&#10;pIMZPe29jqnRaDYOHeqNK8CxUhsbaqRH9WKeNf3mkNJVS9SOR/fXk4HoLEQkb0LCxhnIs+0/agY+&#10;BDLEdh0b26FGCvM1BAZwaAk6xvmcbvPhR48ofBxN5g/ZBCMKR9k4nWVxfgkpAkwINtb5D1x3KBgl&#10;dt4SsWt9pZUCJWh7TkEOz84Hkr8CQrDSayFlFIRUqId0s8nDJJJyWgoWToOfs7ttJS06kKCp+MSS&#10;4eTezeq9YhGt5YStLrYnQp5tyC5VwIPqgM/FOovm+zydr2arWT7IR9PVIE/revC0rvLBdJ09TOpx&#10;XVV19iNQy/KiFYxxFdhdBZzlfyeQy1U6S+8m4VsfkrfosWFA9vqOpOOgw2zPKtlqdtrYqwBAs9H5&#10;cr/Cpbjfg33/F1j+BAAA//8DAFBLAwQUAAYACAAAACEABnuAu9kAAAAFAQAADwAAAGRycy9kb3du&#10;cmV2LnhtbEyPwU7DMBBE70j8g7VI3KhDDw1N41SoKlKvJKjnTbwkgXgdxW6b8vVsT3DcmdXMm3w7&#10;u0GdaQq9ZwPPiwQUceNtz62Bj+rt6QVUiMgWB89k4EoBtsX9XY6Z9Rd+p3MZWyUhHDI00MU4ZlqH&#10;piOHYeFHYvE+/eQwyjm12k54kXA36GWSrLTDnqWhw5F2HTXf5clJSe2q9Vd5uP7U4YDVeNxPx93e&#10;mMeH+XUDKtIc/57hhi/oUAhT7U9sgxoMLFOZEm+6EneVrkHVoiYp6CLX/+mLXwAAAP//AwBQSwEC&#10;LQAUAAYACAAAACEAtoM4kv4AAADhAQAAEwAAAAAAAAAAAAAAAAAAAAAAW0NvbnRlbnRfVHlwZXNd&#10;LnhtbFBLAQItABQABgAIAAAAIQA4/SH/1gAAAJQBAAALAAAAAAAAAAAAAAAAAC8BAABfcmVscy8u&#10;cmVsc1BLAQItABQABgAIAAAAIQD6mPFoLQIAAE0EAAAOAAAAAAAAAAAAAAAAAC4CAABkcnMvZTJv&#10;RG9jLnhtbFBLAQItABQABgAIAAAAIQAGe4C72QAAAAUBAAAPAAAAAAAAAAAAAAAAAIcEAABkcnMv&#10;ZG93bnJldi54bWxQSwUGAAAAAAQABADzAAAAjQU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5744" behindDoc="0" locked="0" layoutInCell="1" allowOverlap="1" wp14:anchorId="334DE1B0" wp14:editId="4DD7EA90">
                      <wp:simplePos x="0" y="0"/>
                      <wp:positionH relativeFrom="column">
                        <wp:posOffset>177800</wp:posOffset>
                      </wp:positionH>
                      <wp:positionV relativeFrom="paragraph">
                        <wp:posOffset>133350</wp:posOffset>
                      </wp:positionV>
                      <wp:extent cx="259715" cy="113030"/>
                      <wp:effectExtent l="21590" t="15875" r="23495" b="23495"/>
                      <wp:wrapNone/>
                      <wp:docPr id="4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113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14pt;margin-top:10.5pt;width:20.45pt;height:8.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UFJgIAAEM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GCNF&#10;OtjR88HrWBqN5rMwod64AgIrtbWhR3pSr+ZF0+8OKV21RO15DH87G8jOQkbyLiVcnIE6u/6zZhBD&#10;oEIc16mxXYCEQaBT3Mr5vhV+8ojCx9FkMcsmGFFwZdk4HcetJaS4JRvr/CeuOxSMEjtvidi3vtJK&#10;wf61zWIpcnxxPlAjxS0hVFZ6I6SMMpAK9VBuPplNYobTUrDgDXHO7neVtOhIgpLiLzYKnscwqw+K&#10;RbSWE7a+2p4IebGhulQBD7oDPlfrIpUfi3Sxnq/n+SAfTdeDPK3rwfOmygfTTTab1OO6qursZ6CW&#10;5UUrGOMqsLvJNsv/ThbXB3QR3F249zkk79HjwIDs7T+SjusNG71oY6fZeWtvawelxuDrqwpP4fEO&#10;9uPbX/0CAAD//wMAUEsDBBQABgAIAAAAIQBSGLRX3gAAAAcBAAAPAAAAZHJzL2Rvd25yZXYueG1s&#10;TI/NTsMwEITvSLyDtUjcqNOCKhPiVAiJAwgotD1w3CabH4jXaey26duznOA0Ws1q5ptsMbpOHWgI&#10;rWcL00kCirjwZcu1hc368cqAChG5xM4zWThRgEV+fpZhWvojf9BhFWslIRxStNDE2Kdah6Ihh2Hi&#10;e2LxKj84jHIOtS4HPEq46/QsSebaYcvS0GBPDw0V36u9s7D7fHJF9fIe/Pr19Iybr+rtZre09vJi&#10;vL8DFWmMf8/wiy/okAvT1u+5DKqzMDMyJYpORcWfm1tQWwvXxoDOM/2fP/8BAAD//wMAUEsBAi0A&#10;FAAGAAgAAAAhALaDOJL+AAAA4QEAABMAAAAAAAAAAAAAAAAAAAAAAFtDb250ZW50X1R5cGVzXS54&#10;bWxQSwECLQAUAAYACAAAACEAOP0h/9YAAACUAQAACwAAAAAAAAAAAAAAAAAvAQAAX3JlbHMvLnJl&#10;bHNQSwECLQAUAAYACAAAACEAla5FBSYCAABDBAAADgAAAAAAAAAAAAAAAAAuAgAAZHJzL2Uyb0Rv&#10;Yy54bWxQSwECLQAUAAYACAAAACEAUhi0V94AAAAHAQAADwAAAAAAAAAAAAAAAACABAAAZHJzL2Rv&#10;d25yZXYueG1sUEsFBgAAAAAEAAQA8wAAAIs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2672" behindDoc="0" locked="0" layoutInCell="1" allowOverlap="1" wp14:anchorId="6F4E770B" wp14:editId="3039CDF1">
                      <wp:simplePos x="0" y="0"/>
                      <wp:positionH relativeFrom="column">
                        <wp:posOffset>177800</wp:posOffset>
                      </wp:positionH>
                      <wp:positionV relativeFrom="paragraph">
                        <wp:posOffset>635</wp:posOffset>
                      </wp:positionV>
                      <wp:extent cx="259715" cy="130810"/>
                      <wp:effectExtent l="21590" t="16510" r="23495" b="14605"/>
                      <wp:wrapNone/>
                      <wp:docPr id="42"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1308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4pt;margin-top:.05pt;width:20.45pt;height:10.3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r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LnI4wU&#10;6WBGT3uvY2o0muWhQ71xBThWamNDjfSoXsyzpt8cUrpqidrx6P56MhCdhYjkTUjYOAN5tv1HzcCH&#10;QIbYrmNjO9RIYb6GwAAOLUHHOJ/TbT786BGFj6PxfJqNMaJwlD2ksyzOLyFFgAnBxjr/gesOBaPE&#10;zlsidq2vtFKgBG3PKcjh2flA8ldACFZ6LaSMgpAK9ZBuNp6OIymnpWDhNPg5u9tW0qIDCZqKTywZ&#10;Tu7drN4rFtFaTtjqYnsi5NmG7FIFPKgO+Fyss2i+z9P5araa5YN8NFkN8rSuB0/rKh9M1tl0XD/U&#10;VVVnPwK1LC9awRhXgd1VwFn+dwK5XKWz9G4SvvUheYseGwZkr+9IOg46zPaskq1mp429CgA0G50v&#10;9ytcivs92Pd/geVPAAAA//8DAFBLAwQUAAYACAAAACEAAsbzatkAAAAFAQAADwAAAGRycy9kb3du&#10;cmV2LnhtbEyPwU7DMBBE70j8g7VI3KhDDyVN41SoKlKvJKjnTbwkgXgdxW6b8vVsT3DcmdXMm3w7&#10;u0GdaQq9ZwPPiwQUceNtz62Bj+rtKQUVIrLFwTMZuFKAbXF/l2Nm/YXf6VzGVkkIhwwNdDGOmdah&#10;6chhWPiRWLxPPzmMck6tthNeJNwNepkkK+2wZ2nocKRdR813eXJSUrtq/VUerj91OGA1HvfTcbc3&#10;5vFhft2AijTHv2e44Qs6FMJU+xPboAYDy1SmxJuuxF2la1C1qMkL6CLX/+mLXwAAAP//AwBQSwEC&#10;LQAUAAYACAAAACEAtoM4kv4AAADhAQAAEwAAAAAAAAAAAAAAAAAAAAAAW0NvbnRlbnRfVHlwZXNd&#10;LnhtbFBLAQItABQABgAIAAAAIQA4/SH/1gAAAJQBAAALAAAAAAAAAAAAAAAAAC8BAABfcmVscy8u&#10;cmVsc1BLAQItABQABgAIAAAAIQDRuiOrLQIAAE0EAAAOAAAAAAAAAAAAAAAAAC4CAABkcnMvZTJv&#10;RG9jLnhtbFBLAQItABQABgAIAAAAIQACxvNq2QAAAAUBAAAPAAAAAAAAAAAAAAAAAIcEAABkcnMv&#10;ZG93bnJldi54bWxQSwUGAAAAAAQABADzAAAAjQU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6768" behindDoc="0" locked="0" layoutInCell="1" allowOverlap="1" wp14:anchorId="349E7496" wp14:editId="3DEB76C2">
                      <wp:simplePos x="0" y="0"/>
                      <wp:positionH relativeFrom="column">
                        <wp:posOffset>-49530</wp:posOffset>
                      </wp:positionH>
                      <wp:positionV relativeFrom="paragraph">
                        <wp:posOffset>133350</wp:posOffset>
                      </wp:positionV>
                      <wp:extent cx="215900" cy="113030"/>
                      <wp:effectExtent l="17145" t="15875" r="14605" b="23495"/>
                      <wp:wrapNone/>
                      <wp:docPr id="4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13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3.9pt;margin-top:10.5pt;width:17pt;height:8.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2oJgIAAEMEAAAOAAAAZHJzL2Uyb0RvYy54bWysU9uO2jAQfa/Uf7DyDokh7IaIsFol0Jdt&#10;i7TbDzC2Q6w6tmUbAqr67x2bi9j2parKgxlnZs5czvHi6dhLdODWCa2qBI+zBHFFNRNqVyXf3taj&#10;IkHOE8WI1IpXyYm75Gn58cNiMCWf6E5Lxi0CEOXKwVRJ570p09TRjvfEjbXhCpyttj3xcLW7lFky&#10;AHov00mWPaSDtsxYTblz8LU5O5NlxG9bTv3XtnXcI1kl0JuPp43nNpzpckHKnSWmE/TSBvmHLnoi&#10;FBS9QTXEE7S34g+oXlCrnW79mOo+1W0rKI8zwDQ4+22a144YHmeB5ThzW5P7f7D0y2FjkWBVkuME&#10;KdIDR897r2NpNCmKsKHBuBICa7WxYUZ6VK/mRdPvDildd0TteAx/OxnIxiEjfZcSLs5Ane3wWTOI&#10;IVAhruvY2j5AwiLQMbJyurHCjx5R+DjBs3kG3FFwYTzNppG1lJTXZGOd/8R1j4JRJc5bInadr7VS&#10;wL+2OJYihxfnQ2ukvCaEykqvhZRRBlKhAcoVs8dZzHBaCha8Ic7Z3baWFh1IUFL8xUHBcx9m9V6x&#10;iNZxwlYX2xMhzzZUlyrgwXTQz8U6S+XHPJuvilWRj/LJw2qUZ00zel7X+ehhjR9nzbSp6wb/DK3h&#10;vOwEY1yF7q6yxfnfyeLygM6Cuwn3tof0PXpcGDR7/Y9NR3oDo2dtbDU7beyVdlBqDL68qvAU7u9g&#10;37/95S8AAAD//wMAUEsDBBQABgAIAAAAIQCHkRGJ3wAAAAcBAAAPAAAAZHJzL2Rvd25yZXYueG1s&#10;TM/LTsNADAXQPRL/MHIldu2kAZUojVMhJBYgnm0XLKeJ84CMJ81M2/TvMStYWte6Ps5Wo+3UkQbf&#10;OkaYzyJQxIUrW64RtpuHaQLKB8Ol6RwTwpk8rPLLi8ykpTvxBx3XoVZSwj41CE0Ifaq1Lxqyxs9c&#10;TyxZ5QZrgoxDrcvBnKTcdjqOooW2pmW50Jie7hsqvtcHi7D/fLRF9fzu3ebl/GS2X9Xrzf4N8Woy&#10;3i1BBRrD3zL88oUOuZh27sClVx3C9FbkASGey0uSx4sY1A7hOklA55n+789/AAAA//8DAFBLAQIt&#10;ABQABgAIAAAAIQC2gziS/gAAAOEBAAATAAAAAAAAAAAAAAAAAAAAAABbQ29udGVudF9UeXBlc10u&#10;eG1sUEsBAi0AFAAGAAgAAAAhADj9If/WAAAAlAEAAAsAAAAAAAAAAAAAAAAALwEAAF9yZWxzLy5y&#10;ZWxzUEsBAi0AFAAGAAgAAAAhAObNfagmAgAAQwQAAA4AAAAAAAAAAAAAAAAALgIAAGRycy9lMm9E&#10;b2MueG1sUEsBAi0AFAAGAAgAAAAhAIeREYnfAAAABwEAAA8AAAAAAAAAAAAAAAAAgAQAAGRycy9k&#10;b3ducmV2LnhtbFBLBQYAAAAABAAEAPMAAACM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bl>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p w:rsidR="00A70630" w:rsidRPr="007C3EEB" w:rsidRDefault="00A70630" w:rsidP="007C3EEB">
      <w:pPr>
        <w:tabs>
          <w:tab w:val="left" w:pos="567"/>
          <w:tab w:val="left" w:pos="9355"/>
        </w:tabs>
        <w:spacing w:after="0" w:line="240" w:lineRule="auto"/>
        <w:ind w:right="283"/>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«Цветы. Насекомые. Звук [</w:t>
      </w:r>
      <w:proofErr w:type="gramStart"/>
      <w:r w:rsidRPr="007C3EEB">
        <w:rPr>
          <w:rFonts w:ascii="Times New Roman" w:hAnsi="Times New Roman" w:cs="Times New Roman"/>
          <w:b/>
          <w:sz w:val="24"/>
          <w:szCs w:val="24"/>
        </w:rPr>
        <w:t>м</w:t>
      </w:r>
      <w:proofErr w:type="gramEnd"/>
      <w:r w:rsidRPr="007C3EEB">
        <w:rPr>
          <w:rFonts w:ascii="Times New Roman" w:hAnsi="Times New Roman" w:cs="Times New Roman"/>
          <w:b/>
          <w:sz w:val="24"/>
          <w:szCs w:val="24"/>
        </w:rPr>
        <w:t>]»</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b/>
          <w:sz w:val="24"/>
          <w:szCs w:val="24"/>
        </w:rPr>
      </w:pP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A70630" w:rsidRPr="007C3EEB" w:rsidRDefault="00A70630" w:rsidP="008C4F5B">
      <w:pPr>
        <w:tabs>
          <w:tab w:val="left" w:pos="567"/>
          <w:tab w:val="left" w:pos="9355"/>
        </w:tabs>
        <w:spacing w:after="0" w:line="240" w:lineRule="auto"/>
        <w:ind w:right="283"/>
        <w:contextualSpacing/>
        <w:rPr>
          <w:rFonts w:ascii="Times New Roman" w:hAnsi="Times New Roman" w:cs="Times New Roman"/>
          <w:b/>
          <w:sz w:val="24"/>
          <w:szCs w:val="24"/>
        </w:rPr>
      </w:pPr>
    </w:p>
    <w:p w:rsidR="00A70630" w:rsidRPr="008C4F5B" w:rsidRDefault="00A70630" w:rsidP="008C4F5B">
      <w:pPr>
        <w:pStyle w:val="a3"/>
        <w:numPr>
          <w:ilvl w:val="0"/>
          <w:numId w:val="34"/>
        </w:numPr>
        <w:tabs>
          <w:tab w:val="left" w:pos="567"/>
          <w:tab w:val="left" w:pos="9355"/>
        </w:tabs>
        <w:spacing w:after="0" w:line="240" w:lineRule="auto"/>
        <w:ind w:left="0" w:right="283" w:firstLine="0"/>
        <w:rPr>
          <w:rFonts w:ascii="Times New Roman" w:hAnsi="Times New Roman"/>
          <w:sz w:val="24"/>
          <w:szCs w:val="24"/>
        </w:rPr>
      </w:pPr>
      <w:r w:rsidRPr="008C4F5B">
        <w:rPr>
          <w:rFonts w:ascii="Times New Roman" w:hAnsi="Times New Roman"/>
          <w:sz w:val="24"/>
          <w:szCs w:val="24"/>
        </w:rPr>
        <w:t xml:space="preserve"> </w:t>
      </w:r>
      <w:proofErr w:type="gramStart"/>
      <w:r w:rsidRPr="008C4F5B">
        <w:rPr>
          <w:rFonts w:ascii="Times New Roman" w:hAnsi="Times New Roman"/>
          <w:sz w:val="24"/>
          <w:szCs w:val="24"/>
        </w:rPr>
        <w:t>Провести с ребёнком занятие № 29  (</w:t>
      </w:r>
      <w:proofErr w:type="spellStart"/>
      <w:r w:rsidRPr="008C4F5B">
        <w:rPr>
          <w:rFonts w:ascii="Times New Roman" w:hAnsi="Times New Roman"/>
          <w:sz w:val="24"/>
          <w:szCs w:val="24"/>
        </w:rPr>
        <w:t>Нищева</w:t>
      </w:r>
      <w:proofErr w:type="spellEnd"/>
      <w:r w:rsidRPr="008C4F5B">
        <w:rPr>
          <w:rFonts w:ascii="Times New Roman" w:hAnsi="Times New Roman"/>
          <w:sz w:val="24"/>
          <w:szCs w:val="24"/>
        </w:rPr>
        <w:t xml:space="preserve"> Н.В. Занимаемся Вместе.</w:t>
      </w:r>
      <w:proofErr w:type="gramEnd"/>
      <w:r w:rsidRPr="008C4F5B">
        <w:rPr>
          <w:rFonts w:ascii="Times New Roman" w:hAnsi="Times New Roman"/>
          <w:sz w:val="24"/>
          <w:szCs w:val="24"/>
        </w:rPr>
        <w:t xml:space="preserve"> Старшая группа. Домашняя тетрадь. – СПб</w:t>
      </w:r>
      <w:proofErr w:type="gramStart"/>
      <w:r w:rsidRPr="008C4F5B">
        <w:rPr>
          <w:rFonts w:ascii="Times New Roman" w:hAnsi="Times New Roman"/>
          <w:sz w:val="24"/>
          <w:szCs w:val="24"/>
        </w:rPr>
        <w:t xml:space="preserve">.: </w:t>
      </w:r>
      <w:proofErr w:type="gramEnd"/>
      <w:r w:rsidRPr="008C4F5B">
        <w:rPr>
          <w:rFonts w:ascii="Times New Roman" w:hAnsi="Times New Roman"/>
          <w:sz w:val="24"/>
          <w:szCs w:val="24"/>
        </w:rPr>
        <w:t xml:space="preserve">ДЕТСТВО-ПРЕСС, 2006. </w:t>
      </w:r>
      <w:proofErr w:type="gramStart"/>
      <w:r w:rsidRPr="008C4F5B">
        <w:rPr>
          <w:rFonts w:ascii="Times New Roman" w:hAnsi="Times New Roman"/>
          <w:sz w:val="24"/>
          <w:szCs w:val="24"/>
        </w:rPr>
        <w:t>Ч. 2, стр. 13)</w:t>
      </w:r>
      <w:proofErr w:type="gramEnd"/>
    </w:p>
    <w:p w:rsidR="00A70630" w:rsidRPr="007C3EEB" w:rsidRDefault="00A70630" w:rsidP="008C4F5B">
      <w:pPr>
        <w:numPr>
          <w:ilvl w:val="0"/>
          <w:numId w:val="34"/>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Провести игру «Счёт насекомых (цветов) до 10». Упражнять детей в правильном согласовании числительных с существительными.</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Пример. Один жук, два жука, три жука, четыре жука, пять жуков…</w:t>
      </w:r>
    </w:p>
    <w:p w:rsidR="00A70630" w:rsidRPr="007C3EEB" w:rsidRDefault="00A70630" w:rsidP="008C4F5B">
      <w:pPr>
        <w:numPr>
          <w:ilvl w:val="0"/>
          <w:numId w:val="34"/>
        </w:numPr>
        <w:tabs>
          <w:tab w:val="left" w:pos="567"/>
          <w:tab w:val="left" w:pos="9355"/>
        </w:tabs>
        <w:spacing w:after="0" w:line="240" w:lineRule="auto"/>
        <w:ind w:left="0"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Знакомство со звуком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 Звук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 нельзя петь, т.к. губы создают преграду воздуху. Звук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 - согласный, твёрдый, звонкий (горлышко работает). Будем обозначать звук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 синим кружком.</w:t>
      </w:r>
    </w:p>
    <w:p w:rsidR="00A70630" w:rsidRPr="007C3EEB" w:rsidRDefault="00A70630" w:rsidP="008C4F5B">
      <w:pPr>
        <w:numPr>
          <w:ilvl w:val="0"/>
          <w:numId w:val="34"/>
        </w:numPr>
        <w:tabs>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В альбоме под большим синим кружком приклеить картинки, в названии которых   встречается звук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 Определить позицию звука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 xml:space="preserve">] в этих словах и отметить на позиционной линейке под картинкой. </w:t>
      </w:r>
    </w:p>
    <w:p w:rsidR="00A70630" w:rsidRPr="007C3EEB" w:rsidRDefault="00A70630" w:rsidP="008C4F5B">
      <w:pPr>
        <w:numPr>
          <w:ilvl w:val="0"/>
          <w:numId w:val="34"/>
        </w:numPr>
        <w:tabs>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Провести игру «Наоборот». Взрослый просит ребёнка назвать слова, противоположные по смыслу, которые начинаются со звука [</w:t>
      </w:r>
      <w:proofErr w:type="gramStart"/>
      <w:r w:rsidRPr="007C3EEB">
        <w:rPr>
          <w:rFonts w:ascii="Times New Roman" w:hAnsi="Times New Roman" w:cs="Times New Roman"/>
          <w:sz w:val="24"/>
          <w:szCs w:val="24"/>
        </w:rPr>
        <w:t>м</w:t>
      </w:r>
      <w:proofErr w:type="gramEnd"/>
      <w:r w:rsidRPr="007C3EEB">
        <w:rPr>
          <w:rFonts w:ascii="Times New Roman" w:hAnsi="Times New Roman" w:cs="Times New Roman"/>
          <w:sz w:val="24"/>
          <w:szCs w:val="24"/>
        </w:rPr>
        <w:t>].</w:t>
      </w:r>
    </w:p>
    <w:p w:rsidR="00A70630" w:rsidRPr="007C3EEB" w:rsidRDefault="00A70630" w:rsidP="008C4F5B">
      <w:pPr>
        <w:tabs>
          <w:tab w:val="left" w:pos="284"/>
          <w:tab w:val="left" w:pos="567"/>
          <w:tab w:val="left" w:pos="9355"/>
        </w:tabs>
        <w:spacing w:after="0" w:line="240" w:lineRule="auto"/>
        <w:ind w:right="463"/>
        <w:contextualSpacing/>
        <w:rPr>
          <w:rFonts w:ascii="Times New Roman" w:hAnsi="Times New Roman" w:cs="Times New Roman"/>
          <w:sz w:val="24"/>
          <w:szCs w:val="24"/>
        </w:rPr>
      </w:pPr>
      <w:proofErr w:type="gramStart"/>
      <w:r w:rsidRPr="007C3EEB">
        <w:rPr>
          <w:rFonts w:ascii="Times New Roman" w:hAnsi="Times New Roman" w:cs="Times New Roman"/>
          <w:sz w:val="24"/>
          <w:szCs w:val="24"/>
        </w:rPr>
        <w:t>Слова для игры: глупый – (мудрый), много – (мало), большой – маленький, сухой – (мокрый).</w:t>
      </w:r>
      <w:proofErr w:type="gramEnd"/>
    </w:p>
    <w:p w:rsidR="00A70630" w:rsidRPr="007C3EEB" w:rsidRDefault="00A70630" w:rsidP="008C4F5B">
      <w:pPr>
        <w:numPr>
          <w:ilvl w:val="0"/>
          <w:numId w:val="34"/>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Провести звукобуквенный анализ слогов, слов: АМ, МЫ, ТОМ, МАК, МУХА, МАКИ. Прочитать написанные слоги и слова. </w:t>
      </w:r>
    </w:p>
    <w:p w:rsidR="00A70630" w:rsidRPr="007C3EEB" w:rsidRDefault="00A70630" w:rsidP="008C4F5B">
      <w:pPr>
        <w:numPr>
          <w:ilvl w:val="0"/>
          <w:numId w:val="34"/>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Провести игру «Верни гласный звук». Взрослый называет слово, ребёнок называет только гласный звук из этого слова.</w:t>
      </w:r>
    </w:p>
    <w:p w:rsidR="00A70630" w:rsidRPr="007C3EEB" w:rsidRDefault="00A70630" w:rsidP="008C4F5B">
      <w:pPr>
        <w:tabs>
          <w:tab w:val="left" w:pos="284"/>
          <w:tab w:val="left" w:pos="567"/>
          <w:tab w:val="left" w:pos="9355"/>
        </w:tabs>
        <w:spacing w:after="0" w:line="240" w:lineRule="auto"/>
        <w:ind w:right="283"/>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proofErr w:type="gramStart"/>
      <w:r w:rsidRPr="007C3EEB">
        <w:rPr>
          <w:rFonts w:ascii="Times New Roman" w:hAnsi="Times New Roman" w:cs="Times New Roman"/>
          <w:sz w:val="24"/>
          <w:szCs w:val="24"/>
        </w:rPr>
        <w:t xml:space="preserve">Слова для игры: сом, рак, мыть, куб, душ, сын, пол, мак, пух, рог, год, рубль, бык, игра. </w:t>
      </w:r>
      <w:proofErr w:type="gramEnd"/>
    </w:p>
    <w:p w:rsidR="00A70630" w:rsidRPr="007C3EEB" w:rsidRDefault="00A70630" w:rsidP="008C4F5B">
      <w:pPr>
        <w:numPr>
          <w:ilvl w:val="0"/>
          <w:numId w:val="34"/>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Провести игру «Телеграф». Прохлопать по слогам слова (хлопок на каждый слог): </w:t>
      </w:r>
      <w:proofErr w:type="gramStart"/>
      <w:r w:rsidRPr="007C3EEB">
        <w:rPr>
          <w:rFonts w:ascii="Times New Roman" w:hAnsi="Times New Roman" w:cs="Times New Roman"/>
          <w:sz w:val="24"/>
          <w:szCs w:val="24"/>
        </w:rPr>
        <w:t>до-</w:t>
      </w:r>
      <w:proofErr w:type="spellStart"/>
      <w:r w:rsidRPr="007C3EEB">
        <w:rPr>
          <w:rFonts w:ascii="Times New Roman" w:hAnsi="Times New Roman" w:cs="Times New Roman"/>
          <w:sz w:val="24"/>
          <w:szCs w:val="24"/>
        </w:rPr>
        <w:t>ма</w:t>
      </w:r>
      <w:proofErr w:type="spellEnd"/>
      <w:proofErr w:type="gramEnd"/>
      <w:r w:rsidRPr="007C3EEB">
        <w:rPr>
          <w:rFonts w:ascii="Times New Roman" w:hAnsi="Times New Roman" w:cs="Times New Roman"/>
          <w:sz w:val="24"/>
          <w:szCs w:val="24"/>
        </w:rPr>
        <w:t>, мы-ши, Ми-</w:t>
      </w:r>
      <w:proofErr w:type="spellStart"/>
      <w:r w:rsidRPr="007C3EEB">
        <w:rPr>
          <w:rFonts w:ascii="Times New Roman" w:hAnsi="Times New Roman" w:cs="Times New Roman"/>
          <w:sz w:val="24"/>
          <w:szCs w:val="24"/>
        </w:rPr>
        <w:t>ша</w:t>
      </w:r>
      <w:proofErr w:type="spellEnd"/>
      <w:r w:rsidRPr="007C3EEB">
        <w:rPr>
          <w:rFonts w:ascii="Times New Roman" w:hAnsi="Times New Roman" w:cs="Times New Roman"/>
          <w:sz w:val="24"/>
          <w:szCs w:val="24"/>
        </w:rPr>
        <w:t xml:space="preserve">, ка-мы-ши, </w:t>
      </w:r>
      <w:proofErr w:type="spellStart"/>
      <w:r w:rsidRPr="007C3EEB">
        <w:rPr>
          <w:rFonts w:ascii="Times New Roman" w:hAnsi="Times New Roman" w:cs="Times New Roman"/>
          <w:sz w:val="24"/>
          <w:szCs w:val="24"/>
        </w:rPr>
        <w:t>му</w:t>
      </w:r>
      <w:proofErr w:type="spellEnd"/>
      <w:r w:rsidRPr="007C3EEB">
        <w:rPr>
          <w:rFonts w:ascii="Times New Roman" w:hAnsi="Times New Roman" w:cs="Times New Roman"/>
          <w:sz w:val="24"/>
          <w:szCs w:val="24"/>
        </w:rPr>
        <w:t xml:space="preserve">-ха, </w:t>
      </w:r>
      <w:proofErr w:type="spellStart"/>
      <w:r w:rsidRPr="007C3EEB">
        <w:rPr>
          <w:rFonts w:ascii="Times New Roman" w:hAnsi="Times New Roman" w:cs="Times New Roman"/>
          <w:sz w:val="24"/>
          <w:szCs w:val="24"/>
        </w:rPr>
        <w:t>мо</w:t>
      </w:r>
      <w:proofErr w:type="spellEnd"/>
      <w:r w:rsidRPr="007C3EEB">
        <w:rPr>
          <w:rFonts w:ascii="Times New Roman" w:hAnsi="Times New Roman" w:cs="Times New Roman"/>
          <w:sz w:val="24"/>
          <w:szCs w:val="24"/>
        </w:rPr>
        <w:t>-</w:t>
      </w:r>
      <w:proofErr w:type="spellStart"/>
      <w:r w:rsidRPr="007C3EEB">
        <w:rPr>
          <w:rFonts w:ascii="Times New Roman" w:hAnsi="Times New Roman" w:cs="Times New Roman"/>
          <w:sz w:val="24"/>
          <w:szCs w:val="24"/>
        </w:rPr>
        <w:t>ло</w:t>
      </w:r>
      <w:proofErr w:type="spellEnd"/>
      <w:r w:rsidRPr="007C3EEB">
        <w:rPr>
          <w:rFonts w:ascii="Times New Roman" w:hAnsi="Times New Roman" w:cs="Times New Roman"/>
          <w:sz w:val="24"/>
          <w:szCs w:val="24"/>
        </w:rPr>
        <w:t xml:space="preserve">-ко, </w:t>
      </w:r>
      <w:proofErr w:type="spellStart"/>
      <w:r w:rsidRPr="007C3EEB">
        <w:rPr>
          <w:rFonts w:ascii="Times New Roman" w:hAnsi="Times New Roman" w:cs="Times New Roman"/>
          <w:sz w:val="24"/>
          <w:szCs w:val="24"/>
        </w:rPr>
        <w:t>ма</w:t>
      </w:r>
      <w:proofErr w:type="spellEnd"/>
      <w:r w:rsidRPr="007C3EEB">
        <w:rPr>
          <w:rFonts w:ascii="Times New Roman" w:hAnsi="Times New Roman" w:cs="Times New Roman"/>
          <w:sz w:val="24"/>
          <w:szCs w:val="24"/>
        </w:rPr>
        <w:t xml:space="preserve">-ши-на, </w:t>
      </w:r>
      <w:proofErr w:type="spellStart"/>
      <w:r w:rsidRPr="007C3EEB">
        <w:rPr>
          <w:rFonts w:ascii="Times New Roman" w:hAnsi="Times New Roman" w:cs="Times New Roman"/>
          <w:sz w:val="24"/>
          <w:szCs w:val="24"/>
        </w:rPr>
        <w:t>ма</w:t>
      </w:r>
      <w:proofErr w:type="spellEnd"/>
      <w:r w:rsidRPr="007C3EEB">
        <w:rPr>
          <w:rFonts w:ascii="Times New Roman" w:hAnsi="Times New Roman" w:cs="Times New Roman"/>
          <w:sz w:val="24"/>
          <w:szCs w:val="24"/>
        </w:rPr>
        <w:t>-га-</w:t>
      </w:r>
      <w:proofErr w:type="spellStart"/>
      <w:r w:rsidRPr="007C3EEB">
        <w:rPr>
          <w:rFonts w:ascii="Times New Roman" w:hAnsi="Times New Roman" w:cs="Times New Roman"/>
          <w:sz w:val="24"/>
          <w:szCs w:val="24"/>
        </w:rPr>
        <w:t>зин</w:t>
      </w:r>
      <w:proofErr w:type="spellEnd"/>
      <w:r w:rsidRPr="007C3EEB">
        <w:rPr>
          <w:rFonts w:ascii="Times New Roman" w:hAnsi="Times New Roman" w:cs="Times New Roman"/>
          <w:sz w:val="24"/>
          <w:szCs w:val="24"/>
        </w:rPr>
        <w:t>, дом, сом, ком, мак.</w:t>
      </w:r>
    </w:p>
    <w:p w:rsidR="00A70630" w:rsidRPr="007C3EEB" w:rsidRDefault="00A70630" w:rsidP="008C4F5B">
      <w:pPr>
        <w:numPr>
          <w:ilvl w:val="0"/>
          <w:numId w:val="34"/>
        </w:numPr>
        <w:tabs>
          <w:tab w:val="left" w:pos="567"/>
          <w:tab w:val="left" w:pos="9355"/>
        </w:tabs>
        <w:spacing w:after="0" w:line="240" w:lineRule="auto"/>
        <w:ind w:left="0" w:right="283" w:firstLine="0"/>
        <w:contextualSpacing/>
        <w:rPr>
          <w:rFonts w:ascii="Times New Roman" w:hAnsi="Times New Roman" w:cs="Times New Roman"/>
          <w:sz w:val="24"/>
          <w:szCs w:val="24"/>
        </w:rPr>
      </w:pPr>
      <w:r w:rsidRPr="007C3EEB">
        <w:rPr>
          <w:rFonts w:ascii="Times New Roman" w:hAnsi="Times New Roman" w:cs="Times New Roman"/>
          <w:sz w:val="24"/>
          <w:szCs w:val="24"/>
        </w:rPr>
        <w:t>Нарисовать в тетради простым карандашом. Следим за осанкой.</w:t>
      </w:r>
    </w:p>
    <w:p w:rsidR="00A70630" w:rsidRPr="007C3EEB" w:rsidRDefault="00A70630" w:rsidP="008C4F5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r2bl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r2bl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r2bl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4960" behindDoc="0" locked="0" layoutInCell="1" allowOverlap="1">
                      <wp:simplePos x="0" y="0"/>
                      <wp:positionH relativeFrom="column">
                        <wp:posOffset>176530</wp:posOffset>
                      </wp:positionH>
                      <wp:positionV relativeFrom="paragraph">
                        <wp:posOffset>234315</wp:posOffset>
                      </wp:positionV>
                      <wp:extent cx="183515" cy="123190"/>
                      <wp:effectExtent l="15240" t="20955" r="20320" b="17780"/>
                      <wp:wrapNone/>
                      <wp:docPr id="40"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3515" cy="123190"/>
                              </a:xfrm>
                              <a:custGeom>
                                <a:avLst/>
                                <a:gdLst>
                                  <a:gd name="T0" fmla="*/ 274 w 274"/>
                                  <a:gd name="T1" fmla="*/ 121 h 194"/>
                                  <a:gd name="T2" fmla="*/ 40 w 274"/>
                                  <a:gd name="T3" fmla="*/ 9 h 194"/>
                                  <a:gd name="T4" fmla="*/ 32 w 274"/>
                                  <a:gd name="T5" fmla="*/ 175 h 194"/>
                                  <a:gd name="T6" fmla="*/ 15 w 274"/>
                                  <a:gd name="T7" fmla="*/ 121 h 194"/>
                                </a:gdLst>
                                <a:ahLst/>
                                <a:cxnLst>
                                  <a:cxn ang="0">
                                    <a:pos x="T0" y="T1"/>
                                  </a:cxn>
                                  <a:cxn ang="0">
                                    <a:pos x="T2" y="T3"/>
                                  </a:cxn>
                                  <a:cxn ang="0">
                                    <a:pos x="T4" y="T5"/>
                                  </a:cxn>
                                  <a:cxn ang="0">
                                    <a:pos x="T6" y="T7"/>
                                  </a:cxn>
                                </a:cxnLst>
                                <a:rect l="0" t="0" r="r" b="b"/>
                                <a:pathLst>
                                  <a:path w="274" h="194">
                                    <a:moveTo>
                                      <a:pt x="274" y="121"/>
                                    </a:moveTo>
                                    <a:cubicBezTo>
                                      <a:pt x="177" y="60"/>
                                      <a:pt x="80" y="0"/>
                                      <a:pt x="40" y="9"/>
                                    </a:cubicBezTo>
                                    <a:cubicBezTo>
                                      <a:pt x="0" y="18"/>
                                      <a:pt x="36" y="156"/>
                                      <a:pt x="32" y="175"/>
                                    </a:cubicBezTo>
                                    <a:cubicBezTo>
                                      <a:pt x="28" y="194"/>
                                      <a:pt x="15" y="130"/>
                                      <a:pt x="15" y="121"/>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26" style="position:absolute;margin-left:13.9pt;margin-top:18.45pt;width:14.45pt;height:9.7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3ceQMAAHwIAAAOAAAAZHJzL2Uyb0RvYy54bWysVtuO2zYQfS/QfyD4WMArU5avWG2Q2Os2&#10;QNoGyPYDaIqyhEikStKWN0X/vTMj2ZGzBroI4geZl+OjOWfIGd+/OdUVO2rnS2tSLu7GnGmjbFaa&#10;fcr/etqOFpz5IE0mK2t0yp+1528efv7pvm1WOraFrTLtGJAYv2qblBchNKso8qrQtfR3ttEGNnPr&#10;ahlg6vZR5mQL7HUVxePxLGqtyxpnlfYeVjfdJn8g/jzXKvyZ514HVqUcYgv0dPTc4TN6uJervZNN&#10;Uao+DPkdUdSyNPDSC9VGBskOrnxBVZfKWW/zcKdsHdk8L5UmDaBGjL9R86mQjSYtYI5vLjb5H0er&#10;/jh+dKzMUp6APUbWkKOt0xodZ/Fyiga1jV8B7lPz0aFE33yw6rOHjehqByceMGzX/m4z4JGHYMmU&#10;Uw5keVU2v8ERoRUQzk6UhedLFvQpMAWLYjGZiilnCrZEPBFLylIkV0iDAaiDD79qS2N5/OBDl8QM&#10;RpSCrNfxBIryuoJ8/hKxeJ6wFp99yi8gMQCJWLCCieULUDwAJePbRJMBZnmbJhlAJvFtGlB+CVrM&#10;p7eJZkPQ9DbRfIgZCgMr92ezZHH2T51MbyCMmMT7O6ZcNdZjrtBNyMiTQAOBAlCUjNtgMAzBk1eB&#10;wRYE02H7X2aQjuD5kLn7UR++g0v/7XV3nMF133W5b2RA1Rg9DlmbcjwXrIDzBqnH9doe9ZMlREDx&#10;tA+vhQPSv/crQh12pXqnvwzxYg7uA37WV5iGWBadhVdreO0AuDzLuSK7Rd3hxaLXQsSTzhQxnV2t&#10;dkmAQ/Rq8hjKNco834AubryNuDq5ivy8erFkGC1kBL2lk3LxG9M0uLvGbsuqostbGcrCYgqxouve&#10;VmWGuzRx+926cuwosYjTpxd0BXP2YDJiK7TMHvtxkGXVjeHtFR1ZKDR9+rHkUJX+ZzlePi4eF8ko&#10;iWePo2S82YzebtfJaLYF+zaTzXq9Ef9iaCJZFWWWaYPRnTuGSF5Xkfve1dX6S8+4UuGHYrf0eSk2&#10;ug6DXAYt529SR8UZ63FXwHc2e4ba7GzXAqFlw6Cw7gtnLbS/lPu/D9Jpzqr3BvrLUiR4MgNNkuk8&#10;hokb7uyGO9IooEp54FA4cLgOXY89NK7cF/Cmruwb+xZ6Ql5ixab4uqj6CbQ4UtC3Y+yhwzmhvv5p&#10;ePgPAAD//wMAUEsDBBQABgAIAAAAIQCKpdrk3QAAAAcBAAAPAAAAZHJzL2Rvd25yZXYueG1sTM7B&#10;bsIwDAbg+yTeITISt5ECWhldXYSQepmGpnV7gLTx2o7GqZoUytsvnLaTZf3W7y/dT6YTFxpcaxlh&#10;tYxAEFdWt1wjfH3mj88gnFesVWeZEG7kYJ/NHlKVaHvlD7oUvhahhF2iEBrv+0RKVzVklFvanjhk&#10;33Ywyod1qKUe1DWUm06uoyiWRrUcPjSqp2ND1bkYDcJrvpreY1mVb9rm4/lUHE8/uxviYj4dXkB4&#10;mvzfMdz5gQ5ZMJV2ZO1Eh7DeBrlH2MQ7ECF/ircgyvvcgMxS+d+f/QIAAP//AwBQSwECLQAUAAYA&#10;CAAAACEAtoM4kv4AAADhAQAAEwAAAAAAAAAAAAAAAAAAAAAAW0NvbnRlbnRfVHlwZXNdLnhtbFBL&#10;AQItABQABgAIAAAAIQA4/SH/1gAAAJQBAAALAAAAAAAAAAAAAAAAAC8BAABfcmVscy8ucmVsc1BL&#10;AQItABQABgAIAAAAIQDhzj3ceQMAAHwIAAAOAAAAAAAAAAAAAAAAAC4CAABkcnMvZTJvRG9jLnht&#10;bFBLAQItABQABgAIAAAAIQCKpdrk3QAAAAcBAAAPAAAAAAAAAAAAAAAAANMFAABkcnMvZG93bnJl&#10;di54bWxQSwUGAAAAAAQABADzAAAA3QYAAAAA&#10;" path="m274,121c177,60,80,,40,9,,18,36,156,32,175,28,194,15,130,15,121e" filled="f" strokeweight="2.25pt">
                      <v:path arrowok="t" o:connecttype="custom" o:connectlocs="183515,76835;26791,5715;21432,111125;10046,76835"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3936" behindDoc="0" locked="0" layoutInCell="1" allowOverlap="1">
                      <wp:simplePos x="0" y="0"/>
                      <wp:positionH relativeFrom="column">
                        <wp:posOffset>-1270</wp:posOffset>
                      </wp:positionH>
                      <wp:positionV relativeFrom="paragraph">
                        <wp:posOffset>234315</wp:posOffset>
                      </wp:positionV>
                      <wp:extent cx="183515" cy="123190"/>
                      <wp:effectExtent l="18415" t="20955" r="17145" b="17780"/>
                      <wp:wrapNone/>
                      <wp:docPr id="39"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23190"/>
                              </a:xfrm>
                              <a:custGeom>
                                <a:avLst/>
                                <a:gdLst>
                                  <a:gd name="T0" fmla="*/ 274 w 274"/>
                                  <a:gd name="T1" fmla="*/ 121 h 194"/>
                                  <a:gd name="T2" fmla="*/ 40 w 274"/>
                                  <a:gd name="T3" fmla="*/ 9 h 194"/>
                                  <a:gd name="T4" fmla="*/ 32 w 274"/>
                                  <a:gd name="T5" fmla="*/ 175 h 194"/>
                                  <a:gd name="T6" fmla="*/ 15 w 274"/>
                                  <a:gd name="T7" fmla="*/ 121 h 194"/>
                                </a:gdLst>
                                <a:ahLst/>
                                <a:cxnLst>
                                  <a:cxn ang="0">
                                    <a:pos x="T0" y="T1"/>
                                  </a:cxn>
                                  <a:cxn ang="0">
                                    <a:pos x="T2" y="T3"/>
                                  </a:cxn>
                                  <a:cxn ang="0">
                                    <a:pos x="T4" y="T5"/>
                                  </a:cxn>
                                  <a:cxn ang="0">
                                    <a:pos x="T6" y="T7"/>
                                  </a:cxn>
                                </a:cxnLst>
                                <a:rect l="0" t="0" r="r" b="b"/>
                                <a:pathLst>
                                  <a:path w="274" h="194">
                                    <a:moveTo>
                                      <a:pt x="274" y="121"/>
                                    </a:moveTo>
                                    <a:cubicBezTo>
                                      <a:pt x="177" y="60"/>
                                      <a:pt x="80" y="0"/>
                                      <a:pt x="40" y="9"/>
                                    </a:cubicBezTo>
                                    <a:cubicBezTo>
                                      <a:pt x="0" y="18"/>
                                      <a:pt x="36" y="156"/>
                                      <a:pt x="32" y="175"/>
                                    </a:cubicBezTo>
                                    <a:cubicBezTo>
                                      <a:pt x="28" y="194"/>
                                      <a:pt x="15" y="130"/>
                                      <a:pt x="15" y="121"/>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6" style="position:absolute;margin-left:-.1pt;margin-top:18.45pt;width:14.45pt;height:9.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2cgMAAHIIAAAOAAAAZHJzL2Uyb0RvYy54bWysVttu4zYQfS/QfyD4WMCRKclXRFls7bgo&#10;kO4GiPcDaIqyhEqkStKWs0X/vTPUJfKuFwiK+kHh5ehozhlyJvcfLlVJztLYQquEsrspJVIJnRbq&#10;mNAv+91kSYl1XKW81Eom9FVa+uHh55/um3otQ53rMpWGAImy66ZOaO5cvQ4CK3JZcXuna6lgM9Om&#10;4g6m5hikhjfAXpVBOJ3Og0abtDZaSGthddtu0gfPn2VSuM9ZZqUjZUIhNuefxj8P+Awe7vn6aHid&#10;F6ILg/+HKCpeKPjoQLXljpOTKb6jqgphtNWZuxO6CnSWFUJ6DaCGTb9R85LzWnotYI6tB5vs/0cr&#10;Pp2fDSnShEYrShSvIEc7IyU6TsJVjAY1tV0D7qV+NijR1k9a/GlhI7jawYkFDDk0f+gUePjJaW/K&#10;JTMVvglyycV7/zp4Ly+OCFhky2jGZpQI2GJhxFY+NwFf9y+Lk3W/Se2J+PnJujZ1KYy88WkX/R7S&#10;nFUlZPGXgISLmDT47BI9gNgIxEJGcsJasZDCARSOQPH0NlE0wqxu08QjSBTepgHlQ9BsMbtNNB+D&#10;ZreJFmPMWBhYeezN4nnvn7iozkAYEY63dupzVmuLuUI3ISN7hgYCBaDQ7R+AwTAER+8Cgy0Inr0L&#10;DNIRvBiD23C68A1c9W8vuaEELvkB3+HrmjtU3Q9Jk1A8FySH8wapx/VKn+Vee4RD8X4fPgsHpPvu&#10;G0KcDoX4VX4d49kC3Af8vKsrtWdZthZercXt2qqXc0V2i7rFs2WnxRNHrSlsNr9abZMAh+jd5CEU&#10;aZTZ34A2bryNuBpdRd6vDpaMo4WMoM3+pAx+Y5pGd1fpXVGWPiWl8llYziBWdN3qskhx10/M8bAp&#10;DTlzLN3+1wm6ghl9UqlnyyVPH7ux40XZjuHrpT+yUGi69GPJ8bX579V09bh8XMaTOJw/TuLpdjv5&#10;uNvEk/kO7NtG281my/7B0Fi8zos0lQqj6/sEi99Xh7uO1Vb4oVNcqbBjsTv/+15scB2Gdxm09H+9&#10;Ol+SsQq3Zfug01eoyEa3jQ8aNQxybb5S0kDTS6j968SNpKT8XUFXWbEYT6bzk3i2CGFixjuH8Q5X&#10;AqgS6igUDhxuXNtZT7Upjjl8ifm0Kv0ROkFWYMX28bVRdRNobF5B14Sxc47nHvX2r8LDvwAAAP//&#10;AwBQSwMEFAAGAAgAAAAhAMcPwQvcAAAABgEAAA8AAABkcnMvZG93bnJldi54bWxMjsFOwzAQRO9I&#10;/IO1SFxQ65CKUEKcqqXihipR2p7deEks7HVkO2n4e8wJjqMZvXnVarKGjeiDdiTgfp4BQ2qc0tQK&#10;OHy8zpbAQpSkpHGEAr4xwKq+vqpkqdyF3nHcx5YlCIVSCuhi7EvOQ9OhlWHueqTUfTpvZUzRt1x5&#10;eUlwa3ieZQW3UlN66GSPLx02X/vBCjitvdF33bD1x824226OjQ7mTYjbm2n9DCziFP/G8Kuf1KFO&#10;Tmc3kArMCJjlaShgUTwBS3W+fAR2FvBQLIDXFf+vX/8AAAD//wMAUEsBAi0AFAAGAAgAAAAhALaD&#10;OJL+AAAA4QEAABMAAAAAAAAAAAAAAAAAAAAAAFtDb250ZW50X1R5cGVzXS54bWxQSwECLQAUAAYA&#10;CAAAACEAOP0h/9YAAACUAQAACwAAAAAAAAAAAAAAAAAvAQAAX3JlbHMvLnJlbHNQSwECLQAUAAYA&#10;CAAAACEAoZX8dnIDAAByCAAADgAAAAAAAAAAAAAAAAAuAgAAZHJzL2Uyb0RvYy54bWxQSwECLQAU&#10;AAYACAAAACEAxw/BC9wAAAAGAQAADwAAAAAAAAAAAAAAAADMBQAAZHJzL2Rvd25yZXYueG1sUEsF&#10;BgAAAAAEAAQA8wAAANUGAAAAAA==&#10;" path="m274,121c177,60,80,,40,9,,18,36,156,32,175,28,194,15,130,15,121e" filled="f" strokeweight="2.25pt">
                      <v:path arrowok="t" o:connecttype="custom" o:connectlocs="183515,76835;26791,5715;21432,111125;10046,76835" o:connectangles="0,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8816" behindDoc="0" locked="0" layoutInCell="1" allowOverlap="1">
                      <wp:simplePos x="0" y="0"/>
                      <wp:positionH relativeFrom="column">
                        <wp:posOffset>176530</wp:posOffset>
                      </wp:positionH>
                      <wp:positionV relativeFrom="paragraph">
                        <wp:posOffset>52705</wp:posOffset>
                      </wp:positionV>
                      <wp:extent cx="5715" cy="724535"/>
                      <wp:effectExtent l="15240" t="21590" r="17145" b="15875"/>
                      <wp:wrapNone/>
                      <wp:docPr id="38"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7245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3.9pt;margin-top:4.15pt;width:.45pt;height:57.0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zQKwIAAEsEAAAOAAAAZHJzL2Uyb0RvYy54bWysVE2P2jAQvVfqf7B8hxBIFogIq1UC7WHb&#10;Iu32BxjbIVYd27INAVX97x2bjy7tpaqagzOOZ968mXnO4vHYSXTg1gmtSpwORxhxRTUTalfir6/r&#10;wQwj54liRGrFS3ziDj8u379b9KbgY91qybhFAKJc0ZsSt96bIkkcbXlH3FAbruCw0bYjHrZ2lzBL&#10;ekDvZDIejR6SXltmrKbcOfhanw/xMuI3Daf+S9M47pEsMXDzcbVx3YY1WS5IsbPEtIJeaJB/YNER&#10;oSDpDaomnqC9FX9AdYJa7XTjh1R3iW4aQXmsAapJR79V89ISw2Mt0Bxnbm1y/w+Wfj5sLBKsxBOY&#10;lCIdzOhp73VMjcazeehQb1wBjpXa2FAjPaoX86zpN4eUrlqidjy6v54MRKchIrkLCRtnIM+2/6QZ&#10;+BDIENt1bGyHGinMxxAYwKEl6Bjnc7rNhx89ovAxn6Y5RhQOpuMsn+QxEykCSAg11vkPXHcoGCV2&#10;3hKxa32llQIdaHtOQA7PzgeKvwJCsNJrIWWUg1SoL/F4lk/zSMlpKVg4DX7O7raVtOhAgqLic6Fx&#10;52b1XrGI1nLCVhfbEyHPNmSXKuBBbcDnYp0l830+mq9mq1k2yMYPq0E2quvB07rKBg/rdJrXk7qq&#10;6vRHoJZmRSsY4yqwu8o3zf5OHpeLdBbeTcC3PiT36LFhQPb6jqTjmMNkzxrZanba2Ov4QbHR+XK7&#10;wpV4uwf77T9g+RMAAP//AwBQSwMEFAAGAAgAAAAhABlkbnzbAAAABwEAAA8AAABkcnMvZG93bnJl&#10;di54bWxMjsFOwzAQRO9I/IO1SNyog0E0DXEqVBWpV5KqZydekkC8jmK3Tfl6lhM9jmb05uXr2Q3i&#10;hFPoPWl4XCQgkBpve2o17Kv3hxREiIasGTyhhgsGWBe3N7nJrD/TB57K2AqGUMiMhi7GMZMyNB06&#10;ExZ+ROLu00/ORI5TK+1kzgx3g1RJ8iKd6YkfOjPipsPmuzw6Pqldtfoqd5efOuxMNR6202Gz1fr+&#10;bn57BRFxjv9j+NNndSjYqfZHskEMGtSSzaOG9AkE1ypdgqh5ptQzyCKX1/7FLwAAAP//AwBQSwEC&#10;LQAUAAYACAAAACEAtoM4kv4AAADhAQAAEwAAAAAAAAAAAAAAAAAAAAAAW0NvbnRlbnRfVHlwZXNd&#10;LnhtbFBLAQItABQABgAIAAAAIQA4/SH/1gAAAJQBAAALAAAAAAAAAAAAAAAAAC8BAABfcmVscy8u&#10;cmVsc1BLAQItABQABgAIAAAAIQA7UQzQKwIAAEsEAAAOAAAAAAAAAAAAAAAAAC4CAABkcnMvZTJv&#10;RG9jLnhtbFBLAQItABQABgAIAAAAIQAZZG582wAAAAcBAAAPAAAAAAAAAAAAAAAAAIUEAABkcnMv&#10;ZG93bnJldi54bWxQSwUGAAAAAAQABADzAAAAjQU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r w:rsidRPr="007C3EEB">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0864" behindDoc="0" locked="0" layoutInCell="1" allowOverlap="1">
                      <wp:simplePos x="0" y="0"/>
                      <wp:positionH relativeFrom="column">
                        <wp:posOffset>176530</wp:posOffset>
                      </wp:positionH>
                      <wp:positionV relativeFrom="paragraph">
                        <wp:posOffset>14605</wp:posOffset>
                      </wp:positionV>
                      <wp:extent cx="252095" cy="252095"/>
                      <wp:effectExtent l="15240" t="22860" r="18415" b="20320"/>
                      <wp:wrapNone/>
                      <wp:docPr id="37"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26" type="#_x0000_t120" style="position:absolute;margin-left:13.9pt;margin-top:1.15pt;width:19.85pt;height:19.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ylHwIAAEAEAAAOAAAAZHJzL2Uyb0RvYy54bWysU1GP0zAMfkfiP0R5Z+3Kxm7VutNpxxDS&#10;cZx08AOyNF0j0jg42brx63HSbeyAJ0QfIrtOPn/+bC9uD51he4Veg634eJRzpqyEWtttxb9+Wb+5&#10;4cwHYWthwKqKH5Xnt8vXrxa9K1UBLZhaISMQ68veVbwNwZVZ5mWrOuFH4JSlYAPYiUAubrMaRU/o&#10;ncmKPH+X9YC1Q5DKe/p7PwT5MuE3jZLhc9N4FZipOHEL6cR0buKZLRei3KJwrZYnGuIfWHRCW0p6&#10;gboXQbAd6j+gOi0RPDRhJKHLoGm0VKkGqmac/1bNcyucSrWQON5dZPL/D1Y+7p+Q6brib2ecWdFR&#10;j+52AVJqVszHUaHe+ZIuPrsnjDV69wDym2cWVq2wW3WHCH2rRE280v3sxYPoeHrKNv0nqAlfEH4S&#10;69BgFwFJBnZIPTleeqIOgUn6WUyLfD7lTFLoZBOjTJTnxw59+KCgY9GoeGOgJ1oYVmAttR8wpRL7&#10;Bx+Gh+cHqRQwul5rY5KD283KINsLGpZ1+mL1lMtfXzOW9cTlZjqbJugXQX+NkafvbxgIO1sTtiij&#10;bu9PdhDaDDblNJZSn7UberCB+kg6IgxjTGtHRgv4g7OeRrji/vtOoOLMfLTUi/l4Mokzn5zJdFaQ&#10;g9eRzXVEWElQFQ+cDeYqDHuyc6i3LWUap3ItxPlodFIz8htYncjSmCbFTisV9+DaT7d+Lf7yJwAA&#10;AP//AwBQSwMEFAAGAAgAAAAhAFSiMyLfAAAABgEAAA8AAABkcnMvZG93bnJldi54bWxMzk1PwzAM&#10;BuA7Ev8hMhI3ltLBPrqm01RpB4QEYyCxY9aYptA4VZNt5d9jTtvJsl7r9ZMvB9eKI/ah8aTgfpSA&#10;QKq8aahW8PG+vpuBCFGT0a0nVPCLAZbF9VWuM+NP9IbHbawFl1DItAIbY5dJGSqLToeR75A4+/K9&#10;05HXvpam1ycud61Mk2QinW6IP1jdYWmx+tkenIKdH7vX7+do5+Xn8LQr15vV7GWj1O3NsFqAiDjE&#10;8zH885kOBZv2/kAmiFZBOmV55DkGwfFk+ghir+AhTUAWubzkF38AAAD//wMAUEsBAi0AFAAGAAgA&#10;AAAhALaDOJL+AAAA4QEAABMAAAAAAAAAAAAAAAAAAAAAAFtDb250ZW50X1R5cGVzXS54bWxQSwEC&#10;LQAUAAYACAAAACEAOP0h/9YAAACUAQAACwAAAAAAAAAAAAAAAAAvAQAAX3JlbHMvLnJlbHNQSwEC&#10;LQAUAAYACAAAACEA9aOspR8CAABABAAADgAAAAAAAAAAAAAAAAAuAgAAZHJzL2Uyb0RvYy54bWxQ&#10;SwECLQAUAAYACAAAACEAVKIzIt8AAAAGAQAADwAAAAAAAAAAAAAAAAB5BAAAZHJzL2Rvd25yZXYu&#10;eG1sUEsFBgAAAAAEAAQA8wAAAIU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9840" behindDoc="0" locked="0" layoutInCell="1" allowOverlap="1">
                      <wp:simplePos x="0" y="0"/>
                      <wp:positionH relativeFrom="column">
                        <wp:posOffset>-69850</wp:posOffset>
                      </wp:positionH>
                      <wp:positionV relativeFrom="paragraph">
                        <wp:posOffset>5715</wp:posOffset>
                      </wp:positionV>
                      <wp:extent cx="252095" cy="252095"/>
                      <wp:effectExtent l="16510" t="23495" r="17145" b="19685"/>
                      <wp:wrapNone/>
                      <wp:docPr id="3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26" type="#_x0000_t120" style="position:absolute;margin-left:-5.5pt;margin-top:.45pt;width:19.85pt;height:19.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kMHQIAAEAEAAAOAAAAZHJzL2Uyb0RvYy54bWysU8Fu2zAMvQ/YPwi6L3a8pG2MOEWRLsOA&#10;rivQ7QMUWbaFyaJGKXG6rx8lp2m67TTMB4E0xSe+R3J5fegN2yv0GmzFp5OcM2Ul1Nq2Ff/2dfPu&#10;ijMfhK2FAasq/qQ8v169fbMcXKkK6MDUChmBWF8OruJdCK7MMi871Qs/AacsBRvAXgRysc1qFAOh&#10;9yYr8vwiGwBrhyCV9/T3dgzyVcJvGiXDl6bxKjBTcaotpBPTuY1ntlqKskXhOi2PZYh/qKIX2tKj&#10;J6hbEQTbof4DqtcSwUMTJhL6DJpGS5U4EJtp/hubx044lbiQON6dZPL/D1be7x+Q6bri7y84s6Kn&#10;Ht3sAqSnWbFICg3Ol3Tx0T1g5OjdHcjvnllYd8K26gYRhk6JmuqaRkWzVwnR8ZTKtsNnqAlfEH4S&#10;69BgHwFJBnZIPXk69UQdApP0s5gX+WLOmaTQ0Y4viPI52aEPHxX0LBoVbwwMVBaGNVhL7QdMT4n9&#10;nQ9j4nNCogJG1xttTHKw3a4Nsr2gYdmkL7EhxufXjGUD1XI1v5wn6FdBf46Rp+9vGAg7W6fZi7p9&#10;ONpBaDPaxM/Yo5BRuzjPvtxC/UQ6IoxjTGtHRgf4k7OBRrji/sdOoOLMfLLUi8V0Noszn5zZ/LIg&#10;B88j2/OIsJKgKh44G811GPdk51C3Hb00TXQtxPlodFLzpapjsTSmqTvHlYp7cO6nWy+Lv/oFAAD/&#10;/wMAUEsDBBQABgAIAAAAIQBVRIwo3wAAAAYBAAAPAAAAZHJzL2Rvd25yZXYueG1sTI9BS8NAFITv&#10;gv9heYK3dpMqNY15KSXQgwhaa6E9brPPbDT7NmS3bfz3ric9DjPMfFMsR9uJMw2+dYyQThMQxLXT&#10;LTcIu/f1JAPhg2KtOseE8E0eluX1VaFy7S78RudtaEQsYZ8rBBNCn0vpa0NW+anriaP34QarQpRD&#10;I/WgLrHcdnKWJHNpVctxwaieKkP11/ZkEQ7uzr5+PgezqPbj06Fab1bZywbx9mZcPYIINIa/MPzi&#10;R3QoI9PRnVh70SFM0jR+CQgLENGeZQ8gjgj3yRxkWcj/+OUPAAAA//8DAFBLAQItABQABgAIAAAA&#10;IQC2gziS/gAAAOEBAAATAAAAAAAAAAAAAAAAAAAAAABbQ29udGVudF9UeXBlc10ueG1sUEsBAi0A&#10;FAAGAAgAAAAhADj9If/WAAAAlAEAAAsAAAAAAAAAAAAAAAAALwEAAF9yZWxzLy5yZWxzUEsBAi0A&#10;FAAGAAgAAAAhABhwmQwdAgAAQAQAAA4AAAAAAAAAAAAAAAAALgIAAGRycy9lMm9Eb2MueG1sUEsB&#10;Ai0AFAAGAAgAAAAhAFVEjCjfAAAABgEAAA8AAAAAAAAAAAAAAAAAdwQAAGRycy9kb3ducmV2Lnht&#10;bFBLBQYAAAAABAAEAPMAAACD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1888" behindDoc="1" locked="0" layoutInCell="1" allowOverlap="1">
                      <wp:simplePos x="0" y="0"/>
                      <wp:positionH relativeFrom="column">
                        <wp:posOffset>-69850</wp:posOffset>
                      </wp:positionH>
                      <wp:positionV relativeFrom="paragraph">
                        <wp:posOffset>-5080</wp:posOffset>
                      </wp:positionV>
                      <wp:extent cx="504190" cy="252095"/>
                      <wp:effectExtent l="22225" t="23495" r="16510" b="19685"/>
                      <wp:wrapNone/>
                      <wp:docPr id="35"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26" style="position:absolute;margin-left:-5.5pt;margin-top:-.4pt;width:39.7pt;height:19.8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yLGgIAADAEAAAOAAAAZHJzL2Uyb0RvYy54bWysU1Fv0zAQfkfiP1h+p0lDw9ao6TR1FCEN&#10;NmnwA1zHaSwcnzm7Tcuv5+x0pQOeEH6w7nznz999d17cHHrD9gq9Blvz6STnTFkJjbbbmn/9sn5z&#10;zZkPwjbCgFU1PyrPb5avXy0GV6kCOjCNQkYg1leDq3kXgquyzMtO9cJPwClLwRawF4Fc3GYNioHQ&#10;e5MVef4uGwAbhyCV93R6Nwb5MuG3rZLhoW29CszUnLiFtGPaN3HPlgtRbVG4TssTDfEPLHqhLT16&#10;hroTQbAd6j+gei0RPLRhIqHPoG21VKkGqmaa/1bNUyecSrWQON6dZfL/D1Z+3j8i003N35acWdFT&#10;jx72wrBiXkRxBucrynlyjxjL8+4e5DfPLKw6YbfqFhGGTomGKE1jfvbiQnQ8XWWb4RM0BC12AZJO&#10;hxb7CEgKsENqx/HcDnUITNJhmc+mc2qapFBRFvm8TC+I6vmyQx8+KOhZNGqujNHOR8FEJfb3PkQ+&#10;onrOSvzB6GatjUkObjcrg4zKrfk6rdMD/jLNWDYQgevyqkzQL4L+EiNP628YCDvbpFmLYr0/2UFo&#10;M9pE09iTelGwUfgNNEcSD2EcW/pmZHSAPzgbaGRr7r/vBCrOzEdLDZhPZ7M448mZlVcFOXgZ2VxG&#10;hJUEVfPA2Wiuwvgvdg71tqOXpqlcC7fUtFYnNWNDR1YnsjSWSeTTF4pzf+mnrF8fffkTAAD//wMA&#10;UEsDBBQABgAIAAAAIQBES2Ux3QAAAAcBAAAPAAAAZHJzL2Rvd25yZXYueG1sTI/NTsMwEITvSLyD&#10;tZW4tU5SFIUQpypF3LjQcujRTZYkaryObOenPD3LCW6zmtXMN8VuMb2Y0PnOkoJ4E4FAqmzdUaPg&#10;8/S2zkD4oKnWvSVUcEMPu/L+rtB5bWf6wOkYGsEh5HOtoA1hyKX0VYtG+40dkNj7ss7owKdrZO30&#10;zOGml0kUpdLojrih1QMeWqyux9EoeDHn05i8pu+3cTmcJ/u93yZuVuphteyfQQRcwt8z/OIzOpTM&#10;dLEj1V70CtZxzFsCC17Afpo9grgo2GZPIMtC/ucvfwAAAP//AwBQSwECLQAUAAYACAAAACEAtoM4&#10;kv4AAADhAQAAEwAAAAAAAAAAAAAAAAAAAAAAW0NvbnRlbnRfVHlwZXNdLnhtbFBLAQItABQABgAI&#10;AAAAIQA4/SH/1gAAAJQBAAALAAAAAAAAAAAAAAAAAC8BAABfcmVscy8ucmVsc1BLAQItABQABgAI&#10;AAAAIQCspuyLGgIAADAEAAAOAAAAAAAAAAAAAAAAAC4CAABkcnMvZTJvRG9jLnhtbFBLAQItABQA&#10;BgAIAAAAIQBES2Ux3QAAAAcBAAAPAAAAAAAAAAAAAAAAAHQEAABkcnMvZG93bnJldi54bWxQSwUG&#10;AAAAAAQABADzAAAAfgU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2912" behindDoc="1" locked="0" layoutInCell="1" allowOverlap="1">
                      <wp:simplePos x="0" y="0"/>
                      <wp:positionH relativeFrom="column">
                        <wp:posOffset>-69850</wp:posOffset>
                      </wp:positionH>
                      <wp:positionV relativeFrom="paragraph">
                        <wp:posOffset>-5080</wp:posOffset>
                      </wp:positionV>
                      <wp:extent cx="504190" cy="252095"/>
                      <wp:effectExtent l="20320" t="23495" r="18415" b="19685"/>
                      <wp:wrapNone/>
                      <wp:docPr id="34"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5.5pt;margin-top:-.4pt;width:39.7pt;height:19.8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lGwIAADAEAAAOAAAAZHJzL2Uyb0RvYy54bWysU8Fu2zAMvQ/YPwi6L3bSZG2MOEWRLsOA&#10;ri3Q7QMUWbaFyaJGKXG6rx8lu1m67TRMB4EUqafHR2p1fewMOyj0GmzJp5OcM2UlVNo2Jf/6Zfvu&#10;ijMfhK2EAatK/qw8v16/fbPqXaFm0IKpFDICsb7oXcnbEFyRZV62qhN+Ak5ZCtaAnQjkYpNVKHpC&#10;70w2y/P3WQ9YOQSpvKfT2yHI1wm/rpUMD3XtVWCm5MQtpB3Tvot7tl6JokHhWi1HGuIfWHRCW3r0&#10;BHUrgmB71H9AdVoieKjDREKXQV1rqVINVM00/62ap1Y4lWohcbw7yeT/H6y8Pzwi01XJL+acWdFR&#10;jx4OwrDZ8iKK0ztfUM6Te8RYnnd3IL95ZmHTCtuoG0ToWyUqojSN+dmrC9HxdJXt+s9QEbTYB0g6&#10;HWvsIiApwI6pHc+ndqhjYJIOF/l8uqSmSQrNFrN8uUgviOLlskMfPiroWDRKrozRzkfBRCEOdz5E&#10;PqJ4yUr8wehqq41JDja7jUFG5ZZ8m9b4gD9PM5b1ROBqcblI0K+C/hwjT+tvGAh7W6VZi2J9GO0g&#10;tBlsomnsqF4UbBB+B9UziYcwjC19MzJawB+c9TSyJfff9wIVZ+aTpQYsp/N5nPHkzBeXM3LwPLI7&#10;jwgrCarkgbPB3IThX+wd6qall6apXAs31LRaJzVjQwdWI1kayyTy+IXi3J/7KevXR1//BAAA//8D&#10;AFBLAwQUAAYACAAAACEAREtlMd0AAAAHAQAADwAAAGRycy9kb3ducmV2LnhtbEyPzU7DMBCE70i8&#10;g7WVuLVOUhSFEKcqRdy40HLo0U2WJGq8jmznpzw9ywlus5rVzDfFbjG9mND5zpKCeBOBQKps3VGj&#10;4PP0ts5A+KCp1r0lVHBDD7vy/q7QeW1n+sDpGBrBIeRzraANYcil9FWLRvuNHZDY+7LO6MCna2Tt&#10;9MzhppdJFKXS6I64odUDHlqsrsfRKHgx59OYvKbvt3E5nCf7vd8mblbqYbXsn0EEXMLfM/ziMzqU&#10;zHSxI9Ve9ArWccxbAgtewH6aPYK4KNhmTyDLQv7nL38AAAD//wMAUEsBAi0AFAAGAAgAAAAhALaD&#10;OJL+AAAA4QEAABMAAAAAAAAAAAAAAAAAAAAAAFtDb250ZW50X1R5cGVzXS54bWxQSwECLQAUAAYA&#10;CAAAACEAOP0h/9YAAACUAQAACwAAAAAAAAAAAAAAAAAvAQAAX3JlbHMvLnJlbHNQSwECLQAUAAYA&#10;CAAAACEA8f6uJRsCAAAwBAAADgAAAAAAAAAAAAAAAAAuAgAAZHJzL2Uyb0RvYy54bWxQSwECLQAU&#10;AAYACAAAACEAREtlMd0AAAAHAQAADwAAAAAAAAAAAAAAAAB1BAAAZHJzL2Rvd25yZXYueG1sUEsF&#10;BgAAAAAEAAQA8wAAAH8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r w:rsidR="00A70630" w:rsidRPr="007C3EEB" w:rsidTr="008E58E0">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c>
      </w:tr>
    </w:tbl>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p w:rsidR="008C4F5B" w:rsidRDefault="008C4F5B" w:rsidP="007C3EEB">
      <w:pPr>
        <w:tabs>
          <w:tab w:val="left" w:pos="567"/>
          <w:tab w:val="left" w:pos="9355"/>
        </w:tabs>
        <w:spacing w:after="0" w:line="240" w:lineRule="auto"/>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contextualSpacing/>
        <w:jc w:val="center"/>
        <w:rPr>
          <w:rFonts w:ascii="Times New Roman" w:hAnsi="Times New Roman" w:cs="Times New Roman"/>
          <w:b/>
          <w:sz w:val="24"/>
          <w:szCs w:val="24"/>
        </w:rPr>
      </w:pPr>
    </w:p>
    <w:p w:rsidR="008C4F5B" w:rsidRDefault="008C4F5B"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«Будем космонавтами. Звуки [</w:t>
      </w:r>
      <w:proofErr w:type="gramStart"/>
      <w:r w:rsidRPr="007C3EEB">
        <w:rPr>
          <w:rFonts w:ascii="Times New Roman" w:hAnsi="Times New Roman" w:cs="Times New Roman"/>
          <w:b/>
          <w:sz w:val="24"/>
          <w:szCs w:val="24"/>
        </w:rPr>
        <w:t>м-м</w:t>
      </w:r>
      <w:proofErr w:type="gramEnd"/>
      <w:r w:rsidRPr="007C3EEB">
        <w:rPr>
          <w:rFonts w:ascii="Times New Roman" w:hAnsi="Times New Roman" w:cs="Times New Roman"/>
          <w:b/>
          <w:sz w:val="24"/>
          <w:szCs w:val="24"/>
        </w:rPr>
        <w:t>’]. Буква М»</w:t>
      </w:r>
    </w:p>
    <w:p w:rsidR="00A70630" w:rsidRPr="007C3EEB" w:rsidRDefault="00A70630" w:rsidP="007C3EEB">
      <w:pPr>
        <w:tabs>
          <w:tab w:val="left" w:pos="567"/>
          <w:tab w:val="left" w:pos="9355"/>
        </w:tabs>
        <w:spacing w:after="0" w:line="240" w:lineRule="auto"/>
        <w:contextualSpacing/>
        <w:rPr>
          <w:rFonts w:ascii="Times New Roman" w:hAnsi="Times New Roman" w:cs="Times New Roman"/>
          <w:b/>
          <w:sz w:val="24"/>
          <w:szCs w:val="24"/>
        </w:rPr>
      </w:pPr>
    </w:p>
    <w:p w:rsidR="00A70630" w:rsidRPr="007C3EEB" w:rsidRDefault="00A70630" w:rsidP="007C3EEB">
      <w:pPr>
        <w:tabs>
          <w:tab w:val="left" w:pos="567"/>
          <w:tab w:val="left" w:pos="9355"/>
        </w:tabs>
        <w:spacing w:after="0" w:line="240" w:lineRule="auto"/>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A70630" w:rsidRPr="007C3EEB" w:rsidRDefault="00A70630" w:rsidP="007C3EEB">
      <w:pPr>
        <w:tabs>
          <w:tab w:val="left" w:pos="284"/>
          <w:tab w:val="left" w:pos="567"/>
          <w:tab w:val="left" w:pos="9355"/>
        </w:tabs>
        <w:spacing w:after="0" w:line="240" w:lineRule="auto"/>
        <w:contextualSpacing/>
        <w:rPr>
          <w:rFonts w:ascii="Times New Roman" w:hAnsi="Times New Roman" w:cs="Times New Roman"/>
          <w:sz w:val="24"/>
          <w:szCs w:val="24"/>
        </w:rPr>
      </w:pPr>
    </w:p>
    <w:p w:rsidR="00A70630" w:rsidRPr="008C1A43"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 xml:space="preserve"> </w:t>
      </w:r>
      <w:proofErr w:type="gramStart"/>
      <w:r w:rsidRPr="007C3EEB">
        <w:rPr>
          <w:rFonts w:ascii="Times New Roman" w:hAnsi="Times New Roman"/>
          <w:sz w:val="24"/>
          <w:szCs w:val="24"/>
        </w:rPr>
        <w:t>Провести с ребёнком занятие № 25  (</w:t>
      </w:r>
      <w:proofErr w:type="spellStart"/>
      <w:r w:rsidRPr="007C3EEB">
        <w:rPr>
          <w:rFonts w:ascii="Times New Roman" w:hAnsi="Times New Roman"/>
          <w:sz w:val="24"/>
          <w:szCs w:val="24"/>
        </w:rPr>
        <w:t>Нищева</w:t>
      </w:r>
      <w:proofErr w:type="spellEnd"/>
      <w:r w:rsidRPr="007C3EEB">
        <w:rPr>
          <w:rFonts w:ascii="Times New Roman" w:hAnsi="Times New Roman"/>
          <w:sz w:val="24"/>
          <w:szCs w:val="24"/>
        </w:rPr>
        <w:t xml:space="preserve"> Н.В. Занимаемся Вместе.</w:t>
      </w:r>
      <w:proofErr w:type="gramEnd"/>
      <w:r w:rsidRPr="007C3EEB">
        <w:rPr>
          <w:rFonts w:ascii="Times New Roman" w:hAnsi="Times New Roman"/>
          <w:sz w:val="24"/>
          <w:szCs w:val="24"/>
        </w:rPr>
        <w:t xml:space="preserve"> Старшая группа. Домашняя тетрадь. – СПб</w:t>
      </w:r>
      <w:proofErr w:type="gramStart"/>
      <w:r w:rsidRPr="007C3EEB">
        <w:rPr>
          <w:rFonts w:ascii="Times New Roman" w:hAnsi="Times New Roman"/>
          <w:sz w:val="24"/>
          <w:szCs w:val="24"/>
        </w:rPr>
        <w:t xml:space="preserve">.: </w:t>
      </w:r>
      <w:proofErr w:type="gramEnd"/>
      <w:r w:rsidRPr="007C3EEB">
        <w:rPr>
          <w:rFonts w:ascii="Times New Roman" w:hAnsi="Times New Roman"/>
          <w:sz w:val="24"/>
          <w:szCs w:val="24"/>
        </w:rPr>
        <w:t xml:space="preserve">ДЕТСТВО-ПРЕСС, 2006. </w:t>
      </w:r>
      <w:proofErr w:type="gramStart"/>
      <w:r w:rsidRPr="007C3EEB">
        <w:rPr>
          <w:rFonts w:ascii="Times New Roman" w:hAnsi="Times New Roman"/>
          <w:sz w:val="24"/>
          <w:szCs w:val="24"/>
        </w:rPr>
        <w:t>Ч. 2, стр. 10-11)</w:t>
      </w:r>
      <w:proofErr w:type="gramEnd"/>
    </w:p>
    <w:p w:rsidR="00A70630" w:rsidRPr="007C3EEB"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Знакомство со звуком [м’</w:t>
      </w:r>
      <w:proofErr w:type="gramStart"/>
      <w:r w:rsidRPr="007C3EEB">
        <w:rPr>
          <w:rFonts w:ascii="Times New Roman" w:hAnsi="Times New Roman"/>
          <w:sz w:val="24"/>
          <w:szCs w:val="24"/>
        </w:rPr>
        <w:t>]-</w:t>
      </w:r>
      <w:proofErr w:type="spellStart"/>
      <w:proofErr w:type="gramEnd"/>
      <w:r w:rsidRPr="007C3EEB">
        <w:rPr>
          <w:rFonts w:ascii="Times New Roman" w:hAnsi="Times New Roman"/>
          <w:sz w:val="24"/>
          <w:szCs w:val="24"/>
        </w:rPr>
        <w:t>мь</w:t>
      </w:r>
      <w:proofErr w:type="spellEnd"/>
      <w:r w:rsidRPr="007C3EEB">
        <w:rPr>
          <w:rFonts w:ascii="Times New Roman" w:hAnsi="Times New Roman"/>
          <w:sz w:val="24"/>
          <w:szCs w:val="24"/>
        </w:rPr>
        <w:t>. Звук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нельзя петь, т.к. губы создают преграду воздуху. Звук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 согласный, мягкий, звонкий (горлышко работает). Будем обозначать зелёным кружком.</w:t>
      </w:r>
    </w:p>
    <w:p w:rsidR="00A70630" w:rsidRPr="007C3EEB" w:rsidRDefault="00A70630" w:rsidP="008C1A43">
      <w:pPr>
        <w:pStyle w:val="a3"/>
        <w:numPr>
          <w:ilvl w:val="0"/>
          <w:numId w:val="24"/>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В альбоме под большим зелёным кружком приклеить картинки, в названиях которых   встречается звук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Определить позицию звука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xml:space="preserve">’] в этих словах и отметить на позиционной линейке. Нарисуйте позиционные линейки под картинками в альбоме. </w:t>
      </w:r>
    </w:p>
    <w:p w:rsidR="00A70630" w:rsidRPr="007C3EEB"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Провести с ребёнком игру «Внимание». Взрослый последовательно произносит слова, хорошо выделяя звуки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или [м’]. Ребёнок в тетради через одну клетку рисует синие или зелёные кружки. Помогите ребенку найти закономерность в чередовании кружков и предложите продолжить ряд.</w:t>
      </w:r>
    </w:p>
    <w:p w:rsidR="00A70630" w:rsidRPr="007C3EEB" w:rsidRDefault="007D4929" w:rsidP="007C3EEB">
      <w:pPr>
        <w:tabs>
          <w:tab w:val="left" w:pos="284"/>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color w:val="00B050"/>
          <w:sz w:val="24"/>
          <w:szCs w:val="24"/>
        </w:rPr>
        <mc:AlternateContent>
          <mc:Choice Requires="wps">
            <w:drawing>
              <wp:anchor distT="0" distB="0" distL="114300" distR="114300" simplePos="0" relativeHeight="251954176" behindDoc="0" locked="0" layoutInCell="1" allowOverlap="1">
                <wp:simplePos x="0" y="0"/>
                <wp:positionH relativeFrom="column">
                  <wp:posOffset>2358390</wp:posOffset>
                </wp:positionH>
                <wp:positionV relativeFrom="paragraph">
                  <wp:posOffset>10160</wp:posOffset>
                </wp:positionV>
                <wp:extent cx="190500" cy="161925"/>
                <wp:effectExtent l="9525" t="11430" r="9525" b="7620"/>
                <wp:wrapNone/>
                <wp:docPr id="3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3" o:spid="_x0000_s1026" style="position:absolute;margin-left:185.7pt;margin-top:.8pt;width:1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F9GQIAAC8EAAAOAAAAZHJzL2Uyb0RvYy54bWysU9tu2zAMfR+wfxD0vtjOpVuMOEWXrsOA&#10;bi3Q7QMUWY6FyaJGKXG6ry8lu1l2AQYM84NAmtTh4SG1ujx2hh0Ueg224sUk50xZCbW2u4p/+Xzz&#10;6g1nPghbCwNWVfxReX65fvli1btSTaEFUytkBGJ92buKtyG4Msu8bFUn/AScshRsADsRyMVdVqPo&#10;Cb0z2TTPL7IesHYIUnlPf6+HIF8n/KZRMtw1jVeBmYoTt5BOTOc2ntl6JcodCtdqOdIQ/8CiE9pS&#10;0RPUtQiC7VH/BtVpieChCRMJXQZNo6VKPVA3Rf5LNw+tcCr1QuJ4d5LJ/z9Y+elwj0zXFZ/NOLOi&#10;oxndHYRhs3wWxemdLynnwd1jbM+7W5BfPbOwaYXdqStE6FslaqJUxPzspwvR8XSVbfuPUBO02AdI&#10;Oh0b7CIgKcCOaRyPp3GoY2CSfhbLfJHT0CSFiotiOV2kCqJ8vuzQh/cKOhaNiitjtPNRMFGKw60P&#10;kY8on7MSfzC6vtHGJAd3241BRu1S7fwtVRsL+PM0Y1lf8eWCyv8NIqfvTxAIe1unVYtavRvtILQZ&#10;bGJp7Che1GvQfQv1I2mHMGwtvTIyWsDvnPW0sRX33/YCFWfmgyX9l8V8Hlc8OfPF6yk5eB7ZnkeE&#10;lQRV8cDZYG7C8Cz2DvWupUpFatfCFc2s0UnMOM+B1UiWtjJpPL6guPbnfsr68c7XTwAAAP//AwBQ&#10;SwMEFAAGAAgAAAAhAPOOD/HdAAAACAEAAA8AAABkcnMvZG93bnJldi54bWxMj8tOwzAQRfdI/IM1&#10;SOyokxJaFOJUiKpCCAnRwge48ZAE7HGInQd/z3QFy6tzdedMsZmdFSP2ofWkIF0kIJAqb1qqFby/&#10;7a5uQYSoyWjrCRX8YIBNeX5W6Nz4ifY4HmIteIRCrhU0MXa5lKFq0Omw8B0Ssw/fOx059rU0vZ54&#10;3Fm5TJKVdLolvtDoDh8arL4Og1Mgp3kctvbxW+6fd218fbn5zLZPSl1ezPd3ICLO8a8MJ31Wh5Kd&#10;jn4gE4RVcL1OM64yWIFgniWnfFSwXKcgy0L+f6D8BQAA//8DAFBLAQItABQABgAIAAAAIQC2gziS&#10;/gAAAOEBAAATAAAAAAAAAAAAAAAAAAAAAABbQ29udGVudF9UeXBlc10ueG1sUEsBAi0AFAAGAAgA&#10;AAAhADj9If/WAAAAlAEAAAsAAAAAAAAAAAAAAAAALwEAAF9yZWxzLy5yZWxzUEsBAi0AFAAGAAgA&#10;AAAhAKicsX0ZAgAALwQAAA4AAAAAAAAAAAAAAAAALgIAAGRycy9lMm9Eb2MueG1sUEsBAi0AFAAG&#10;AAgAAAAhAPOOD/HdAAAACAEAAA8AAAAAAAAAAAAAAAAAcwQAAGRycy9kb3ducmV2LnhtbFBLBQYA&#10;AAAABAAEAPMAAAB9BQAAAAA=&#10;" fillcolor="#00b05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3152" behindDoc="0" locked="0" layoutInCell="1" allowOverlap="1">
                <wp:simplePos x="0" y="0"/>
                <wp:positionH relativeFrom="column">
                  <wp:posOffset>434340</wp:posOffset>
                </wp:positionH>
                <wp:positionV relativeFrom="paragraph">
                  <wp:posOffset>17780</wp:posOffset>
                </wp:positionV>
                <wp:extent cx="190500" cy="161925"/>
                <wp:effectExtent l="9525" t="9525" r="9525" b="9525"/>
                <wp:wrapNone/>
                <wp:docPr id="3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2" o:spid="_x0000_s1026" style="position:absolute;margin-left:34.2pt;margin-top:1.4pt;width:15pt;height:12.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6pHAIAAC8EAAAOAAAAZHJzL2Uyb0RvYy54bWysU8Fu2zAMvQ/YPwi6L7bTpF2MOEWRrsOA&#10;ri3Q7QMUWY6FyaJGKXGyrx8lu1m6HQYM80EgTerx8ZFaXh86w/YKvQZb8WKSc6ashFrbbcW/frl7&#10;954zH4SthQGrKn5Unl+v3r5Z9q5UU2jB1AoZgVhf9q7ibQiuzDIvW9UJPwGnLAUbwE4EcnGb1Sh6&#10;Qu9MNs3zy6wHrB2CVN7T39shyFcJv2mUDI9N41VgpuLELaQT07mJZ7ZainKLwrVajjTEP7DohLZU&#10;9AR1K4JgO9R/QHVaInhowkRCl0HTaKlSD9RNkf/WzXMrnEq9kDjenWTy/w9WPuyfkOm64hdTzqzo&#10;aEaPe2HYRT6N4vTOl5Tz7J4wtufdPchvnllYt8Ju1Q0i9K0SNVEqYn726kJ0PF1lm/4z1AQtdgGS&#10;TocGuwhICrBDGsfxNA51CEzSz2KRz3MamqRQcVkspvNUQZQvlx368FFBx6JRcWWMdj4KJkqxv/ch&#10;8hHlS1biD0bXd9qY5OB2szbIqF2qnV/l67QPdMWfpxnL+oov5lT+bxA5fSPHVxAIO1unVYtafRjt&#10;ILQZbCpp7Che1GvQfQP1kbRDGLaWXhkZLeAPznra2Ir77zuBijPzyZL+i2I2iyuenNn8akoOnkc2&#10;5xFhJUFVPHA2mOswPIudQ71tqVKR2rVwQzNrdBIzznNgNZKlrUwajy8orv25n7J+vfPVTwAAAP//&#10;AwBQSwMEFAAGAAgAAAAhANFl6QLaAAAABgEAAA8AAABkcnMvZG93bnJldi54bWxMj8tOwzAQRfdI&#10;/IM1SGwq6tBCKSFOhZAKO6Q+PmAaD0nUeBxstw1/z2QFy6N7dedMsRpcp84UYuvZwP00A0Vcedty&#10;bWC/W98tQcWEbLHzTAZ+KMKqvL4qMLf+whs6b1OtZIRjjgaalPpc61g15DBOfU8s2ZcPDpNgqLUN&#10;eJFx1+lZli20w5blQoM9vTVUHbcnZ+C4WfuK3/ftU5hMdh/1HD8f6duY25vh9QVUoiH9lWHUF3Uo&#10;xengT2yj6gwslg/SNDCTByR+HvEw4hx0Wej/+uUvAAAA//8DAFBLAQItABQABgAIAAAAIQC2gziS&#10;/gAAAOEBAAATAAAAAAAAAAAAAAAAAAAAAABbQ29udGVudF9UeXBlc10ueG1sUEsBAi0AFAAGAAgA&#10;AAAhADj9If/WAAAAlAEAAAsAAAAAAAAAAAAAAAAALwEAAF9yZWxzLy5yZWxzUEsBAi0AFAAGAAgA&#10;AAAhABugLqkcAgAALwQAAA4AAAAAAAAAAAAAAAAALgIAAGRycy9lMm9Eb2MueG1sUEsBAi0AFAAG&#10;AAgAAAAhANFl6QLaAAAABgEAAA8AAAAAAAAAAAAAAAAAdgQAAGRycy9kb3ducmV2LnhtbFBLBQYA&#10;AAAABAAEAPMAAAB9BQAAAAA=&#10;" fillcolor="#0070c0"/>
            </w:pict>
          </mc:Fallback>
        </mc:AlternateContent>
      </w:r>
      <w:r w:rsidR="00A70630" w:rsidRPr="007C3EEB">
        <w:rPr>
          <w:rFonts w:ascii="Times New Roman" w:hAnsi="Times New Roman" w:cs="Times New Roman"/>
          <w:sz w:val="24"/>
          <w:szCs w:val="24"/>
        </w:rPr>
        <w:t xml:space="preserve">           -  в  - слове есть звук [м]</w:t>
      </w:r>
      <w:proofErr w:type="gramStart"/>
      <w:r w:rsidR="00A70630" w:rsidRPr="007C3EEB">
        <w:rPr>
          <w:rFonts w:ascii="Times New Roman" w:hAnsi="Times New Roman" w:cs="Times New Roman"/>
          <w:sz w:val="24"/>
          <w:szCs w:val="24"/>
        </w:rPr>
        <w:t>.</w:t>
      </w:r>
      <w:proofErr w:type="gramEnd"/>
      <w:r w:rsidR="00A70630" w:rsidRPr="007C3EEB">
        <w:rPr>
          <w:rFonts w:ascii="Times New Roman" w:hAnsi="Times New Roman" w:cs="Times New Roman"/>
          <w:sz w:val="24"/>
          <w:szCs w:val="24"/>
        </w:rPr>
        <w:t xml:space="preserve">               - </w:t>
      </w:r>
      <w:proofErr w:type="gramStart"/>
      <w:r w:rsidR="00A70630" w:rsidRPr="007C3EEB">
        <w:rPr>
          <w:rFonts w:ascii="Times New Roman" w:hAnsi="Times New Roman" w:cs="Times New Roman"/>
          <w:sz w:val="24"/>
          <w:szCs w:val="24"/>
        </w:rPr>
        <w:t>в</w:t>
      </w:r>
      <w:proofErr w:type="gramEnd"/>
      <w:r w:rsidR="00A70630" w:rsidRPr="007C3EEB">
        <w:rPr>
          <w:rFonts w:ascii="Times New Roman" w:hAnsi="Times New Roman" w:cs="Times New Roman"/>
          <w:sz w:val="24"/>
          <w:szCs w:val="24"/>
        </w:rPr>
        <w:t xml:space="preserve"> слове есть звук [м’].</w:t>
      </w:r>
    </w:p>
    <w:p w:rsidR="00A70630" w:rsidRPr="007C3EEB" w:rsidRDefault="00A70630" w:rsidP="007C3EEB">
      <w:pPr>
        <w:tabs>
          <w:tab w:val="left" w:pos="284"/>
          <w:tab w:val="left" w:pos="567"/>
          <w:tab w:val="left" w:pos="9355"/>
        </w:tabs>
        <w:spacing w:after="0" w:line="240" w:lineRule="auto"/>
        <w:contextualSpacing/>
        <w:rPr>
          <w:rFonts w:ascii="Times New Roman" w:hAnsi="Times New Roman" w:cs="Times New Roman"/>
          <w:sz w:val="24"/>
          <w:szCs w:val="24"/>
        </w:rPr>
      </w:pPr>
      <w:proofErr w:type="gramStart"/>
      <w:r w:rsidRPr="007C3EEB">
        <w:rPr>
          <w:rFonts w:ascii="Times New Roman" w:hAnsi="Times New Roman" w:cs="Times New Roman"/>
          <w:sz w:val="24"/>
          <w:szCs w:val="24"/>
        </w:rPr>
        <w:t>Слова для игры: мыло, масло, мел, дома, комар, камень, ком, сом, медведь, молоко, морковь.</w:t>
      </w:r>
      <w:proofErr w:type="gramEnd"/>
    </w:p>
    <w:p w:rsidR="00A70630" w:rsidRPr="007C3EEB"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Провести упражнение «Скажи наоборот». Взрослый произносит слог с твёрдым согласным звуком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при этом кидает мяч ребёнку. Ребёнок ловит мяч, произносит слог с мягким согласным звуком [</w:t>
      </w:r>
      <w:proofErr w:type="gramStart"/>
      <w:r w:rsidRPr="007C3EEB">
        <w:rPr>
          <w:rFonts w:ascii="Times New Roman" w:hAnsi="Times New Roman"/>
          <w:sz w:val="24"/>
          <w:szCs w:val="24"/>
        </w:rPr>
        <w:t>м</w:t>
      </w:r>
      <w:proofErr w:type="gramEnd"/>
      <w:r w:rsidRPr="007C3EEB">
        <w:rPr>
          <w:rFonts w:ascii="Times New Roman" w:hAnsi="Times New Roman"/>
          <w:sz w:val="24"/>
          <w:szCs w:val="24"/>
        </w:rPr>
        <w:t>’], возвращая мяч взрослому, и т.д.</w:t>
      </w:r>
    </w:p>
    <w:p w:rsidR="00A70630" w:rsidRPr="007C3EEB" w:rsidRDefault="00A70630" w:rsidP="007C3EEB">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Речевой материал для упражнения: </w:t>
      </w:r>
      <w:proofErr w:type="spellStart"/>
      <w:r w:rsidRPr="007C3EEB">
        <w:rPr>
          <w:rFonts w:ascii="Times New Roman" w:hAnsi="Times New Roman" w:cs="Times New Roman"/>
          <w:sz w:val="24"/>
          <w:szCs w:val="24"/>
        </w:rPr>
        <w:t>ма</w:t>
      </w:r>
      <w:proofErr w:type="spellEnd"/>
      <w:r w:rsidRPr="007C3EEB">
        <w:rPr>
          <w:rFonts w:ascii="Times New Roman" w:hAnsi="Times New Roman" w:cs="Times New Roman"/>
          <w:sz w:val="24"/>
          <w:szCs w:val="24"/>
        </w:rPr>
        <w:t xml:space="preserve"> – </w:t>
      </w:r>
      <w:proofErr w:type="spellStart"/>
      <w:r w:rsidRPr="007C3EEB">
        <w:rPr>
          <w:rFonts w:ascii="Times New Roman" w:hAnsi="Times New Roman" w:cs="Times New Roman"/>
          <w:sz w:val="24"/>
          <w:szCs w:val="24"/>
        </w:rPr>
        <w:t>мя</w:t>
      </w:r>
      <w:proofErr w:type="spellEnd"/>
      <w:r w:rsidRPr="007C3EEB">
        <w:rPr>
          <w:rFonts w:ascii="Times New Roman" w:hAnsi="Times New Roman" w:cs="Times New Roman"/>
          <w:sz w:val="24"/>
          <w:szCs w:val="24"/>
        </w:rPr>
        <w:t xml:space="preserve">, </w:t>
      </w:r>
      <w:proofErr w:type="spellStart"/>
      <w:r w:rsidRPr="007C3EEB">
        <w:rPr>
          <w:rFonts w:ascii="Times New Roman" w:hAnsi="Times New Roman" w:cs="Times New Roman"/>
          <w:sz w:val="24"/>
          <w:szCs w:val="24"/>
        </w:rPr>
        <w:t>му</w:t>
      </w:r>
      <w:proofErr w:type="spellEnd"/>
      <w:r w:rsidRPr="007C3EEB">
        <w:rPr>
          <w:rFonts w:ascii="Times New Roman" w:hAnsi="Times New Roman" w:cs="Times New Roman"/>
          <w:sz w:val="24"/>
          <w:szCs w:val="24"/>
        </w:rPr>
        <w:t xml:space="preserve"> – мю, мы – ми, </w:t>
      </w:r>
      <w:proofErr w:type="spellStart"/>
      <w:r w:rsidRPr="007C3EEB">
        <w:rPr>
          <w:rFonts w:ascii="Times New Roman" w:hAnsi="Times New Roman" w:cs="Times New Roman"/>
          <w:sz w:val="24"/>
          <w:szCs w:val="24"/>
        </w:rPr>
        <w:t>мэ</w:t>
      </w:r>
      <w:proofErr w:type="spellEnd"/>
      <w:r w:rsidRPr="007C3EEB">
        <w:rPr>
          <w:rFonts w:ascii="Times New Roman" w:hAnsi="Times New Roman" w:cs="Times New Roman"/>
          <w:sz w:val="24"/>
          <w:szCs w:val="24"/>
        </w:rPr>
        <w:t xml:space="preserve"> – </w:t>
      </w:r>
      <w:proofErr w:type="spellStart"/>
      <w:r w:rsidRPr="007C3EEB">
        <w:rPr>
          <w:rFonts w:ascii="Times New Roman" w:hAnsi="Times New Roman" w:cs="Times New Roman"/>
          <w:sz w:val="24"/>
          <w:szCs w:val="24"/>
        </w:rPr>
        <w:t>ме</w:t>
      </w:r>
      <w:proofErr w:type="spellEnd"/>
      <w:r w:rsidRPr="007C3EEB">
        <w:rPr>
          <w:rFonts w:ascii="Times New Roman" w:hAnsi="Times New Roman" w:cs="Times New Roman"/>
          <w:sz w:val="24"/>
          <w:szCs w:val="24"/>
        </w:rPr>
        <w:t xml:space="preserve">, </w:t>
      </w:r>
      <w:proofErr w:type="spellStart"/>
      <w:r w:rsidRPr="007C3EEB">
        <w:rPr>
          <w:rFonts w:ascii="Times New Roman" w:hAnsi="Times New Roman" w:cs="Times New Roman"/>
          <w:sz w:val="24"/>
          <w:szCs w:val="24"/>
        </w:rPr>
        <w:t>мо</w:t>
      </w:r>
      <w:proofErr w:type="spellEnd"/>
      <w:r w:rsidRPr="007C3EEB">
        <w:rPr>
          <w:rFonts w:ascii="Times New Roman" w:hAnsi="Times New Roman" w:cs="Times New Roman"/>
          <w:sz w:val="24"/>
          <w:szCs w:val="24"/>
        </w:rPr>
        <w:t xml:space="preserve"> – </w:t>
      </w:r>
      <w:proofErr w:type="spellStart"/>
      <w:r w:rsidRPr="007C3EEB">
        <w:rPr>
          <w:rFonts w:ascii="Times New Roman" w:hAnsi="Times New Roman" w:cs="Times New Roman"/>
          <w:sz w:val="24"/>
          <w:szCs w:val="24"/>
        </w:rPr>
        <w:t>мё</w:t>
      </w:r>
      <w:proofErr w:type="spellEnd"/>
      <w:r w:rsidRPr="007C3EEB">
        <w:rPr>
          <w:rFonts w:ascii="Times New Roman" w:hAnsi="Times New Roman" w:cs="Times New Roman"/>
          <w:sz w:val="24"/>
          <w:szCs w:val="24"/>
        </w:rPr>
        <w:t>.</w:t>
      </w:r>
    </w:p>
    <w:p w:rsidR="00A70630" w:rsidRPr="007C3EEB"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 xml:space="preserve">Провести звукобуквенный анализ слогов, слов: МИ, ЭМУ, МИКИ, ПУМА, УМКА. Повторить за взрослым слог (слово), цветными карандашами через одну клетку нарисовать соответствующие кружки (красные - гласные, синие - твёрдые согласные, зелёные - мягкие согласные). Последовательно показать и назвать каждый звук. Простым карандашом нарисовать под кружками соответствующие буквы. Прочитать полученный слог (слово). </w:t>
      </w:r>
    </w:p>
    <w:p w:rsidR="00A70630" w:rsidRPr="007C3EEB"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proofErr w:type="gramStart"/>
      <w:r w:rsidRPr="007C3EEB">
        <w:rPr>
          <w:rFonts w:ascii="Times New Roman" w:hAnsi="Times New Roman"/>
          <w:sz w:val="24"/>
          <w:szCs w:val="24"/>
        </w:rPr>
        <w:t>Помогите ребёнку нарисовать в альбоме красочную букву М. Напомните</w:t>
      </w:r>
      <w:proofErr w:type="gramEnd"/>
      <w:r w:rsidRPr="007C3EEB">
        <w:rPr>
          <w:rFonts w:ascii="Times New Roman" w:hAnsi="Times New Roman"/>
          <w:sz w:val="24"/>
          <w:szCs w:val="24"/>
        </w:rPr>
        <w:t xml:space="preserve"> ребёнку правило: звуки мы слышим и произносим, а буквы видим и пишем. Выучите с ним стихи о букве М.</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Палочка и палочка,</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Между ними галочка.</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И понятно сразу всем:</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Получилась буква М.   (А. Шибаев)</w:t>
      </w:r>
    </w:p>
    <w:p w:rsidR="00A70630" w:rsidRPr="007C3EEB" w:rsidRDefault="00A70630" w:rsidP="008C1A43">
      <w:pPr>
        <w:pStyle w:val="a3"/>
        <w:numPr>
          <w:ilvl w:val="0"/>
          <w:numId w:val="24"/>
        </w:numPr>
        <w:tabs>
          <w:tab w:val="left" w:pos="567"/>
          <w:tab w:val="left" w:pos="9355"/>
        </w:tabs>
        <w:spacing w:after="0" w:line="240" w:lineRule="auto"/>
        <w:ind w:left="0" w:right="463" w:firstLine="0"/>
        <w:rPr>
          <w:rFonts w:ascii="Times New Roman" w:hAnsi="Times New Roman"/>
          <w:sz w:val="24"/>
          <w:szCs w:val="24"/>
        </w:rPr>
      </w:pPr>
      <w:r w:rsidRPr="007C3EEB">
        <w:rPr>
          <w:rFonts w:ascii="Times New Roman" w:hAnsi="Times New Roman"/>
          <w:sz w:val="24"/>
          <w:szCs w:val="24"/>
        </w:rPr>
        <w:t>Нарисовать в тетради простым карандашом. Следим за положением туловища и рук во время рисования.</w:t>
      </w:r>
    </w:p>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bl>
      <w:tblPr>
        <w:tblStyle w:val="a4"/>
        <w:tblW w:w="0" w:type="auto"/>
        <w:tblLook w:val="04A0" w:firstRow="1" w:lastRow="0" w:firstColumn="1" w:lastColumn="0" w:noHBand="0" w:noVBand="1"/>
      </w:tblPr>
      <w:tblGrid>
        <w:gridCol w:w="450"/>
        <w:gridCol w:w="397"/>
        <w:gridCol w:w="397"/>
        <w:gridCol w:w="397"/>
        <w:gridCol w:w="397"/>
        <w:gridCol w:w="397"/>
        <w:gridCol w:w="397"/>
        <w:gridCol w:w="397"/>
        <w:gridCol w:w="397"/>
        <w:gridCol w:w="397"/>
        <w:gridCol w:w="397"/>
        <w:gridCol w:w="397"/>
        <w:gridCol w:w="397"/>
        <w:gridCol w:w="397"/>
        <w:gridCol w:w="416"/>
        <w:gridCol w:w="397"/>
        <w:gridCol w:w="397"/>
        <w:gridCol w:w="397"/>
        <w:gridCol w:w="397"/>
        <w:gridCol w:w="397"/>
        <w:gridCol w:w="397"/>
        <w:gridCol w:w="397"/>
      </w:tblGrid>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7D4929" w:rsidP="007C3EEB">
            <w:pPr>
              <w:tabs>
                <w:tab w:val="left" w:pos="567"/>
                <w:tab w:val="left" w:pos="9355"/>
              </w:tabs>
              <w:contextualSpacing/>
              <w:rPr>
                <w:sz w:val="24"/>
                <w:szCs w:val="24"/>
              </w:rPr>
            </w:pPr>
            <w:r>
              <w:rPr>
                <w:noProof/>
                <w:sz w:val="24"/>
                <w:szCs w:val="24"/>
              </w:rPr>
              <mc:AlternateContent>
                <mc:Choice Requires="wps">
                  <w:drawing>
                    <wp:anchor distT="0" distB="0" distL="114300" distR="114300" simplePos="0" relativeHeight="251948032" behindDoc="0" locked="0" layoutInCell="1" allowOverlap="1">
                      <wp:simplePos x="0" y="0"/>
                      <wp:positionH relativeFrom="column">
                        <wp:posOffset>-57785</wp:posOffset>
                      </wp:positionH>
                      <wp:positionV relativeFrom="paragraph">
                        <wp:posOffset>3175</wp:posOffset>
                      </wp:positionV>
                      <wp:extent cx="252095" cy="504190"/>
                      <wp:effectExtent l="19685" t="22225" r="23495" b="16510"/>
                      <wp:wrapNone/>
                      <wp:docPr id="3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504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4.55pt;margin-top:.25pt;width:19.85pt;height:39.7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bpLg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lG&#10;inQwo6e91zE1Gs2noUO9cQU4VmpjQ430qF7Ms6bfHFK6aona8ej+ejIQnYWI5E1I2DgDebb9J83A&#10;h0CG2K5jYzvUSGE+hsAADi1Bxzif020+/OgRhY+j8SidjzGicDRO82we55eQIsCEYGOd/8B1h4JR&#10;YuctEbvWV1opUIK25xTk8Ox8IPkrIAQrvRZSRkFIhXpINxtPx5GU01KwcBr8nN1tK2nRgQRNxSeW&#10;DCf3blbvFYtoLSdsdbE9EfJsQ3apAh5UB3wu1lk03+fpfDVbzfJBPpqsBnla14OndZUPJutsOq4f&#10;6qqqsx+BWpYXrWCMq8DuKuAs/zuBXK7SWXo3Cd/6kLxFjw0Dstd3JB0HHWZ7VslWs9PGXgUAmo3O&#10;l/sVLsX9Huz7v8DyJwAAAP//AwBQSwMEFAAGAAgAAAAhADQ/K5LZAAAABQEAAA8AAABkcnMvZG93&#10;bnJldi54bWxMjsFOwzAQRO9I/IO1SNxapyAKCXEqVBWpVxLU8yZekkC8jmK3Tfl6lhMcRzN68/LN&#10;7AZ1oin0ng2slgko4sbbnlsD79Xr4glUiMgWB89k4EIBNsX1VY6Z9Wd+o1MZWyUQDhka6GIcM61D&#10;05HDsPQjsXQffnIYJU6tthOeBe4GfZcka+2wZ3nocKRtR81XeXRyUrsq/Sz3l+867LEaD7vpsN0Z&#10;c3szvzyDijTHvzH86os6FOJU+yPboAYDi3QlSwMPoKS9T9agagOPaQq6yPV/++IHAAD//wMAUEsB&#10;Ai0AFAAGAAgAAAAhALaDOJL+AAAA4QEAABMAAAAAAAAAAAAAAAAAAAAAAFtDb250ZW50X1R5cGVz&#10;XS54bWxQSwECLQAUAAYACAAAACEAOP0h/9YAAACUAQAACwAAAAAAAAAAAAAAAAAvAQAAX3JlbHMv&#10;LnJlbHNQSwECLQAUAAYACAAAACEA8NO26S4CAABNBAAADgAAAAAAAAAAAAAAAAAuAgAAZHJzL2Uy&#10;b0RvYy54bWxQSwECLQAUAAYACAAAACEAND8rktkAAAAFAQAADwAAAAAAAAAAAAAAAACIBAAAZHJz&#10;L2Rvd25yZXYueG1sUEsFBgAAAAAEAAQA8wAAAI4FAAAAAA==&#10;" strokeweight="2.25pt"/>
                  </w:pict>
                </mc:Fallback>
              </mc:AlternateContent>
            </w:r>
          </w:p>
        </w:tc>
        <w:tc>
          <w:tcPr>
            <w:tcW w:w="397" w:type="dxa"/>
          </w:tcPr>
          <w:p w:rsidR="00A70630" w:rsidRPr="007C3EEB" w:rsidRDefault="007D4929" w:rsidP="007C3EEB">
            <w:pPr>
              <w:tabs>
                <w:tab w:val="left" w:pos="567"/>
                <w:tab w:val="left" w:pos="9355"/>
              </w:tabs>
              <w:contextualSpacing/>
              <w:rPr>
                <w:sz w:val="24"/>
                <w:szCs w:val="24"/>
              </w:rPr>
            </w:pPr>
            <w:r>
              <w:rPr>
                <w:noProof/>
                <w:sz w:val="24"/>
                <w:szCs w:val="24"/>
              </w:rPr>
              <mc:AlternateContent>
                <mc:Choice Requires="wps">
                  <w:drawing>
                    <wp:anchor distT="0" distB="0" distL="114300" distR="114300" simplePos="0" relativeHeight="251949056" behindDoc="0" locked="0" layoutInCell="1" allowOverlap="1">
                      <wp:simplePos x="0" y="0"/>
                      <wp:positionH relativeFrom="column">
                        <wp:posOffset>-57785</wp:posOffset>
                      </wp:positionH>
                      <wp:positionV relativeFrom="paragraph">
                        <wp:posOffset>3175</wp:posOffset>
                      </wp:positionV>
                      <wp:extent cx="238125" cy="504190"/>
                      <wp:effectExtent l="14605" t="22225" r="23495" b="16510"/>
                      <wp:wrapNone/>
                      <wp:docPr id="3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504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4.55pt;margin-top:.25pt;width:18.75pt;height:39.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IJwIAAEMEAAAOAAAAZHJzL2Uyb0RvYy54bWysU9uO2jAQfa/Uf7DyDrkQdkNEWK0S6Mu2&#10;RdrtBxjbSaw6tmUbAqr67x2bi9j2parKgxlnZs6cmTlePh0HgQ7MWK5kFaXTJEJMEkW57Kro29tm&#10;UkTIOiwpFkqyKjoxGz2tPn5YjrpkmeqVoMwgAJG2HHUV9c7pMo4t6dmA7VRpJsHZKjNgB1fTxdTg&#10;EdAHEWdJ8hCPylBtFGHWwtfm7IxWAb9tGXFf29Yyh0QVATcXThPOnT/j1RKXncG65+RCA/8DiwFz&#10;CUVvUA12GO0N/wNq4MQoq1o3JWqIVdtywkIP0E2a/NbNa481C73AcKy+jcn+P1jy5bA1iNMqmsF4&#10;JB5gR897p0JplC0KP6FR2xICa7k1vkdylK/6RZHvFklV91h2LIS/nTRkpz4jfpfiL1ZDnd34WVGI&#10;wVAhjOvYmsFDwiDQMWzldNsKOzpE4GM2K9JsHiECrnmSp4uwtRiX12RtrPvE1IC8UUXWGcy73tVK&#10;Sti/MmkohQ8v1nlquLwm+MpSbbgQQQZCohHKFfPHeciwSnDqvT7Omm5XC4MO2Csp/EKj4LkPM2ov&#10;aUDrGabri+0wF2cbqgvp8aA74HOxzlL5sUgW62Jd5JM8e1hP8qRpJs+bOp88bNLHeTNr6rpJf3pq&#10;aV72nFImPburbNP872RxeUBnwd2Ee5tD/B49DAzIXv8D6bBev9GzNnaKnrbmunZQagi+vCr/FO7v&#10;YN+//dUvAAAA//8DAFBLAwQUAAYACAAAACEAixF6Xt0AAAAFAQAADwAAAGRycy9kb3ducmV2Lnht&#10;bEyOS0/CQBSF9yb+h8k1cQdTCCotvSXGxIXGJ7BgeWlvH9q5UzoDlH/vuNLlyTn5zpcuB9OqI/eu&#10;sYIwGUegWHJbNFIhbNaPozko50kKaq0wwpkdLLPLi5SSwp7kk48rX6kAEZcQQu19l2jt8poNubHt&#10;WEJX2t6QD7GvdNHTKcBNq6dRdKsNNRIeaur4oeb8e3UwCPvtk8nLlw9n16/nZ9p8lW+z/Tvi9dVw&#10;vwDlefB/Y/jVD+qQBaedPUjhVIswiidhiXADKrTT+QzUDuEujkFnqf5vn/0AAAD//wMAUEsBAi0A&#10;FAAGAAgAAAAhALaDOJL+AAAA4QEAABMAAAAAAAAAAAAAAAAAAAAAAFtDb250ZW50X1R5cGVzXS54&#10;bWxQSwECLQAUAAYACAAAACEAOP0h/9YAAACUAQAACwAAAAAAAAAAAAAAAAAvAQAAX3JlbHMvLnJl&#10;bHNQSwECLQAUAAYACAAAACEA/j5SSCcCAABDBAAADgAAAAAAAAAAAAAAAAAuAgAAZHJzL2Uyb0Rv&#10;Yy54bWxQSwECLQAUAAYACAAAACEAixF6Xt0AAAAFAQAADwAAAAAAAAAAAAAAAACBBAAAZHJzL2Rv&#10;d25yZXYueG1sUEsFBgAAAAAEAAQA8wAAAIsFAAAAAA==&#10;" strokeweight="2.25pt"/>
                  </w:pict>
                </mc:Fallback>
              </mc:AlternateContent>
            </w: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bottom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bottom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vAlign w:val="center"/>
          </w:tcPr>
          <w:p w:rsidR="00A70630" w:rsidRPr="007C3EEB" w:rsidRDefault="00A70630" w:rsidP="007C3EEB">
            <w:pPr>
              <w:tabs>
                <w:tab w:val="left" w:pos="567"/>
                <w:tab w:val="left" w:pos="9355"/>
              </w:tabs>
              <w:contextualSpacing/>
              <w:jc w:val="center"/>
              <w:rPr>
                <w:sz w:val="24"/>
                <w:szCs w:val="24"/>
              </w:rPr>
            </w:pPr>
            <w:r w:rsidRPr="007C3EEB">
              <w:rPr>
                <w:sz w:val="24"/>
                <w:szCs w:val="24"/>
              </w:rPr>
              <w:t>1)</w:t>
            </w: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l2br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r2bl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l2br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r2bl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l2br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r2bl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vAlign w:val="center"/>
          </w:tcPr>
          <w:p w:rsidR="00A70630" w:rsidRPr="007C3EEB" w:rsidRDefault="00A70630" w:rsidP="007C3EEB">
            <w:pPr>
              <w:tabs>
                <w:tab w:val="left" w:pos="567"/>
                <w:tab w:val="left" w:pos="9355"/>
              </w:tabs>
              <w:contextualSpacing/>
              <w:jc w:val="center"/>
              <w:rPr>
                <w:sz w:val="24"/>
                <w:szCs w:val="24"/>
              </w:rPr>
            </w:pPr>
            <w:r w:rsidRPr="007C3EEB">
              <w:rPr>
                <w:sz w:val="24"/>
                <w:szCs w:val="24"/>
              </w:rPr>
              <w:t>2)</w:t>
            </w: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top w:val="single" w:sz="18" w:space="0" w:color="000000" w:themeColor="text1"/>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top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7D4929" w:rsidP="007C3EEB">
            <w:pPr>
              <w:tabs>
                <w:tab w:val="left" w:pos="567"/>
                <w:tab w:val="left" w:pos="9355"/>
              </w:tabs>
              <w:contextualSpacing/>
              <w:rPr>
                <w:sz w:val="24"/>
                <w:szCs w:val="24"/>
              </w:rPr>
            </w:pPr>
            <w:r>
              <w:rPr>
                <w:noProof/>
                <w:sz w:val="24"/>
                <w:szCs w:val="24"/>
              </w:rPr>
              <mc:AlternateContent>
                <mc:Choice Requires="wps">
                  <w:drawing>
                    <wp:anchor distT="0" distB="0" distL="114300" distR="114300" simplePos="0" relativeHeight="251951104" behindDoc="1" locked="0" layoutInCell="1" allowOverlap="1">
                      <wp:simplePos x="0" y="0"/>
                      <wp:positionH relativeFrom="column">
                        <wp:posOffset>53340</wp:posOffset>
                      </wp:positionH>
                      <wp:positionV relativeFrom="paragraph">
                        <wp:posOffset>635</wp:posOffset>
                      </wp:positionV>
                      <wp:extent cx="252095" cy="252095"/>
                      <wp:effectExtent l="16510" t="20320" r="17145" b="22860"/>
                      <wp:wrapNone/>
                      <wp:docPr id="29"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26" type="#_x0000_t120" style="position:absolute;margin-left:4.2pt;margin-top:.05pt;width:19.85pt;height:19.8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0HQIAAEAEAAAOAAAAZHJzL2Uyb0RvYy54bWysU1Fv0zAQfkfiP1h+p0lDy9ao6TR1FCEN&#10;mDT4Aa7jJBaOz5zdpuXXc3azrgOeEHmw7nK+z/d9d7e8OfSG7RV6Dbbi00nOmbISam3bin/7unlz&#10;zZkPwtbCgFUVPyrPb1avXy0HV6oCOjC1QkYg1peDq3gXgiuzzMtO9cJPwClLwQawF4FcbLMaxUDo&#10;vcmKPH+XDYC1Q5DKe/p7dwryVcJvGiXDl6bxKjBTcaotpBPTuY1ntlqKskXhOi3HMsQ/VNELbenR&#10;M9SdCILtUP8B1WuJ4KEJEwl9Bk2jpUociM00/43NYyecSlxIHO/OMvn/Bys/7x+Q6brixYIzK3rq&#10;0e0uQHqavc2TQoPzJV18dA8YOXp3D/K7ZxbWnbCtukWEoVOiprqmUdHsRUJ0PKWy7fAJasIXhJ/E&#10;OjTYR0CSgR1ST47nnqhDYJJ+FvMiX8w5kxQa7fiCKJ+SHfrwQUHPolHxxsBAZWFYg7XUfsD0lNjf&#10;+3BKfEpIVMDoeqONSQ6227VBthc0LJv0JTbE+PKasWygWq7nV/ME/SLoLzHy9P0NA2Fn6zR7Ubf3&#10;ox2ENieb+Bk7Chm1i/Psyy3UR9IR4TTGtHZkdIA/ORtohCvuf+wEKs7MR0u9WExnszjzyZnNrwpy&#10;8DKyvYwIKwmq4oGzk7kOpz3ZOdRtRy9NE10LcT4andR8rmoslsY0dWdcqbgHl3669bz4q18AAAD/&#10;/wMAUEsDBBQABgAIAAAAIQAX1ZB73AAAAAQBAAAPAAAAZHJzL2Rvd25yZXYueG1sTI7BTsMwEETv&#10;SPyDtUjcqAOtkJvGqapIPSAkKAWpPbrxEgfidRS7bfh7tic4jXZmNPuK5eg7ccIhtoE03E8yEEh1&#10;sC01Gj7e13cKREyGrOkCoYYfjLAsr68Kk9twpjc8bVMjeIRibjS4lPpcylg79CZOQo/E2WcYvEl8&#10;Do20gznzuO/kQ5Y9Sm9a4g/O9Fg5rL+3R69hH6b+9es5uXm1G5/21XqzUi8brW9vxtUCRMIx/ZXh&#10;gs/oUDLTIRzJRtFpUDMuXmzB4UyxHjRM5wpkWcj/8OUvAAAA//8DAFBLAQItABQABgAIAAAAIQC2&#10;gziS/gAAAOEBAAATAAAAAAAAAAAAAAAAAAAAAABbQ29udGVudF9UeXBlc10ueG1sUEsBAi0AFAAG&#10;AAgAAAAhADj9If/WAAAAlAEAAAsAAAAAAAAAAAAAAAAALwEAAF9yZWxzLy5yZWxzUEsBAi0AFAAG&#10;AAgAAAAhAD947jQdAgAAQAQAAA4AAAAAAAAAAAAAAAAALgIAAGRycy9lMm9Eb2MueG1sUEsBAi0A&#10;FAAGAAgAAAAhABfVkHvcAAAABAEAAA8AAAAAAAAAAAAAAAAAdwQAAGRycy9kb3ducmV2LnhtbFBL&#10;BQYAAAAABAAEAPMAAACABQAAAAA=&#10;" strokeweight="2.25pt"/>
                  </w:pict>
                </mc:Fallback>
              </mc:AlternateContent>
            </w: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7D4929" w:rsidP="007C3EEB">
            <w:pPr>
              <w:tabs>
                <w:tab w:val="left" w:pos="567"/>
                <w:tab w:val="left" w:pos="9355"/>
              </w:tabs>
              <w:contextualSpacing/>
              <w:rPr>
                <w:sz w:val="24"/>
                <w:szCs w:val="24"/>
              </w:rPr>
            </w:pPr>
            <w:r>
              <w:rPr>
                <w:noProof/>
                <w:sz w:val="24"/>
                <w:szCs w:val="24"/>
              </w:rPr>
              <mc:AlternateContent>
                <mc:Choice Requires="wps">
                  <w:drawing>
                    <wp:anchor distT="0" distB="0" distL="114300" distR="114300" simplePos="0" relativeHeight="251952128" behindDoc="1" locked="0" layoutInCell="1" allowOverlap="1">
                      <wp:simplePos x="0" y="0"/>
                      <wp:positionH relativeFrom="column">
                        <wp:posOffset>53340</wp:posOffset>
                      </wp:positionH>
                      <wp:positionV relativeFrom="paragraph">
                        <wp:posOffset>3810</wp:posOffset>
                      </wp:positionV>
                      <wp:extent cx="252095" cy="252095"/>
                      <wp:effectExtent l="16510" t="16510" r="17145" b="17145"/>
                      <wp:wrapNone/>
                      <wp:docPr id="28"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26" type="#_x0000_t120" style="position:absolute;margin-left:4.2pt;margin-top:.3pt;width:19.85pt;height:19.8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udHQIAAEAEAAAOAAAAZHJzL2Uyb0RvYy54bWysU1GP0zAMfkfiP0R5Z+3KxnHVutNpxxDS&#10;AScd9wOyNG0j0jg42brx63HSbezgnhB5iOw4/mx/thc3+96wnUKvwVZ8Osk5U1ZCrW1b8adv6zfv&#10;OfNB2FoYsKriB+X5zfL1q8XgSlVAB6ZWyAjE+nJwFe9CcGWWedmpXvgJOGXJ2AD2IpCKbVajGAi9&#10;N1mR5++yAbB2CFJ5T693o5EvE37TKBm+No1XgZmKU24h3ZjuTbyz5UKULQrXaXlMQ/xDFr3QloKe&#10;oe5EEGyL+i+oXksED02YSOgzaBotVaqBqpnmf1Tz2AmnUi1Ejndnmvz/g5Vfdg/IdF3xgjplRU89&#10;ut0GSKHZ23waGRqcL+njo3vAWKN39yC/e2Zh1QnbqltEGDolasor/c+eOUTFkyvbDJ+hJnxB+Ims&#10;fYN9BCQa2D715HDuidoHJumxmBf59ZwzSaajTBllojw5O/Tho4KeRaHijYGB0sKwAmup/YAplNjd&#10;+zA6nhxSKWB0vdbGJAXbzcog2wkalnU6sXqK5S+/GcuGSNf8ap6gnxn9JUaezksYCFtbE7YoI28f&#10;jnIQ2owyxTSWQp+4G3uwgfpAPCKMY0xrR0IH+JOzgUa44v7HVqDizHyy1Ivr6WwWZz4ps/lVQQpe&#10;WjaXFmElQVU8cDaKqzDuydahbjuKNE3lWojz0ejEZsxvzOqYLI1pYuy4UnEPLvX06/fiL38BAAD/&#10;/wMAUEsDBBQABgAIAAAAIQAsSHVD3AAAAAQBAAAPAAAAZHJzL2Rvd25yZXYueG1sTI5Ba8JAFITv&#10;Bf/D8gq91Y1VJE2zEQl4KIVqbaEe1+xrNjX7NmRXTf+9z5M9DcMMM1++GFwrTtiHxpOCyTgBgVR5&#10;01Ct4Otz9ZiCCFGT0a0nVPCHARbF6C7XmfFn+sDTNtaCRyhkWoGNscukDJVFp8PYd0ic/fje6ci2&#10;r6Xp9ZnHXSufkmQunW6IH6zusLRYHbZHp2Dnp279+xbtc/k9vO7K1WaZvm+Uergfli8gIg7xVoYr&#10;PqNDwUx7fyQTRKsgnXFRwRwEh7N0AmLPmkxBFrn8D19cAAAA//8DAFBLAQItABQABgAIAAAAIQC2&#10;gziS/gAAAOEBAAATAAAAAAAAAAAAAAAAAAAAAABbQ29udGVudF9UeXBlc10ueG1sUEsBAi0AFAAG&#10;AAgAAAAhADj9If/WAAAAlAEAAAsAAAAAAAAAAAAAAAAALwEAAF9yZWxzLy5yZWxzUEsBAi0AFAAG&#10;AAgAAAAhANKr250dAgAAQAQAAA4AAAAAAAAAAAAAAAAALgIAAGRycy9lMm9Eb2MueG1sUEsBAi0A&#10;FAAGAAgAAAAhACxIdUPcAAAABAEAAA8AAAAAAAAAAAAAAAAAdwQAAGRycy9kb3ducmV2LnhtbFBL&#10;BQYAAAAABAAEAPMAAACABQAAAAA=&#10;" strokeweight="2.25pt"/>
                  </w:pict>
                </mc:Fallback>
              </mc:AlternateContent>
            </w:r>
          </w:p>
        </w:tc>
        <w:tc>
          <w:tcPr>
            <w:tcW w:w="397" w:type="dxa"/>
            <w:tcBorders>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right w:val="single" w:sz="18" w:space="0" w:color="000000" w:themeColor="text1"/>
            </w:tcBorders>
          </w:tcPr>
          <w:p w:rsidR="00A70630" w:rsidRPr="007C3EEB" w:rsidRDefault="007D4929" w:rsidP="007C3EEB">
            <w:pPr>
              <w:tabs>
                <w:tab w:val="left" w:pos="567"/>
                <w:tab w:val="left" w:pos="9355"/>
              </w:tabs>
              <w:contextualSpacing/>
              <w:rPr>
                <w:sz w:val="24"/>
                <w:szCs w:val="24"/>
              </w:rPr>
            </w:pPr>
            <w:r>
              <w:rPr>
                <w:noProof/>
                <w:sz w:val="24"/>
                <w:szCs w:val="24"/>
              </w:rPr>
              <mc:AlternateContent>
                <mc:Choice Requires="wps">
                  <w:drawing>
                    <wp:anchor distT="0" distB="0" distL="114300" distR="114300" simplePos="0" relativeHeight="251947008" behindDoc="0" locked="0" layoutInCell="1" allowOverlap="1">
                      <wp:simplePos x="0" y="0"/>
                      <wp:positionH relativeFrom="column">
                        <wp:posOffset>-67945</wp:posOffset>
                      </wp:positionH>
                      <wp:positionV relativeFrom="paragraph">
                        <wp:posOffset>-2540</wp:posOffset>
                      </wp:positionV>
                      <wp:extent cx="238125" cy="518795"/>
                      <wp:effectExtent l="14605" t="20955" r="23495" b="22225"/>
                      <wp:wrapNone/>
                      <wp:docPr id="2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518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5.35pt;margin-top:-.2pt;width:18.75pt;height:40.8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5zLQIAAE0EAAAOAAAAZHJzL2Uyb0RvYy54bWysVNuO2yAQfa/Uf0C8J469uThWnNXKTtqH&#10;bRtptx9AAMeoGBCQOFHVf+9ALt20L1VVP+DBzJw5M3Pw4vHYSXTg1gmtSpwORxhxRTUTalfir6/r&#10;QY6R80QxIrXiJT5xhx+X798telPwTLdaMm4RgChX9KbErfemSBJHW94RN9SGKzhstO2Ih63dJcyS&#10;HtA7mWSj0TTptWXGasqdg6/1+RAvI37TcOq/NI3jHskSAzcfVxvXbViT5YIUO0tMK+iFBvkHFh0R&#10;CpLeoGriCdpb8QdUJ6jVTjd+SHWX6KYRlMcaoJp09Fs1Ly0xPNYCzXHm1ib3/2Dp58PGIsFKnM0w&#10;UqSDGT3tvY6pUTafhg71xhXgWKmNDTXSo3oxz5p+c0jpqiVqx6P768lAdBoikruQsHEG8mz7T5qB&#10;D4EMsV3HxnaokcJ8DIEBHFqCjnE+p9t8+NEjCh+zhzzNJhhROJqk+Ww+iblIEWBCsLHOf+C6Q8Eo&#10;sfOWiF3rK60UKEHbcwpyeHY+kPwVEIKVXgspoyCkQj2kyyezSSTltBQsnAY/Z3fbSlp0IEFT8bnQ&#10;uHOzeq9YRGs5YauL7YmQZxuySxXwoDrgc7HOovk+H81X+SofD8bZdDUYj+p68LSuxoPpOp1N6oe6&#10;qur0R6CWjotWMMZVYHcVcDr+O4FcrtJZejcJ3/qQ3KPHhgHZ6zuSjoMOsz2rZKvZaWOvAgDNRufL&#10;/QqX4u0e7Ld/geVPAAAA//8DAFBLAwQUAAYACAAAACEAEJfto9wAAAAHAQAADwAAAGRycy9kb3du&#10;cmV2LnhtbEyPwU7DMBBE70j8g7VI3FonBZWSxqlQVaReSVDPm3hJUmI7st025etZTvS2qxnNvMk3&#10;kxnEmXzonVWQzhMQZBune9sq+KzeZysQIaLVODhLCq4UYFPc3+WYaXexH3QuYys4xIYMFXQxjpmU&#10;oenIYJi7kSxrX84bjPz6VmqPFw43g1wkyVIa7C03dDjStqPmuzwZLqlN9Xos99efOuyxGg87f9ju&#10;lHp8mN7WICJN8d8Mf/iMDgUz1e5kdRCDglmavLCVj2cQrC+WvKRWsEqfQBa5vOUvfgEAAP//AwBQ&#10;SwECLQAUAAYACAAAACEAtoM4kv4AAADhAQAAEwAAAAAAAAAAAAAAAAAAAAAAW0NvbnRlbnRfVHlw&#10;ZXNdLnhtbFBLAQItABQABgAIAAAAIQA4/SH/1gAAAJQBAAALAAAAAAAAAAAAAAAAAC8BAABfcmVs&#10;cy8ucmVsc1BLAQItABQABgAIAAAAIQAVMC5zLQIAAE0EAAAOAAAAAAAAAAAAAAAAAC4CAABkcnMv&#10;ZTJvRG9jLnhtbFBLAQItABQABgAIAAAAIQAQl+2j3AAAAAcBAAAPAAAAAAAAAAAAAAAAAIcEAABk&#10;cnMvZG93bnJldi54bWxQSwUGAAAAAAQABADzAAAAkAUAAAAA&#10;" strokeweight="2.25pt"/>
                  </w:pict>
                </mc:Fallback>
              </mc:AlternateContent>
            </w:r>
          </w:p>
        </w:tc>
        <w:tc>
          <w:tcPr>
            <w:tcW w:w="397" w:type="dxa"/>
            <w:tcBorders>
              <w:left w:val="single" w:sz="18" w:space="0" w:color="000000" w:themeColor="text1"/>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bottom w:val="single" w:sz="4" w:space="0" w:color="000000" w:themeColor="text1"/>
              <w:right w:val="single" w:sz="18" w:space="0" w:color="000000" w:themeColor="text1"/>
            </w:tcBorders>
          </w:tcPr>
          <w:p w:rsidR="00A70630" w:rsidRPr="007C3EEB" w:rsidRDefault="007D4929" w:rsidP="007C3EEB">
            <w:pPr>
              <w:tabs>
                <w:tab w:val="left" w:pos="567"/>
                <w:tab w:val="left" w:pos="9355"/>
              </w:tabs>
              <w:contextualSpacing/>
              <w:rPr>
                <w:sz w:val="24"/>
                <w:szCs w:val="24"/>
              </w:rPr>
            </w:pPr>
            <w:r>
              <w:rPr>
                <w:noProof/>
                <w:sz w:val="24"/>
                <w:szCs w:val="24"/>
              </w:rPr>
              <mc:AlternateContent>
                <mc:Choice Requires="wps">
                  <w:drawing>
                    <wp:anchor distT="0" distB="0" distL="114300" distR="114300" simplePos="0" relativeHeight="251950080" behindDoc="0" locked="0" layoutInCell="1" allowOverlap="1">
                      <wp:simplePos x="0" y="0"/>
                      <wp:positionH relativeFrom="column">
                        <wp:posOffset>180340</wp:posOffset>
                      </wp:positionH>
                      <wp:positionV relativeFrom="paragraph">
                        <wp:posOffset>-2540</wp:posOffset>
                      </wp:positionV>
                      <wp:extent cx="238125" cy="504190"/>
                      <wp:effectExtent l="14605" t="20955" r="23495" b="17780"/>
                      <wp:wrapNone/>
                      <wp:docPr id="26"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504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14.2pt;margin-top:-.2pt;width:18.75pt;height:39.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SWJgIAAEM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sArnU4wU&#10;6WFHz3uvY2mUz+dhQoNxJQTWamNDj/SoXs2Lpt8dUrruiNrxGP52MpCdhYzkXUq4OAN1tsNnzSCG&#10;QIU4rmNr+wAJg0DHuJXTbSv86BGFj/nDLMsnGFFwTdIim8etJaS8Jhvr/CeuexSMCjtvidh1vtZK&#10;wf61zWIpcnhxPlAj5TUhVFZ6LaSMMpAKDVBuNnmcxAynpWDBG+Kc3W1radGBBCXFX2wUPPdhVu8V&#10;i2gdJ2x1sT0R8mxDdakCHnQHfC7WWSo/5ul8NVvNilGRT1ejIm2a0fO6LkbTdfY4aR6aum6yn4Fa&#10;VpSdYIyrwO4q26z4O1lcHtBZcDfh3uaQvEePAwOy1/9IOq43bPSsja1mp429rh2UGoMvryo8hfs7&#10;2Pdvf/kLAAD//wMAUEsDBBQABgAIAAAAIQB86hD83gAAAAYBAAAPAAAAZHJzL2Rvd25yZXYueG1s&#10;TI5LT8MwEITvSPwHa5G4tQ5VKW3IpkJIHEA82x44buPNA+J1Grtt+u8xJziNRjOa+bLlYFt14N43&#10;ThCuxgkolsKZRiqEzfphNAflA4mh1gkjnNjDMj8/yyg17igffFiFSsUR8Skh1CF0qda+qNmSH7uO&#10;JWal6y2FaPtKm56Ocdy2epIkM22pkfhQU8f3NRffq71F2H0+2qJ8fvdu/XJ6os1X+TrdvSFeXgx3&#10;t6ACD+GvDL/4ER3yyLR1ezFetQiT+TQ2EUZRYjy7XoDaItwsEtB5pv/j5z8AAAD//wMAUEsBAi0A&#10;FAAGAAgAAAAhALaDOJL+AAAA4QEAABMAAAAAAAAAAAAAAAAAAAAAAFtDb250ZW50X1R5cGVzXS54&#10;bWxQSwECLQAUAAYACAAAACEAOP0h/9YAAACUAQAACwAAAAAAAAAAAAAAAAAvAQAAX3JlbHMvLnJl&#10;bHNQSwECLQAUAAYACAAAACEAN6CEliYCAABDBAAADgAAAAAAAAAAAAAAAAAuAgAAZHJzL2Uyb0Rv&#10;Yy54bWxQSwECLQAUAAYACAAAACEAfOoQ/N4AAAAGAQAADwAAAAAAAAAAAAAAAACABAAAZHJzL2Rv&#10;d25yZXYueG1sUEsFBgAAAAAEAAQA8wAAAIsFAAAAAA==&#10;" strokeweight="2.25pt"/>
                  </w:pict>
                </mc:Fallback>
              </mc:AlternateContent>
            </w:r>
          </w:p>
        </w:tc>
        <w:tc>
          <w:tcPr>
            <w:tcW w:w="397" w:type="dxa"/>
            <w:tcBorders>
              <w:left w:val="single" w:sz="18" w:space="0" w:color="000000" w:themeColor="text1"/>
              <w:bottom w:val="single" w:sz="4"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r w:rsidR="00A70630" w:rsidRPr="007C3EEB" w:rsidTr="008C1A43">
        <w:trPr>
          <w:trHeight w:val="397"/>
        </w:trPr>
        <w:tc>
          <w:tcPr>
            <w:tcW w:w="450"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416"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Borders>
              <w:bottom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bottom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bottom w:val="single" w:sz="18" w:space="0" w:color="000000" w:themeColor="text1"/>
              <w:right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Borders>
              <w:left w:val="single" w:sz="18" w:space="0" w:color="000000" w:themeColor="text1"/>
              <w:bottom w:val="single" w:sz="18" w:space="0" w:color="000000" w:themeColor="text1"/>
            </w:tcBorders>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c>
          <w:tcPr>
            <w:tcW w:w="397" w:type="dxa"/>
          </w:tcPr>
          <w:p w:rsidR="00A70630" w:rsidRPr="007C3EEB" w:rsidRDefault="00A70630" w:rsidP="007C3EEB">
            <w:pPr>
              <w:tabs>
                <w:tab w:val="left" w:pos="567"/>
                <w:tab w:val="left" w:pos="9355"/>
              </w:tabs>
              <w:contextualSpacing/>
              <w:rPr>
                <w:sz w:val="24"/>
                <w:szCs w:val="24"/>
              </w:rPr>
            </w:pPr>
          </w:p>
        </w:tc>
      </w:tr>
    </w:tbl>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p w:rsidR="000F0C96" w:rsidRDefault="000F0C96" w:rsidP="007C3EEB">
      <w:pPr>
        <w:tabs>
          <w:tab w:val="left" w:pos="567"/>
          <w:tab w:val="left" w:pos="9355"/>
        </w:tabs>
        <w:spacing w:after="0" w:line="240" w:lineRule="auto"/>
        <w:contextualSpacing/>
        <w:jc w:val="center"/>
        <w:rPr>
          <w:rFonts w:ascii="Times New Roman" w:hAnsi="Times New Roman" w:cs="Times New Roman"/>
          <w:b/>
          <w:sz w:val="24"/>
          <w:szCs w:val="24"/>
        </w:rPr>
      </w:pPr>
    </w:p>
    <w:p w:rsidR="000F0C96" w:rsidRDefault="000F0C96"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b/>
          <w:sz w:val="24"/>
          <w:szCs w:val="24"/>
        </w:rPr>
      </w:pPr>
      <w:r w:rsidRPr="007C3EEB">
        <w:rPr>
          <w:rFonts w:ascii="Times New Roman" w:hAnsi="Times New Roman" w:cs="Times New Roman"/>
          <w:b/>
          <w:sz w:val="24"/>
          <w:szCs w:val="24"/>
        </w:rPr>
        <w:t xml:space="preserve">Тема «Перелётные птицы. Звуки [ф, </w:t>
      </w:r>
      <w:proofErr w:type="gramStart"/>
      <w:r w:rsidRPr="007C3EEB">
        <w:rPr>
          <w:rFonts w:ascii="Times New Roman" w:hAnsi="Times New Roman" w:cs="Times New Roman"/>
          <w:b/>
          <w:sz w:val="24"/>
          <w:szCs w:val="24"/>
        </w:rPr>
        <w:t>ф</w:t>
      </w:r>
      <w:proofErr w:type="gramEnd"/>
      <w:r w:rsidRPr="007C3EEB">
        <w:rPr>
          <w:rFonts w:ascii="Times New Roman" w:hAnsi="Times New Roman" w:cs="Times New Roman"/>
          <w:b/>
          <w:sz w:val="24"/>
          <w:szCs w:val="24"/>
        </w:rPr>
        <w:t>’]. Буква Ф»</w:t>
      </w:r>
    </w:p>
    <w:p w:rsidR="00A70630" w:rsidRPr="007C3EEB" w:rsidRDefault="00A70630" w:rsidP="007C3EEB">
      <w:pPr>
        <w:tabs>
          <w:tab w:val="left" w:pos="567"/>
          <w:tab w:val="left" w:pos="9355"/>
        </w:tabs>
        <w:spacing w:after="0" w:line="240" w:lineRule="auto"/>
        <w:contextualSpacing/>
        <w:rPr>
          <w:rFonts w:ascii="Times New Roman" w:hAnsi="Times New Roman" w:cs="Times New Roman"/>
          <w:b/>
          <w:sz w:val="24"/>
          <w:szCs w:val="24"/>
        </w:rPr>
      </w:pPr>
    </w:p>
    <w:p w:rsidR="00A70630" w:rsidRPr="000F0C96" w:rsidRDefault="00A70630" w:rsidP="000F0C96">
      <w:pPr>
        <w:tabs>
          <w:tab w:val="left" w:pos="567"/>
          <w:tab w:val="left" w:pos="9355"/>
        </w:tabs>
        <w:spacing w:after="0" w:line="240" w:lineRule="auto"/>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proofErr w:type="gramStart"/>
      <w:r w:rsidRPr="007C3EEB">
        <w:rPr>
          <w:rFonts w:ascii="Times New Roman" w:hAnsi="Times New Roman"/>
          <w:sz w:val="24"/>
          <w:szCs w:val="24"/>
        </w:rPr>
        <w:t>Вместе с ребёнком рассмотреть картинки, на которых изображены грач, скворец, ласточка, гусь, утка, лебедь, журавль.</w:t>
      </w:r>
      <w:proofErr w:type="gramEnd"/>
      <w:r w:rsidRPr="007C3EEB">
        <w:rPr>
          <w:rFonts w:ascii="Times New Roman" w:hAnsi="Times New Roman"/>
          <w:sz w:val="24"/>
          <w:szCs w:val="24"/>
        </w:rPr>
        <w:t xml:space="preserve"> Обсудить их внешний вид и отличительные признаки, повторить названия птенцов.</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Помочь ребёнку отгадать и выучить загадки. Побеседуйте по содержанию текстов.</w:t>
      </w:r>
    </w:p>
    <w:p w:rsidR="00A70630" w:rsidRPr="007C3EEB" w:rsidRDefault="00A70630" w:rsidP="000F0C96">
      <w:pPr>
        <w:pStyle w:val="a3"/>
        <w:tabs>
          <w:tab w:val="left" w:pos="142"/>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 </w:t>
      </w:r>
      <w:proofErr w:type="gramStart"/>
      <w:r w:rsidRPr="007C3EEB">
        <w:rPr>
          <w:rFonts w:ascii="Times New Roman" w:hAnsi="Times New Roman"/>
          <w:sz w:val="24"/>
          <w:szCs w:val="24"/>
        </w:rPr>
        <w:t>Я проворна, легкокрыла,                                        Чёрный, проворный,</w:t>
      </w:r>
      <w:proofErr w:type="gramEnd"/>
    </w:p>
    <w:p w:rsidR="00A70630" w:rsidRPr="007C3EEB" w:rsidRDefault="00A70630" w:rsidP="000F0C96">
      <w:pPr>
        <w:pStyle w:val="a3"/>
        <w:tabs>
          <w:tab w:val="left" w:pos="142"/>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  Хвост раздвоен, словно вилы.                                Кричит: «</w:t>
      </w:r>
      <w:proofErr w:type="spellStart"/>
      <w:r w:rsidRPr="007C3EEB">
        <w:rPr>
          <w:rFonts w:ascii="Times New Roman" w:hAnsi="Times New Roman"/>
          <w:sz w:val="24"/>
          <w:szCs w:val="24"/>
        </w:rPr>
        <w:t>Крак</w:t>
      </w:r>
      <w:proofErr w:type="spellEnd"/>
      <w:r w:rsidRPr="007C3EEB">
        <w:rPr>
          <w:rFonts w:ascii="Times New Roman" w:hAnsi="Times New Roman"/>
          <w:sz w:val="24"/>
          <w:szCs w:val="24"/>
        </w:rPr>
        <w:t>!»</w:t>
      </w:r>
    </w:p>
    <w:p w:rsidR="00A70630" w:rsidRPr="007C3EEB" w:rsidRDefault="00A70630" w:rsidP="000F0C96">
      <w:pPr>
        <w:pStyle w:val="a3"/>
        <w:tabs>
          <w:tab w:val="left" w:pos="142"/>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  Если я летаю низко,                                                 Червякам враг.   (Грач)</w:t>
      </w:r>
    </w:p>
    <w:p w:rsidR="00A70630" w:rsidRPr="007C3EEB" w:rsidRDefault="00A70630" w:rsidP="000F0C96">
      <w:pPr>
        <w:pStyle w:val="a3"/>
        <w:tabs>
          <w:tab w:val="left" w:pos="142"/>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  Значит дождик где-то близко.       (Ласточка)</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 xml:space="preserve">Провести игру «Один – много» (с названиями перелётных птиц). </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Знакомство со звуком [</w:t>
      </w:r>
      <w:proofErr w:type="gramStart"/>
      <w:r w:rsidRPr="007C3EEB">
        <w:rPr>
          <w:rFonts w:ascii="Times New Roman" w:hAnsi="Times New Roman"/>
          <w:sz w:val="24"/>
          <w:szCs w:val="24"/>
        </w:rPr>
        <w:t>ф</w:t>
      </w:r>
      <w:proofErr w:type="gramEnd"/>
      <w:r w:rsidRPr="007C3EEB">
        <w:rPr>
          <w:rFonts w:ascii="Times New Roman" w:hAnsi="Times New Roman"/>
          <w:sz w:val="24"/>
          <w:szCs w:val="24"/>
        </w:rPr>
        <w:t xml:space="preserve">]. Звук [ф] нельзя петь, т.к. верхние зубы и нижняя губа создают преграду воздуху. Звук [ф] - согласный, твёрдый, глухой (горлышко молчит). Будем обозначать звук [ф] синим кружком. </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Знакомство со звуком [ф’</w:t>
      </w:r>
      <w:proofErr w:type="gramStart"/>
      <w:r w:rsidRPr="007C3EEB">
        <w:rPr>
          <w:rFonts w:ascii="Times New Roman" w:hAnsi="Times New Roman"/>
          <w:sz w:val="24"/>
          <w:szCs w:val="24"/>
        </w:rPr>
        <w:t>]-</w:t>
      </w:r>
      <w:proofErr w:type="spellStart"/>
      <w:proofErr w:type="gramEnd"/>
      <w:r w:rsidRPr="007C3EEB">
        <w:rPr>
          <w:rFonts w:ascii="Times New Roman" w:hAnsi="Times New Roman"/>
          <w:sz w:val="24"/>
          <w:szCs w:val="24"/>
        </w:rPr>
        <w:t>фь</w:t>
      </w:r>
      <w:proofErr w:type="spellEnd"/>
      <w:r w:rsidRPr="007C3EEB">
        <w:rPr>
          <w:rFonts w:ascii="Times New Roman" w:hAnsi="Times New Roman"/>
          <w:sz w:val="24"/>
          <w:szCs w:val="24"/>
        </w:rPr>
        <w:t>. Звук [ф’] нельзя петь, т.к. верхние зубы и нижняя губа создают преграду воздуху. Звук [ф’] - согласный, мягкий, глухой (горлышко молчит). Будем обозначать зелёным кружком.</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В альбоме под большой синей буквой Ф приклеить картинки, в названиях которых   встречается звук [ф], под большой зелёной буквой Ф приклеить картинки, в названиях которых   встречается звук [ф’]. Определить позицию звуков [ф, ф’] в этих словах и отметить на позиционных линейках. Выучите с ребёнком стихи о букве Ф.</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Филин – два огромных глаза – </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Букву Ф напомнит сразу.   В. Степанов</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 xml:space="preserve">Провести игру «Попугайчики». Повторить вслед за взрослым серию слогов. Хорошо проговаривать звуки [ф, </w:t>
      </w:r>
      <w:proofErr w:type="gramStart"/>
      <w:r w:rsidRPr="007C3EEB">
        <w:rPr>
          <w:rFonts w:ascii="Times New Roman" w:hAnsi="Times New Roman"/>
          <w:sz w:val="24"/>
          <w:szCs w:val="24"/>
        </w:rPr>
        <w:t>ф</w:t>
      </w:r>
      <w:proofErr w:type="gramEnd"/>
      <w:r w:rsidRPr="007C3EEB">
        <w:rPr>
          <w:rFonts w:ascii="Times New Roman" w:hAnsi="Times New Roman"/>
          <w:sz w:val="24"/>
          <w:szCs w:val="24"/>
        </w:rPr>
        <w:t>’].</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Фа-</w:t>
      </w:r>
      <w:proofErr w:type="spellStart"/>
      <w:r w:rsidRPr="007C3EEB">
        <w:rPr>
          <w:rFonts w:ascii="Times New Roman" w:hAnsi="Times New Roman"/>
          <w:sz w:val="24"/>
          <w:szCs w:val="24"/>
        </w:rPr>
        <w:t>фэ</w:t>
      </w:r>
      <w:proofErr w:type="spellEnd"/>
      <w:r w:rsidRPr="007C3EEB">
        <w:rPr>
          <w:rFonts w:ascii="Times New Roman" w:hAnsi="Times New Roman"/>
          <w:sz w:val="24"/>
          <w:szCs w:val="24"/>
        </w:rPr>
        <w:t>-</w:t>
      </w:r>
      <w:proofErr w:type="spellStart"/>
      <w:r w:rsidRPr="007C3EEB">
        <w:rPr>
          <w:rFonts w:ascii="Times New Roman" w:hAnsi="Times New Roman"/>
          <w:sz w:val="24"/>
          <w:szCs w:val="24"/>
        </w:rPr>
        <w:t>фо</w:t>
      </w:r>
      <w:proofErr w:type="spellEnd"/>
      <w:r w:rsidRPr="007C3EEB">
        <w:rPr>
          <w:rFonts w:ascii="Times New Roman" w:hAnsi="Times New Roman"/>
          <w:sz w:val="24"/>
          <w:szCs w:val="24"/>
        </w:rPr>
        <w:t xml:space="preserve">  фу-</w:t>
      </w:r>
      <w:proofErr w:type="spellStart"/>
      <w:r w:rsidRPr="007C3EEB">
        <w:rPr>
          <w:rFonts w:ascii="Times New Roman" w:hAnsi="Times New Roman"/>
          <w:sz w:val="24"/>
          <w:szCs w:val="24"/>
        </w:rPr>
        <w:t>фо</w:t>
      </w:r>
      <w:proofErr w:type="spellEnd"/>
      <w:r w:rsidRPr="007C3EEB">
        <w:rPr>
          <w:rFonts w:ascii="Times New Roman" w:hAnsi="Times New Roman"/>
          <w:sz w:val="24"/>
          <w:szCs w:val="24"/>
        </w:rPr>
        <w:t xml:space="preserve">-фа  </w:t>
      </w:r>
      <w:proofErr w:type="spellStart"/>
      <w:r w:rsidRPr="007C3EEB">
        <w:rPr>
          <w:rFonts w:ascii="Times New Roman" w:hAnsi="Times New Roman"/>
          <w:sz w:val="24"/>
          <w:szCs w:val="24"/>
        </w:rPr>
        <w:t>Фта-фта-фту</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Фты-фты-фта</w:t>
      </w:r>
      <w:proofErr w:type="spellEnd"/>
      <w:r w:rsidRPr="007C3EEB">
        <w:rPr>
          <w:rFonts w:ascii="Times New Roman" w:hAnsi="Times New Roman"/>
          <w:sz w:val="24"/>
          <w:szCs w:val="24"/>
        </w:rPr>
        <w:t xml:space="preserve">  Афта-</w:t>
      </w:r>
      <w:proofErr w:type="spellStart"/>
      <w:r w:rsidRPr="007C3EEB">
        <w:rPr>
          <w:rFonts w:ascii="Times New Roman" w:hAnsi="Times New Roman"/>
          <w:sz w:val="24"/>
          <w:szCs w:val="24"/>
        </w:rPr>
        <w:t>афто</w:t>
      </w:r>
      <w:proofErr w:type="spellEnd"/>
      <w:r w:rsidRPr="007C3EEB">
        <w:rPr>
          <w:rFonts w:ascii="Times New Roman" w:hAnsi="Times New Roman"/>
          <w:sz w:val="24"/>
          <w:szCs w:val="24"/>
        </w:rPr>
        <w:t xml:space="preserve">-афту  </w:t>
      </w:r>
      <w:proofErr w:type="spellStart"/>
      <w:r w:rsidRPr="007C3EEB">
        <w:rPr>
          <w:rFonts w:ascii="Times New Roman" w:hAnsi="Times New Roman"/>
          <w:sz w:val="24"/>
          <w:szCs w:val="24"/>
        </w:rPr>
        <w:t>Офта</w:t>
      </w:r>
      <w:proofErr w:type="spellEnd"/>
      <w:r w:rsidRPr="007C3EEB">
        <w:rPr>
          <w:rFonts w:ascii="Times New Roman" w:hAnsi="Times New Roman"/>
          <w:sz w:val="24"/>
          <w:szCs w:val="24"/>
        </w:rPr>
        <w:t>-</w:t>
      </w:r>
      <w:proofErr w:type="spellStart"/>
      <w:r w:rsidRPr="007C3EEB">
        <w:rPr>
          <w:rFonts w:ascii="Times New Roman" w:hAnsi="Times New Roman"/>
          <w:sz w:val="24"/>
          <w:szCs w:val="24"/>
        </w:rPr>
        <w:t>уфта</w:t>
      </w:r>
      <w:proofErr w:type="spellEnd"/>
      <w:r w:rsidRPr="007C3EEB">
        <w:rPr>
          <w:rFonts w:ascii="Times New Roman" w:hAnsi="Times New Roman"/>
          <w:sz w:val="24"/>
          <w:szCs w:val="24"/>
        </w:rPr>
        <w:t xml:space="preserve">-афта  </w:t>
      </w:r>
      <w:proofErr w:type="spellStart"/>
      <w:r w:rsidRPr="007C3EEB">
        <w:rPr>
          <w:rFonts w:ascii="Times New Roman" w:hAnsi="Times New Roman"/>
          <w:sz w:val="24"/>
          <w:szCs w:val="24"/>
        </w:rPr>
        <w:t>Фтя-фте-фтю</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Фте-фтё-фтя</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Фти-фте-фтё</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Фя</w:t>
      </w:r>
      <w:proofErr w:type="spellEnd"/>
      <w:r w:rsidRPr="007C3EEB">
        <w:rPr>
          <w:rFonts w:ascii="Times New Roman" w:hAnsi="Times New Roman"/>
          <w:sz w:val="24"/>
          <w:szCs w:val="24"/>
        </w:rPr>
        <w:t>-фа-</w:t>
      </w:r>
      <w:proofErr w:type="spellStart"/>
      <w:r w:rsidRPr="007C3EEB">
        <w:rPr>
          <w:rFonts w:ascii="Times New Roman" w:hAnsi="Times New Roman"/>
          <w:sz w:val="24"/>
          <w:szCs w:val="24"/>
        </w:rPr>
        <w:t>фя</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Фы</w:t>
      </w:r>
      <w:proofErr w:type="spellEnd"/>
      <w:r w:rsidRPr="007C3EEB">
        <w:rPr>
          <w:rFonts w:ascii="Times New Roman" w:hAnsi="Times New Roman"/>
          <w:sz w:val="24"/>
          <w:szCs w:val="24"/>
        </w:rPr>
        <w:t>-фи-фи   Фу-фу-</w:t>
      </w:r>
      <w:proofErr w:type="spellStart"/>
      <w:r w:rsidRPr="007C3EEB">
        <w:rPr>
          <w:rFonts w:ascii="Times New Roman" w:hAnsi="Times New Roman"/>
          <w:sz w:val="24"/>
          <w:szCs w:val="24"/>
        </w:rPr>
        <w:t>фю</w:t>
      </w:r>
      <w:proofErr w:type="spellEnd"/>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 xml:space="preserve">Помочь ребёнку выучить и отчётливо, выразительно рассказать </w:t>
      </w:r>
      <w:proofErr w:type="spellStart"/>
      <w:r w:rsidRPr="007C3EEB">
        <w:rPr>
          <w:rFonts w:ascii="Times New Roman" w:hAnsi="Times New Roman"/>
          <w:sz w:val="24"/>
          <w:szCs w:val="24"/>
        </w:rPr>
        <w:t>потешку</w:t>
      </w:r>
      <w:proofErr w:type="spellEnd"/>
      <w:r w:rsidRPr="007C3EEB">
        <w:rPr>
          <w:rFonts w:ascii="Times New Roman" w:hAnsi="Times New Roman"/>
          <w:sz w:val="24"/>
          <w:szCs w:val="24"/>
        </w:rPr>
        <w:t xml:space="preserve">. </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Сказала тётя:                   Сестра сказала:</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Фи, футбол</w:t>
      </w:r>
      <w:proofErr w:type="gramStart"/>
      <w:r w:rsidRPr="007C3EEB">
        <w:rPr>
          <w:rFonts w:ascii="Times New Roman" w:hAnsi="Times New Roman"/>
          <w:sz w:val="24"/>
          <w:szCs w:val="24"/>
        </w:rPr>
        <w:t xml:space="preserve">! –               - </w:t>
      </w:r>
      <w:proofErr w:type="gramEnd"/>
      <w:r w:rsidRPr="007C3EEB">
        <w:rPr>
          <w:rFonts w:ascii="Times New Roman" w:hAnsi="Times New Roman"/>
          <w:sz w:val="24"/>
          <w:szCs w:val="24"/>
        </w:rPr>
        <w:t>Ну, футбол… -</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Сказала мама:                  А я ответил:</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 Фу, футбол! -                - </w:t>
      </w:r>
      <w:proofErr w:type="gramStart"/>
      <w:r w:rsidRPr="007C3EEB">
        <w:rPr>
          <w:rFonts w:ascii="Times New Roman" w:hAnsi="Times New Roman"/>
          <w:sz w:val="24"/>
          <w:szCs w:val="24"/>
        </w:rPr>
        <w:t>Во</w:t>
      </w:r>
      <w:proofErr w:type="gramEnd"/>
      <w:r w:rsidRPr="007C3EEB">
        <w:rPr>
          <w:rFonts w:ascii="Times New Roman" w:hAnsi="Times New Roman"/>
          <w:sz w:val="24"/>
          <w:szCs w:val="24"/>
        </w:rPr>
        <w:t xml:space="preserve">, футбол!           Г. Сапгир    </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Провести упражнение «Скажи наоборот». Взрослый произносит слог с твёрдым согласным звуком [ф], при этом кидает мяч ребёнку. Ребёнок ловит мяч, произносит слог с мягким согласным звуком [ф’], возвращая мяч взрослому, и т.д.</w:t>
      </w:r>
    </w:p>
    <w:p w:rsidR="00A70630" w:rsidRPr="007C3EEB" w:rsidRDefault="00A70630" w:rsidP="000F0C96">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Речевой материал для упражнения: фа – (</w:t>
      </w:r>
      <w:proofErr w:type="spellStart"/>
      <w:r w:rsidRPr="007C3EEB">
        <w:rPr>
          <w:rFonts w:ascii="Times New Roman" w:hAnsi="Times New Roman"/>
          <w:sz w:val="24"/>
          <w:szCs w:val="24"/>
        </w:rPr>
        <w:t>фя</w:t>
      </w:r>
      <w:proofErr w:type="spellEnd"/>
      <w:r w:rsidRPr="007C3EEB">
        <w:rPr>
          <w:rFonts w:ascii="Times New Roman" w:hAnsi="Times New Roman"/>
          <w:sz w:val="24"/>
          <w:szCs w:val="24"/>
        </w:rPr>
        <w:t xml:space="preserve">), </w:t>
      </w:r>
      <w:proofErr w:type="gramStart"/>
      <w:r w:rsidRPr="007C3EEB">
        <w:rPr>
          <w:rFonts w:ascii="Times New Roman" w:hAnsi="Times New Roman"/>
          <w:sz w:val="24"/>
          <w:szCs w:val="24"/>
        </w:rPr>
        <w:t>фу</w:t>
      </w:r>
      <w:proofErr w:type="gramEnd"/>
      <w:r w:rsidRPr="007C3EEB">
        <w:rPr>
          <w:rFonts w:ascii="Times New Roman" w:hAnsi="Times New Roman"/>
          <w:sz w:val="24"/>
          <w:szCs w:val="24"/>
        </w:rPr>
        <w:t xml:space="preserve"> – (</w:t>
      </w:r>
      <w:proofErr w:type="spellStart"/>
      <w:r w:rsidRPr="007C3EEB">
        <w:rPr>
          <w:rFonts w:ascii="Times New Roman" w:hAnsi="Times New Roman"/>
          <w:sz w:val="24"/>
          <w:szCs w:val="24"/>
        </w:rPr>
        <w:t>фю</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фы</w:t>
      </w:r>
      <w:proofErr w:type="spellEnd"/>
      <w:r w:rsidRPr="007C3EEB">
        <w:rPr>
          <w:rFonts w:ascii="Times New Roman" w:hAnsi="Times New Roman"/>
          <w:sz w:val="24"/>
          <w:szCs w:val="24"/>
        </w:rPr>
        <w:t xml:space="preserve"> – (фи), </w:t>
      </w:r>
      <w:proofErr w:type="spellStart"/>
      <w:r w:rsidRPr="007C3EEB">
        <w:rPr>
          <w:rFonts w:ascii="Times New Roman" w:hAnsi="Times New Roman"/>
          <w:sz w:val="24"/>
          <w:szCs w:val="24"/>
        </w:rPr>
        <w:t>фэ</w:t>
      </w:r>
      <w:proofErr w:type="spellEnd"/>
      <w:r w:rsidRPr="007C3EEB">
        <w:rPr>
          <w:rFonts w:ascii="Times New Roman" w:hAnsi="Times New Roman"/>
          <w:sz w:val="24"/>
          <w:szCs w:val="24"/>
        </w:rPr>
        <w:t xml:space="preserve"> – (</w:t>
      </w:r>
      <w:proofErr w:type="spellStart"/>
      <w:r w:rsidRPr="007C3EEB">
        <w:rPr>
          <w:rFonts w:ascii="Times New Roman" w:hAnsi="Times New Roman"/>
          <w:sz w:val="24"/>
          <w:szCs w:val="24"/>
        </w:rPr>
        <w:t>фе</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фо</w:t>
      </w:r>
      <w:proofErr w:type="spellEnd"/>
      <w:r w:rsidRPr="007C3EEB">
        <w:rPr>
          <w:rFonts w:ascii="Times New Roman" w:hAnsi="Times New Roman"/>
          <w:sz w:val="24"/>
          <w:szCs w:val="24"/>
        </w:rPr>
        <w:t xml:space="preserve"> – (</w:t>
      </w:r>
      <w:proofErr w:type="spellStart"/>
      <w:r w:rsidRPr="007C3EEB">
        <w:rPr>
          <w:rFonts w:ascii="Times New Roman" w:hAnsi="Times New Roman"/>
          <w:sz w:val="24"/>
          <w:szCs w:val="24"/>
        </w:rPr>
        <w:t>фё</w:t>
      </w:r>
      <w:proofErr w:type="spellEnd"/>
      <w:r w:rsidRPr="007C3EEB">
        <w:rPr>
          <w:rFonts w:ascii="Times New Roman" w:hAnsi="Times New Roman"/>
          <w:sz w:val="24"/>
          <w:szCs w:val="24"/>
        </w:rPr>
        <w:t>).</w:t>
      </w:r>
    </w:p>
    <w:p w:rsidR="00A70630" w:rsidRPr="007C3EEB" w:rsidRDefault="00A70630" w:rsidP="000F0C96">
      <w:pPr>
        <w:pStyle w:val="a3"/>
        <w:numPr>
          <w:ilvl w:val="0"/>
          <w:numId w:val="25"/>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Провести звукобуквенный анализ слов: ФУ, ПУФ, МИФ, ФИМА, ФОКА, КОФТА.</w:t>
      </w:r>
    </w:p>
    <w:p w:rsidR="00A70630" w:rsidRPr="007C3EEB" w:rsidRDefault="00A70630" w:rsidP="000F0C96">
      <w:pPr>
        <w:pStyle w:val="a3"/>
        <w:numPr>
          <w:ilvl w:val="0"/>
          <w:numId w:val="25"/>
        </w:numPr>
        <w:tabs>
          <w:tab w:val="left" w:pos="0"/>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Нарисовать в тетради простым карандашом. Следим за осанкой.</w:t>
      </w:r>
    </w:p>
    <w:p w:rsidR="00A70630" w:rsidRPr="007C3EEB" w:rsidRDefault="00A70630" w:rsidP="007C3EEB">
      <w:pPr>
        <w:pStyle w:val="a3"/>
        <w:tabs>
          <w:tab w:val="left" w:pos="0"/>
          <w:tab w:val="left" w:pos="567"/>
          <w:tab w:val="left" w:pos="9355"/>
        </w:tabs>
        <w:spacing w:after="0" w:line="240" w:lineRule="auto"/>
        <w:ind w:left="0"/>
        <w:rPr>
          <w:rFonts w:ascii="Times New Roman" w:hAnsi="Times New Roman"/>
          <w:sz w:val="24"/>
          <w:szCs w:val="24"/>
        </w:rPr>
      </w:pPr>
    </w:p>
    <w:tbl>
      <w:tblPr>
        <w:tblStyle w:val="a4"/>
        <w:tblW w:w="0" w:type="auto"/>
        <w:tblLayout w:type="fixed"/>
        <w:tblLook w:val="04A0" w:firstRow="1" w:lastRow="0" w:firstColumn="1" w:lastColumn="0" w:noHBand="0" w:noVBand="1"/>
      </w:tblPr>
      <w:tblGrid>
        <w:gridCol w:w="41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r w:rsidRPr="007C3EEB">
              <w:rPr>
                <w:sz w:val="24"/>
                <w:szCs w:val="24"/>
              </w:rPr>
              <w:t>1)</w:t>
            </w:r>
          </w:p>
        </w:tc>
        <w:tc>
          <w:tcPr>
            <w:tcW w:w="397" w:type="dxa"/>
            <w:vAlign w:val="center"/>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56224" behindDoc="1" locked="0" layoutInCell="1" allowOverlap="1">
                      <wp:simplePos x="0" y="0"/>
                      <wp:positionH relativeFrom="column">
                        <wp:posOffset>171450</wp:posOffset>
                      </wp:positionH>
                      <wp:positionV relativeFrom="paragraph">
                        <wp:posOffset>-3810</wp:posOffset>
                      </wp:positionV>
                      <wp:extent cx="504190" cy="252095"/>
                      <wp:effectExtent l="20320" t="22225" r="18415" b="20955"/>
                      <wp:wrapNone/>
                      <wp:docPr id="25"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margin-left:13.5pt;margin-top:-.3pt;width:39.7pt;height:19.8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txGgIAADAEAAAOAAAAZHJzL2Uyb0RvYy54bWysU1Fv0zAQfkfiP1h+p0lKw9ao6TR1FCEN&#10;NmnwA1zHaSwcnzm7Tcuv5+x0pQOeEH6w7nznz999d17cHHrD9gq9BlvzYpJzpqyERtttzb9+Wb+5&#10;5swHYRthwKqaH5XnN8vXrxaDq9QUOjCNQkYg1leDq3kXgquyzMtO9cJPwClLwRawF4Fc3GYNioHQ&#10;e5NN8/xdNgA2DkEq7+n0bgzyZcJvWyXDQ9t6FZipOXELace0b+KeLRei2qJwnZYnGuIfWPRCW3r0&#10;DHUngmA71H9A9VoieGjDREKfQdtqqVINVE2R/1bNUyecSrWQON6dZfL/D1Z+3j8i003NpyVnVvTU&#10;o4e9MOxtPoviDM5XlPPkHjGW5909yG+eWVh1wm7VLSIMnRINUSpifvbiQnQ8XWWb4RM0BC12AZJO&#10;hxb7CEgKsENqx/HcDnUITNJhmc+KOTVNUmhaTvN5mV4Q1fNlhz58UNCzaNRcGaOdj4KJSuzvfYh8&#10;RPWclfiD0c1aG5Mc3G5WBhmVW/N1WqcH/GWasWwgAtflVZmgXwT9JUae1t8wEHa2SbMWxXp/soPQ&#10;ZrSJprEn9aJgo/AbaI4kHsI4tvTNyOgAf3A20MjW3H/fCVScmY+WGjAvZrM448mZlVdTcvAysrmM&#10;CCsJquaBs9FchfFf7BzqbUcvFalcC7fUtFYnNWNDR1YnsjSWSeTTF4pzf+mnrF8fffkTAAD//wMA&#10;UEsDBBQABgAIAAAAIQCW+rWQ3AAAAAcBAAAPAAAAZHJzL2Rvd25yZXYueG1sTI/NTsMwEITvSLyD&#10;tUjcWqcpChCyqUoRNy60HHp04yWJiNeR7fyUp8c90eNoRjPfFJvZdGIk51vLCKtlAoK4srrlGuHr&#10;8L54AuGDYq06y4RwJg+b8vamULm2E3/SuA+1iCXsc4XQhNDnUvqqIaP80vbE0fu2zqgQpauldmqK&#10;5aaTaZJk0qiW40Kjeto1VP3sB4Pwao6HIX3LPs7DvDuO9ne7Tt2EeH83b19ABJrDfxgu+BEdysh0&#10;sgNrLzqE9DFeCQiLDMTFTrIHECeE9fMKZFnIa/7yDwAA//8DAFBLAQItABQABgAIAAAAIQC2gziS&#10;/gAAAOEBAAATAAAAAAAAAAAAAAAAAAAAAABbQ29udGVudF9UeXBlc10ueG1sUEsBAi0AFAAGAAgA&#10;AAAhADj9If/WAAAAlAEAAAsAAAAAAAAAAAAAAAAALwEAAF9yZWxzLy5yZWxzUEsBAi0AFAAGAAgA&#10;AAAhABk6O3EaAgAAMAQAAA4AAAAAAAAAAAAAAAAALgIAAGRycy9lMm9Eb2MueG1sUEsBAi0AFAAG&#10;AAgAAAAhAJb6tZDcAAAABwEAAA8AAAAAAAAAAAAAAAAAdAQAAGRycy9kb3ducmV2LnhtbFBLBQYA&#10;AAAABAAEAPMAAAB9BQAAAAA=&#10;" strokeweight="2.25pt"/>
                  </w:pict>
                </mc:Fallback>
              </mc:AlternateContent>
            </w: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right w:val="single" w:sz="18" w:space="0" w:color="000000" w:themeColor="text1"/>
            </w:tcBorders>
            <w:vAlign w:val="center"/>
          </w:tcPr>
          <w:p w:rsidR="00A70630" w:rsidRPr="007C3EEB" w:rsidRDefault="007D4929" w:rsidP="007C3EEB">
            <w:pPr>
              <w:tabs>
                <w:tab w:val="left" w:pos="567"/>
                <w:tab w:val="left" w:pos="9355"/>
              </w:tabs>
              <w:ind w:right="283"/>
              <w:contextualSpacing/>
              <w:jc w:val="center"/>
              <w:rPr>
                <w:sz w:val="24"/>
                <w:szCs w:val="24"/>
              </w:rPr>
            </w:pPr>
            <w:r>
              <w:rPr>
                <w:noProof/>
                <w:sz w:val="24"/>
                <w:szCs w:val="24"/>
              </w:rPr>
              <mc:AlternateContent>
                <mc:Choice Requires="wps">
                  <w:drawing>
                    <wp:anchor distT="0" distB="0" distL="114300" distR="114300" simplePos="0" relativeHeight="251957248" behindDoc="1" locked="0" layoutInCell="1" allowOverlap="1">
                      <wp:simplePos x="0" y="0"/>
                      <wp:positionH relativeFrom="column">
                        <wp:posOffset>-64135</wp:posOffset>
                      </wp:positionH>
                      <wp:positionV relativeFrom="paragraph">
                        <wp:posOffset>-24130</wp:posOffset>
                      </wp:positionV>
                      <wp:extent cx="504190" cy="252095"/>
                      <wp:effectExtent l="21590" t="23495" r="17145" b="19685"/>
                      <wp:wrapNone/>
                      <wp:docPr id="24"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26" style="position:absolute;margin-left:-5.05pt;margin-top:-1.9pt;width:39.7pt;height:19.8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nfGwIAADAEAAAOAAAAZHJzL2Uyb0RvYy54bWysU1Fv0zAQfkfiP1h+p0lLw9ao6TR1FCEN&#10;NmnwA1zHSSwcnzm7Tcuv5+x0pQOeEH6w7nznz999d17eHHrD9gq9Blvx6STnTFkJtbZtxb9+2by5&#10;5swHYWthwKqKH5XnN6vXr5aDK9UMOjC1QkYg1peDq3gXgiuzzMtO9cJPwClLwQawF4FcbLMaxUDo&#10;vclmef4uGwBrhyCV93R6Nwb5KuE3jZLhoWm8CsxUnLiFtGPat3HPVktRtihcp+WJhvgHFr3Qlh49&#10;Q92JINgO9R9QvZYIHpowkdBn0DRaqlQDVTPNf6vmqRNOpVpIHO/OMvn/Bys/7x+R6briszlnVvTU&#10;o4e9MOxtXkRxBudLynlyjxjL8+4e5DfPLKw7YVt1iwhDp0RNlKYxP3txITqerrLt8Alqgha7AEmn&#10;Q4N9BCQF2CG143huhzoEJumwyOfTBTVNUmhWzPJFYpSJ8vmyQx8+KOhZNCqujNHOR8FEKfb3PkQ+&#10;onzOSvzB6HqjjUkOttu1QUblVnyTViqByrxMM5YNROC6uCoS9Iugv8TI0/obBsLO1mnWoljvT3YQ&#10;2ow20TT2pF4UbBR+C/WRxEMYx5a+GRkd4A/OBhrZivvvO4GKM/PRUgMW0/k8znhy5sXVjBy8jGwv&#10;I8JKgqp44Gw012H8FzuHuu3opWkq18ItNa3RSc3Y0JHViSyNZRL59IXi3F/6KevXR1/9BAAA//8D&#10;AFBLAwQUAAYACAAAACEAzkDQ+N4AAAAIAQAADwAAAGRycy9kb3ducmV2LnhtbEyPy07DMBBF90j8&#10;gzWV2LXOQ0Q0xKlKETs2tCy6dOMhiRqPo9h5lK9nWMFuRnN059xit9hOTDj41pGCeBOBQKqcaalW&#10;8Hl6Wz+B8EGT0Z0jVHBDD7vy/q7QuXEzfeB0DLXgEPK5VtCE0OdS+qpBq/3G9Uh8+3KD1YHXoZZm&#10;0DOH204mUZRJq1viD43u8dBgdT2OVsGLPZ/G5DV7v43L4Ty5732aDLNSD6tl/wwi4BL+YPjVZ3Uo&#10;2eniRjJedArWcRQzykPKFRjItimIi4L0cQuyLOT/AuUPAAAA//8DAFBLAQItABQABgAIAAAAIQC2&#10;gziS/gAAAOEBAAATAAAAAAAAAAAAAAAAAAAAAABbQ29udGVudF9UeXBlc10ueG1sUEsBAi0AFAAG&#10;AAgAAAAhADj9If/WAAAAlAEAAAsAAAAAAAAAAAAAAAAALwEAAF9yZWxzLy5yZWxzUEsBAi0AFAAG&#10;AAgAAAAhAERied8bAgAAMAQAAA4AAAAAAAAAAAAAAAAALgIAAGRycy9lMm9Eb2MueG1sUEsBAi0A&#10;FAAGAAgAAAAhAM5A0PjeAAAACAEAAA8AAAAAAAAAAAAAAAAAdQQAAGRycy9kb3ducmV2LnhtbFBL&#10;BQYAAAAABAAEAPMAAACABQAAAAA=&#10;" strokeweight="2.25pt"/>
                  </w:pict>
                </mc:Fallback>
              </mc:AlternateContent>
            </w:r>
          </w:p>
        </w:tc>
        <w:tc>
          <w:tcPr>
            <w:tcW w:w="397" w:type="dxa"/>
            <w:tcBorders>
              <w:lef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right w:val="single" w:sz="18" w:space="0" w:color="000000" w:themeColor="text1"/>
            </w:tcBorders>
            <w:vAlign w:val="center"/>
          </w:tcPr>
          <w:p w:rsidR="00A70630" w:rsidRPr="007C3EEB" w:rsidRDefault="007D4929" w:rsidP="007C3EEB">
            <w:pPr>
              <w:tabs>
                <w:tab w:val="left" w:pos="567"/>
                <w:tab w:val="left" w:pos="9355"/>
              </w:tabs>
              <w:ind w:right="283"/>
              <w:contextualSpacing/>
              <w:jc w:val="center"/>
              <w:rPr>
                <w:sz w:val="24"/>
                <w:szCs w:val="24"/>
              </w:rPr>
            </w:pPr>
            <w:r>
              <w:rPr>
                <w:noProof/>
                <w:sz w:val="24"/>
                <w:szCs w:val="24"/>
              </w:rPr>
              <mc:AlternateContent>
                <mc:Choice Requires="wps">
                  <w:drawing>
                    <wp:anchor distT="0" distB="0" distL="114300" distR="114300" simplePos="0" relativeHeight="251958272" behindDoc="1" locked="0" layoutInCell="1" allowOverlap="1">
                      <wp:simplePos x="0" y="0"/>
                      <wp:positionH relativeFrom="column">
                        <wp:posOffset>-64135</wp:posOffset>
                      </wp:positionH>
                      <wp:positionV relativeFrom="paragraph">
                        <wp:posOffset>-24130</wp:posOffset>
                      </wp:positionV>
                      <wp:extent cx="504190" cy="252095"/>
                      <wp:effectExtent l="15875" t="23495" r="22860" b="19685"/>
                      <wp:wrapNone/>
                      <wp:docPr id="23"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6" o:spid="_x0000_s1026" style="position:absolute;margin-left:-5.05pt;margin-top:-1.9pt;width:39.7pt;height:19.8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44hGwIAADAEAAAOAAAAZHJzL2Uyb0RvYy54bWysU8Fu2zAMvQ/YPwi6L3bSpG2MOEWRLsOA&#10;bi3Q7QMUWbaFyaJGKXG6rx8lu1m67TRMB4EUqafHR2p1c+wMOyj0GmzJp5OcM2UlVNo2Jf/6Zfvu&#10;mjMfhK2EAatK/qw8v1m/fbPqXaFm0IKpFDICsb7oXcnbEFyRZV62qhN+Ak5ZCtaAnQjkYpNVKHpC&#10;70w2y/PLrAesHIJU3tPp3RDk64Rf10qGh7r2KjBTcuIW0o5p38U9W69E0aBwrZYjDfEPLDqhLT16&#10;groTQbA96j+gOi0RPNRhIqHLoK61VKkGqmaa/1bNUyucSrWQON6dZPL/D1Z+Pjwi01XJZxecWdFR&#10;jx4OwrCL/DKK0ztfUM6Te8RYnnf3IL95ZmHTCtuoW0ToWyUqojSN+dmrC9HxdJXt+k9QEbTYB0g6&#10;HWvsIiApwI6pHc+ndqhjYJIOF/l8uqSmSQrNFrN8uUgviOLlskMfPijoWDRKrozRzkfBRCEO9z5E&#10;PqJ4yUr8wehqq41JDja7jUFG5ZZ8m9b4gD9PM5b1ROB6cbVI0K+C/hwjT+tvGAh7W6VZi2K9H+0g&#10;tBlsomnsqF4UbBB+B9UziYcwjC19MzJawB+c9TSyJfff9wIVZ+ajpQYsp/N5nPHkzBdXM3LwPLI7&#10;jwgrCarkgbPB3IThX+wd6qall6apXAu31LRaJzVjQwdWI1kayyTy+IXi3J/7KevXR1//BAAA//8D&#10;AFBLAwQUAAYACAAAACEAzkDQ+N4AAAAIAQAADwAAAGRycy9kb3ducmV2LnhtbEyPy07DMBBF90j8&#10;gzWV2LXOQ0Q0xKlKETs2tCy6dOMhiRqPo9h5lK9nWMFuRnN059xit9hOTDj41pGCeBOBQKqcaalW&#10;8Hl6Wz+B8EGT0Z0jVHBDD7vy/q7QuXEzfeB0DLXgEPK5VtCE0OdS+qpBq/3G9Uh8+3KD1YHXoZZm&#10;0DOH204mUZRJq1viD43u8dBgdT2OVsGLPZ/G5DV7v43L4Ty5732aDLNSD6tl/wwi4BL+YPjVZ3Uo&#10;2eniRjJedArWcRQzykPKFRjItimIi4L0cQuyLOT/AuUPAAAA//8DAFBLAQItABQABgAIAAAAIQC2&#10;gziS/gAAAOEBAAATAAAAAAAAAAAAAAAAAAAAAABbQ29udGVudF9UeXBlc10ueG1sUEsBAi0AFAAG&#10;AAgAAAAhADj9If/WAAAAlAEAAAsAAAAAAAAAAAAAAAAALwEAAF9yZWxzLy5yZWxzUEsBAi0AFAAG&#10;AAgAAAAhAPzjjiEbAgAAMAQAAA4AAAAAAAAAAAAAAAAALgIAAGRycy9lMm9Eb2MueG1sUEsBAi0A&#10;FAAGAAgAAAAhAM5A0PjeAAAACAEAAA8AAAAAAAAAAAAAAAAAdQQAAGRycy9kb3ducmV2LnhtbFBL&#10;BQYAAAAABAAEAPMAAACABQAAAAA=&#10;" strokeweight="2.25pt"/>
                  </w:pict>
                </mc:Fallback>
              </mc:AlternateContent>
            </w:r>
          </w:p>
        </w:tc>
        <w:tc>
          <w:tcPr>
            <w:tcW w:w="397" w:type="dxa"/>
            <w:tcBorders>
              <w:lef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bottom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r w:rsidRPr="007C3EEB">
              <w:rPr>
                <w:sz w:val="24"/>
                <w:szCs w:val="24"/>
              </w:rPr>
              <w:t>2)</w:t>
            </w: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Borders>
              <w:top w:val="single" w:sz="18" w:space="0" w:color="000000" w:themeColor="text1"/>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top w:val="single" w:sz="18" w:space="0" w:color="000000" w:themeColor="text1"/>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top w:val="single" w:sz="18" w:space="0" w:color="000000" w:themeColor="text1"/>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bottom w:val="single" w:sz="4"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bottom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bottom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right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left w:val="single" w:sz="18" w:space="0" w:color="000000" w:themeColor="text1"/>
              <w:bottom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416"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top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top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tcBorders>
              <w:top w:val="single" w:sz="18" w:space="0" w:color="000000" w:themeColor="text1"/>
            </w:tcBorders>
            <w:vAlign w:val="center"/>
          </w:tcPr>
          <w:p w:rsidR="00A70630" w:rsidRPr="007C3EEB" w:rsidRDefault="00A70630" w:rsidP="007C3EEB">
            <w:pPr>
              <w:tabs>
                <w:tab w:val="left" w:pos="567"/>
                <w:tab w:val="left" w:pos="9355"/>
              </w:tabs>
              <w:ind w:right="283"/>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bl>
    <w:p w:rsidR="00A70630" w:rsidRDefault="00A70630" w:rsidP="007C3EEB">
      <w:pPr>
        <w:tabs>
          <w:tab w:val="left" w:pos="567"/>
          <w:tab w:val="left" w:pos="9355"/>
        </w:tabs>
        <w:spacing w:after="0" w:line="240" w:lineRule="auto"/>
        <w:contextualSpacing/>
        <w:rPr>
          <w:rFonts w:ascii="Times New Roman" w:hAnsi="Times New Roman" w:cs="Times New Roman"/>
          <w:sz w:val="24"/>
          <w:szCs w:val="24"/>
        </w:rPr>
      </w:pPr>
    </w:p>
    <w:p w:rsidR="00A26271" w:rsidRPr="007C3EEB" w:rsidRDefault="00A26271" w:rsidP="007C3EEB">
      <w:pPr>
        <w:tabs>
          <w:tab w:val="left" w:pos="567"/>
          <w:tab w:val="left" w:pos="9355"/>
        </w:tabs>
        <w:spacing w:after="0" w:line="240" w:lineRule="auto"/>
        <w:contextualSpacing/>
        <w:rPr>
          <w:rFonts w:ascii="Times New Roman" w:hAnsi="Times New Roman" w:cs="Times New Roman"/>
          <w:sz w:val="24"/>
          <w:szCs w:val="24"/>
        </w:rPr>
      </w:pPr>
    </w:p>
    <w:p w:rsidR="00A70630" w:rsidRPr="007C3EEB" w:rsidRDefault="00A70630" w:rsidP="007C3EEB">
      <w:pPr>
        <w:tabs>
          <w:tab w:val="left" w:pos="567"/>
          <w:tab w:val="left" w:pos="9355"/>
        </w:tabs>
        <w:spacing w:after="0" w:line="240" w:lineRule="auto"/>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 Звуки [</w:t>
      </w:r>
      <w:proofErr w:type="gramStart"/>
      <w:r w:rsidRPr="007C3EEB">
        <w:rPr>
          <w:rFonts w:ascii="Times New Roman" w:hAnsi="Times New Roman" w:cs="Times New Roman"/>
          <w:b/>
          <w:sz w:val="24"/>
          <w:szCs w:val="24"/>
        </w:rPr>
        <w:t>в</w:t>
      </w:r>
      <w:proofErr w:type="gramEnd"/>
      <w:r w:rsidRPr="007C3EEB">
        <w:rPr>
          <w:rFonts w:ascii="Times New Roman" w:hAnsi="Times New Roman" w:cs="Times New Roman"/>
          <w:b/>
          <w:sz w:val="24"/>
          <w:szCs w:val="24"/>
        </w:rPr>
        <w:t>, в’]. Буква</w:t>
      </w:r>
      <w:proofErr w:type="gramStart"/>
      <w:r w:rsidRPr="007C3EEB">
        <w:rPr>
          <w:rFonts w:ascii="Times New Roman" w:hAnsi="Times New Roman" w:cs="Times New Roman"/>
          <w:b/>
          <w:sz w:val="24"/>
          <w:szCs w:val="24"/>
        </w:rPr>
        <w:t xml:space="preserve"> В</w:t>
      </w:r>
      <w:proofErr w:type="gramEnd"/>
      <w:r w:rsidRPr="007C3EEB">
        <w:rPr>
          <w:rFonts w:ascii="Times New Roman" w:hAnsi="Times New Roman" w:cs="Times New Roman"/>
          <w:b/>
          <w:sz w:val="24"/>
          <w:szCs w:val="24"/>
        </w:rPr>
        <w:t>»</w:t>
      </w:r>
    </w:p>
    <w:p w:rsidR="00A70630" w:rsidRPr="007C3EEB" w:rsidRDefault="00A70630" w:rsidP="007C3EEB">
      <w:pPr>
        <w:tabs>
          <w:tab w:val="left" w:pos="567"/>
          <w:tab w:val="left" w:pos="9355"/>
        </w:tabs>
        <w:spacing w:after="0" w:line="240" w:lineRule="auto"/>
        <w:contextualSpacing/>
        <w:rPr>
          <w:rFonts w:ascii="Times New Roman" w:hAnsi="Times New Roman" w:cs="Times New Roman"/>
          <w:b/>
          <w:sz w:val="24"/>
          <w:szCs w:val="24"/>
        </w:rPr>
      </w:pPr>
    </w:p>
    <w:p w:rsidR="00A70630" w:rsidRPr="007C3EEB" w:rsidRDefault="00A70630" w:rsidP="007C3EEB">
      <w:pPr>
        <w:tabs>
          <w:tab w:val="left" w:pos="567"/>
          <w:tab w:val="left" w:pos="9355"/>
        </w:tabs>
        <w:spacing w:after="0" w:line="240" w:lineRule="auto"/>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A70630" w:rsidRPr="007C3EEB" w:rsidRDefault="00A70630" w:rsidP="007C3EEB">
      <w:pPr>
        <w:tabs>
          <w:tab w:val="left" w:pos="284"/>
          <w:tab w:val="left" w:pos="567"/>
          <w:tab w:val="left" w:pos="9355"/>
        </w:tabs>
        <w:spacing w:after="0" w:line="240" w:lineRule="auto"/>
        <w:contextualSpacing/>
        <w:rPr>
          <w:rFonts w:ascii="Times New Roman" w:hAnsi="Times New Roman" w:cs="Times New Roman"/>
          <w:sz w:val="24"/>
          <w:szCs w:val="24"/>
        </w:rPr>
      </w:pPr>
    </w:p>
    <w:p w:rsidR="00A70630" w:rsidRPr="00A26271"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proofErr w:type="gramStart"/>
      <w:r w:rsidRPr="007C3EEB">
        <w:rPr>
          <w:rFonts w:ascii="Times New Roman" w:hAnsi="Times New Roman"/>
          <w:sz w:val="24"/>
          <w:szCs w:val="24"/>
        </w:rPr>
        <w:t>Повторить с ребёнком занятия № 20, 24  (</w:t>
      </w:r>
      <w:proofErr w:type="spellStart"/>
      <w:r w:rsidRPr="007C3EEB">
        <w:rPr>
          <w:rFonts w:ascii="Times New Roman" w:hAnsi="Times New Roman"/>
          <w:sz w:val="24"/>
          <w:szCs w:val="24"/>
        </w:rPr>
        <w:t>Нищева</w:t>
      </w:r>
      <w:proofErr w:type="spellEnd"/>
      <w:r w:rsidRPr="007C3EEB">
        <w:rPr>
          <w:rFonts w:ascii="Times New Roman" w:hAnsi="Times New Roman"/>
          <w:sz w:val="24"/>
          <w:szCs w:val="24"/>
        </w:rPr>
        <w:t xml:space="preserve"> Н.В. Занимаемся Вместе.</w:t>
      </w:r>
      <w:proofErr w:type="gramEnd"/>
      <w:r w:rsidRPr="007C3EEB">
        <w:rPr>
          <w:rFonts w:ascii="Times New Roman" w:hAnsi="Times New Roman"/>
          <w:sz w:val="24"/>
          <w:szCs w:val="24"/>
        </w:rPr>
        <w:t xml:space="preserve"> Старшая группа. Домашняя тетрадь. – СПб</w:t>
      </w:r>
      <w:proofErr w:type="gramStart"/>
      <w:r w:rsidRPr="007C3EEB">
        <w:rPr>
          <w:rFonts w:ascii="Times New Roman" w:hAnsi="Times New Roman"/>
          <w:sz w:val="24"/>
          <w:szCs w:val="24"/>
        </w:rPr>
        <w:t xml:space="preserve">.: </w:t>
      </w:r>
      <w:proofErr w:type="gramEnd"/>
      <w:r w:rsidRPr="007C3EEB">
        <w:rPr>
          <w:rFonts w:ascii="Times New Roman" w:hAnsi="Times New Roman"/>
          <w:sz w:val="24"/>
          <w:szCs w:val="24"/>
        </w:rPr>
        <w:t xml:space="preserve">ДЕТСТВО-ПРЕСС, 2006. </w:t>
      </w:r>
      <w:proofErr w:type="gramStart"/>
      <w:r w:rsidRPr="007C3EEB">
        <w:rPr>
          <w:rFonts w:ascii="Times New Roman" w:hAnsi="Times New Roman"/>
          <w:sz w:val="24"/>
          <w:szCs w:val="24"/>
        </w:rPr>
        <w:t>Ч. 2, стр. 6, 9-10)</w:t>
      </w:r>
      <w:proofErr w:type="gramEnd"/>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Закрепить пространственное значение предлогов</w:t>
      </w:r>
      <w:proofErr w:type="gramStart"/>
      <w:r w:rsidRPr="007C3EEB">
        <w:rPr>
          <w:rFonts w:ascii="Times New Roman" w:hAnsi="Times New Roman"/>
          <w:sz w:val="24"/>
          <w:szCs w:val="24"/>
        </w:rPr>
        <w:t xml:space="preserve"> </w:t>
      </w:r>
      <w:r w:rsidRPr="007C3EEB">
        <w:rPr>
          <w:rFonts w:ascii="Times New Roman" w:hAnsi="Times New Roman"/>
          <w:i/>
          <w:sz w:val="24"/>
          <w:szCs w:val="24"/>
        </w:rPr>
        <w:t>В</w:t>
      </w:r>
      <w:proofErr w:type="gramEnd"/>
      <w:r w:rsidRPr="007C3EEB">
        <w:rPr>
          <w:rFonts w:ascii="Times New Roman" w:hAnsi="Times New Roman"/>
          <w:i/>
          <w:sz w:val="24"/>
          <w:szCs w:val="24"/>
        </w:rPr>
        <w:t xml:space="preserve"> (предмет находится внутри чего-то), НА (предмет находится наверху чего-то).</w:t>
      </w:r>
      <w:r w:rsidRPr="007C3EEB">
        <w:rPr>
          <w:rFonts w:ascii="Times New Roman" w:hAnsi="Times New Roman"/>
          <w:sz w:val="24"/>
          <w:szCs w:val="24"/>
        </w:rPr>
        <w:t xml:space="preserve"> По рисункам (по созданной взрослым ситуации) помогите ребёнку составить предложения с этими предлогами. </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Провести игру «Внимание». Взрослый составляет короткие предложения с этими предлогами. Отчётливо их проговаривает.  Предлагает ребёнку услышать эти предлоги в своих предложениях.</w:t>
      </w:r>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Знакомство со звуком [</w:t>
      </w:r>
      <w:proofErr w:type="gramStart"/>
      <w:r w:rsidRPr="007C3EEB">
        <w:rPr>
          <w:rFonts w:ascii="Times New Roman" w:hAnsi="Times New Roman"/>
          <w:sz w:val="24"/>
          <w:szCs w:val="24"/>
        </w:rPr>
        <w:t>в</w:t>
      </w:r>
      <w:proofErr w:type="gramEnd"/>
      <w:r w:rsidRPr="007C3EEB">
        <w:rPr>
          <w:rFonts w:ascii="Times New Roman" w:hAnsi="Times New Roman"/>
          <w:sz w:val="24"/>
          <w:szCs w:val="24"/>
        </w:rPr>
        <w:t>]. Звук [в] нельзя петь, т.к. верхние зубы и нижняя губа создают преграду воздуху. Звук [в] - согласный, твёрдый, звонкий (горлышко работает). Будем обозначать звук [</w:t>
      </w:r>
      <w:proofErr w:type="gramStart"/>
      <w:r w:rsidRPr="007C3EEB">
        <w:rPr>
          <w:rFonts w:ascii="Times New Roman" w:hAnsi="Times New Roman"/>
          <w:sz w:val="24"/>
          <w:szCs w:val="24"/>
        </w:rPr>
        <w:t>в</w:t>
      </w:r>
      <w:proofErr w:type="gramEnd"/>
      <w:r w:rsidRPr="007C3EEB">
        <w:rPr>
          <w:rFonts w:ascii="Times New Roman" w:hAnsi="Times New Roman"/>
          <w:sz w:val="24"/>
          <w:szCs w:val="24"/>
        </w:rPr>
        <w:t xml:space="preserve">] синим кружком. </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Знакомство со звуком [в’</w:t>
      </w:r>
      <w:proofErr w:type="gramStart"/>
      <w:r w:rsidRPr="007C3EEB">
        <w:rPr>
          <w:rFonts w:ascii="Times New Roman" w:hAnsi="Times New Roman"/>
          <w:sz w:val="24"/>
          <w:szCs w:val="24"/>
        </w:rPr>
        <w:t>]-</w:t>
      </w:r>
      <w:proofErr w:type="spellStart"/>
      <w:proofErr w:type="gramEnd"/>
      <w:r w:rsidRPr="007C3EEB">
        <w:rPr>
          <w:rFonts w:ascii="Times New Roman" w:hAnsi="Times New Roman"/>
          <w:sz w:val="24"/>
          <w:szCs w:val="24"/>
        </w:rPr>
        <w:t>вь</w:t>
      </w:r>
      <w:proofErr w:type="spellEnd"/>
      <w:r w:rsidRPr="007C3EEB">
        <w:rPr>
          <w:rFonts w:ascii="Times New Roman" w:hAnsi="Times New Roman"/>
          <w:sz w:val="24"/>
          <w:szCs w:val="24"/>
        </w:rPr>
        <w:t>. Звук [в’] нельзя петь, т.к. верхние зубы и нижняя губа создают преграду воздуху. Звук [в’] - согласный, мягкий, звонкий (горлышко работает). Будем обозначать зелёным кружком.</w:t>
      </w:r>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В альбоме под большим синим кружком приклеить картинки, в названиях которых   встречается звук [в], под большим зелёным кружком приклеить картинки, в названиях которых   встречается звук [</w:t>
      </w:r>
      <w:proofErr w:type="gramStart"/>
      <w:r w:rsidRPr="007C3EEB">
        <w:rPr>
          <w:rFonts w:ascii="Times New Roman" w:hAnsi="Times New Roman"/>
          <w:sz w:val="24"/>
          <w:szCs w:val="24"/>
        </w:rPr>
        <w:t>в</w:t>
      </w:r>
      <w:proofErr w:type="gramEnd"/>
      <w:r w:rsidRPr="007C3EEB">
        <w:rPr>
          <w:rFonts w:ascii="Times New Roman" w:hAnsi="Times New Roman"/>
          <w:sz w:val="24"/>
          <w:szCs w:val="24"/>
        </w:rPr>
        <w:t xml:space="preserve">’]. </w:t>
      </w:r>
      <w:proofErr w:type="gramStart"/>
      <w:r w:rsidRPr="007C3EEB">
        <w:rPr>
          <w:rFonts w:ascii="Times New Roman" w:hAnsi="Times New Roman"/>
          <w:sz w:val="24"/>
          <w:szCs w:val="24"/>
        </w:rPr>
        <w:t>Определить позицию звуков [в, в’] в этих словах и отметить на позиционных линейках.</w:t>
      </w:r>
      <w:proofErr w:type="gramEnd"/>
      <w:r w:rsidRPr="007C3EEB">
        <w:rPr>
          <w:rFonts w:ascii="Times New Roman" w:hAnsi="Times New Roman"/>
          <w:sz w:val="24"/>
          <w:szCs w:val="24"/>
        </w:rPr>
        <w:t xml:space="preserve"> (Звуки [в, в’] в конце слов оглушаются.)</w:t>
      </w:r>
      <w:proofErr w:type="gramStart"/>
      <w:r w:rsidRPr="007C3EEB">
        <w:rPr>
          <w:rFonts w:ascii="Times New Roman" w:hAnsi="Times New Roman"/>
          <w:sz w:val="24"/>
          <w:szCs w:val="24"/>
        </w:rPr>
        <w:t xml:space="preserve"> .</w:t>
      </w:r>
      <w:proofErr w:type="gramEnd"/>
      <w:r w:rsidRPr="007C3EEB">
        <w:rPr>
          <w:rFonts w:ascii="Times New Roman" w:hAnsi="Times New Roman"/>
          <w:sz w:val="24"/>
          <w:szCs w:val="24"/>
        </w:rPr>
        <w:t xml:space="preserve"> </w:t>
      </w:r>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Провести упражнение «Скажи наоборот». Взрослый произносит слог с твёрдым согласным звуком [</w:t>
      </w:r>
      <w:proofErr w:type="gramStart"/>
      <w:r w:rsidRPr="007C3EEB">
        <w:rPr>
          <w:rFonts w:ascii="Times New Roman" w:hAnsi="Times New Roman"/>
          <w:sz w:val="24"/>
          <w:szCs w:val="24"/>
        </w:rPr>
        <w:t>в</w:t>
      </w:r>
      <w:proofErr w:type="gramEnd"/>
      <w:r w:rsidRPr="007C3EEB">
        <w:rPr>
          <w:rFonts w:ascii="Times New Roman" w:hAnsi="Times New Roman"/>
          <w:sz w:val="24"/>
          <w:szCs w:val="24"/>
        </w:rPr>
        <w:t xml:space="preserve">], </w:t>
      </w:r>
      <w:proofErr w:type="gramStart"/>
      <w:r w:rsidRPr="007C3EEB">
        <w:rPr>
          <w:rFonts w:ascii="Times New Roman" w:hAnsi="Times New Roman"/>
          <w:sz w:val="24"/>
          <w:szCs w:val="24"/>
        </w:rPr>
        <w:t>при</w:t>
      </w:r>
      <w:proofErr w:type="gramEnd"/>
      <w:r w:rsidRPr="007C3EEB">
        <w:rPr>
          <w:rFonts w:ascii="Times New Roman" w:hAnsi="Times New Roman"/>
          <w:sz w:val="24"/>
          <w:szCs w:val="24"/>
        </w:rPr>
        <w:t xml:space="preserve"> этом кидает мяч ребёнку. Ребёнок ловит мяч, произносит слог с мягким согласным звуком [в’], возвращая мяч взрослому, и т.д.</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 xml:space="preserve">Речевой материал для упражнения: </w:t>
      </w:r>
      <w:proofErr w:type="spellStart"/>
      <w:r w:rsidRPr="007C3EEB">
        <w:rPr>
          <w:rFonts w:ascii="Times New Roman" w:hAnsi="Times New Roman"/>
          <w:sz w:val="24"/>
          <w:szCs w:val="24"/>
        </w:rPr>
        <w:t>ва</w:t>
      </w:r>
      <w:proofErr w:type="spellEnd"/>
      <w:r w:rsidRPr="007C3EEB">
        <w:rPr>
          <w:rFonts w:ascii="Times New Roman" w:hAnsi="Times New Roman"/>
          <w:sz w:val="24"/>
          <w:szCs w:val="24"/>
        </w:rPr>
        <w:t xml:space="preserve"> – (</w:t>
      </w:r>
      <w:proofErr w:type="spellStart"/>
      <w:r w:rsidRPr="007C3EEB">
        <w:rPr>
          <w:rFonts w:ascii="Times New Roman" w:hAnsi="Times New Roman"/>
          <w:sz w:val="24"/>
          <w:szCs w:val="24"/>
        </w:rPr>
        <w:t>вя</w:t>
      </w:r>
      <w:proofErr w:type="spellEnd"/>
      <w:r w:rsidRPr="007C3EEB">
        <w:rPr>
          <w:rFonts w:ascii="Times New Roman" w:hAnsi="Times New Roman"/>
          <w:sz w:val="24"/>
          <w:szCs w:val="24"/>
        </w:rPr>
        <w:t xml:space="preserve">), </w:t>
      </w:r>
      <w:proofErr w:type="spellStart"/>
      <w:r w:rsidRPr="007C3EEB">
        <w:rPr>
          <w:rFonts w:ascii="Times New Roman" w:hAnsi="Times New Roman"/>
          <w:sz w:val="24"/>
          <w:szCs w:val="24"/>
        </w:rPr>
        <w:t>ву</w:t>
      </w:r>
      <w:proofErr w:type="spellEnd"/>
      <w:r w:rsidRPr="007C3EEB">
        <w:rPr>
          <w:rFonts w:ascii="Times New Roman" w:hAnsi="Times New Roman"/>
          <w:sz w:val="24"/>
          <w:szCs w:val="24"/>
        </w:rPr>
        <w:t xml:space="preserve"> – (</w:t>
      </w:r>
      <w:proofErr w:type="spellStart"/>
      <w:r w:rsidRPr="007C3EEB">
        <w:rPr>
          <w:rFonts w:ascii="Times New Roman" w:hAnsi="Times New Roman"/>
          <w:sz w:val="24"/>
          <w:szCs w:val="24"/>
        </w:rPr>
        <w:t>вю</w:t>
      </w:r>
      <w:proofErr w:type="spellEnd"/>
      <w:r w:rsidRPr="007C3EEB">
        <w:rPr>
          <w:rFonts w:ascii="Times New Roman" w:hAnsi="Times New Roman"/>
          <w:sz w:val="24"/>
          <w:szCs w:val="24"/>
        </w:rPr>
        <w:t>), вы – (</w:t>
      </w:r>
      <w:proofErr w:type="spellStart"/>
      <w:r w:rsidRPr="007C3EEB">
        <w:rPr>
          <w:rFonts w:ascii="Times New Roman" w:hAnsi="Times New Roman"/>
          <w:sz w:val="24"/>
          <w:szCs w:val="24"/>
        </w:rPr>
        <w:t>ви</w:t>
      </w:r>
      <w:proofErr w:type="spellEnd"/>
      <w:r w:rsidRPr="007C3EEB">
        <w:rPr>
          <w:rFonts w:ascii="Times New Roman" w:hAnsi="Times New Roman"/>
          <w:sz w:val="24"/>
          <w:szCs w:val="24"/>
        </w:rPr>
        <w:t>), вэ – (</w:t>
      </w:r>
      <w:proofErr w:type="spellStart"/>
      <w:r w:rsidRPr="007C3EEB">
        <w:rPr>
          <w:rFonts w:ascii="Times New Roman" w:hAnsi="Times New Roman"/>
          <w:sz w:val="24"/>
          <w:szCs w:val="24"/>
        </w:rPr>
        <w:t>ве</w:t>
      </w:r>
      <w:proofErr w:type="spellEnd"/>
      <w:r w:rsidRPr="007C3EEB">
        <w:rPr>
          <w:rFonts w:ascii="Times New Roman" w:hAnsi="Times New Roman"/>
          <w:sz w:val="24"/>
          <w:szCs w:val="24"/>
        </w:rPr>
        <w:t>), во – (</w:t>
      </w:r>
      <w:proofErr w:type="spellStart"/>
      <w:r w:rsidRPr="007C3EEB">
        <w:rPr>
          <w:rFonts w:ascii="Times New Roman" w:hAnsi="Times New Roman"/>
          <w:sz w:val="24"/>
          <w:szCs w:val="24"/>
        </w:rPr>
        <w:t>вё</w:t>
      </w:r>
      <w:proofErr w:type="spellEnd"/>
      <w:r w:rsidRPr="007C3EEB">
        <w:rPr>
          <w:rFonts w:ascii="Times New Roman" w:hAnsi="Times New Roman"/>
          <w:sz w:val="24"/>
          <w:szCs w:val="24"/>
        </w:rPr>
        <w:t>).</w:t>
      </w:r>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Провести звукобуквенный анализ слогов, слов: ВОТ, ВАТА, ВИКА, ТЫКВА.</w:t>
      </w:r>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proofErr w:type="gramStart"/>
      <w:r w:rsidRPr="007C3EEB">
        <w:rPr>
          <w:rFonts w:ascii="Times New Roman" w:hAnsi="Times New Roman"/>
          <w:sz w:val="24"/>
          <w:szCs w:val="24"/>
        </w:rPr>
        <w:t>Помогите ребёнку нарисовать в альбоме красочную букву В. Напомните</w:t>
      </w:r>
      <w:proofErr w:type="gramEnd"/>
      <w:r w:rsidRPr="007C3EEB">
        <w:rPr>
          <w:rFonts w:ascii="Times New Roman" w:hAnsi="Times New Roman"/>
          <w:sz w:val="24"/>
          <w:szCs w:val="24"/>
        </w:rPr>
        <w:t xml:space="preserve"> ребёнку правило: звуки мы слышим и произносим, а буквы видим и пишем. Выучите с ним стихи о букве В. Можно нарисовать иллюстрацию к стихотворению.</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Снеговик,                       Буквой</w:t>
      </w:r>
      <w:proofErr w:type="gramStart"/>
      <w:r w:rsidRPr="007C3EEB">
        <w:rPr>
          <w:rFonts w:ascii="Times New Roman" w:hAnsi="Times New Roman"/>
          <w:sz w:val="24"/>
          <w:szCs w:val="24"/>
        </w:rPr>
        <w:t xml:space="preserve"> В</w:t>
      </w:r>
      <w:proofErr w:type="gramEnd"/>
      <w:r w:rsidRPr="007C3EEB">
        <w:rPr>
          <w:rFonts w:ascii="Times New Roman" w:hAnsi="Times New Roman"/>
          <w:sz w:val="24"/>
          <w:szCs w:val="24"/>
        </w:rPr>
        <w:t xml:space="preserve"> </w:t>
      </w:r>
    </w:p>
    <w:p w:rsidR="00A70630" w:rsidRPr="007C3EEB" w:rsidRDefault="00A70630" w:rsidP="007C3EEB">
      <w:pPr>
        <w:pStyle w:val="a3"/>
        <w:tabs>
          <w:tab w:val="left" w:pos="284"/>
          <w:tab w:val="left" w:pos="567"/>
          <w:tab w:val="left" w:pos="9355"/>
        </w:tabs>
        <w:spacing w:after="0" w:line="240" w:lineRule="auto"/>
        <w:ind w:left="0"/>
        <w:rPr>
          <w:rFonts w:ascii="Times New Roman" w:hAnsi="Times New Roman"/>
          <w:sz w:val="24"/>
          <w:szCs w:val="24"/>
        </w:rPr>
      </w:pPr>
      <w:r w:rsidRPr="007C3EEB">
        <w:rPr>
          <w:rFonts w:ascii="Times New Roman" w:hAnsi="Times New Roman"/>
          <w:sz w:val="24"/>
          <w:szCs w:val="24"/>
        </w:rPr>
        <w:t>А с ним метёлка</w:t>
      </w:r>
      <w:proofErr w:type="gramStart"/>
      <w:r w:rsidRPr="007C3EEB">
        <w:rPr>
          <w:rFonts w:ascii="Times New Roman" w:hAnsi="Times New Roman"/>
          <w:sz w:val="24"/>
          <w:szCs w:val="24"/>
        </w:rPr>
        <w:t xml:space="preserve">            С</w:t>
      </w:r>
      <w:proofErr w:type="gramEnd"/>
      <w:r w:rsidRPr="007C3EEB">
        <w:rPr>
          <w:rFonts w:ascii="Times New Roman" w:hAnsi="Times New Roman"/>
          <w:sz w:val="24"/>
          <w:szCs w:val="24"/>
        </w:rPr>
        <w:t>тоят под ёлкой.</w:t>
      </w:r>
    </w:p>
    <w:p w:rsidR="00A70630" w:rsidRPr="007C3EEB" w:rsidRDefault="00A70630" w:rsidP="00A26271">
      <w:pPr>
        <w:pStyle w:val="a3"/>
        <w:numPr>
          <w:ilvl w:val="0"/>
          <w:numId w:val="26"/>
        </w:numPr>
        <w:tabs>
          <w:tab w:val="left" w:pos="567"/>
          <w:tab w:val="left" w:pos="9355"/>
        </w:tabs>
        <w:spacing w:after="0" w:line="240" w:lineRule="auto"/>
        <w:ind w:left="0" w:firstLine="0"/>
        <w:rPr>
          <w:rFonts w:ascii="Times New Roman" w:hAnsi="Times New Roman"/>
          <w:sz w:val="24"/>
          <w:szCs w:val="24"/>
        </w:rPr>
      </w:pPr>
      <w:r w:rsidRPr="007C3EEB">
        <w:rPr>
          <w:rFonts w:ascii="Times New Roman" w:hAnsi="Times New Roman"/>
          <w:sz w:val="24"/>
          <w:szCs w:val="24"/>
        </w:rPr>
        <w:t>Нарисовать в тетради простым карандашом. Следим за положением туловища и рук во время рисования.</w:t>
      </w:r>
    </w:p>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tbl>
      <w:tblPr>
        <w:tblStyle w:val="a4"/>
        <w:tblW w:w="8734" w:type="dxa"/>
        <w:tblLook w:val="04A0" w:firstRow="1" w:lastRow="0" w:firstColumn="1" w:lastColumn="0" w:noHBand="0" w:noVBand="1"/>
      </w:tblPr>
      <w:tblGrid>
        <w:gridCol w:w="41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bottom w:val="single" w:sz="4"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r w:rsidRPr="007C3EEB">
              <w:rPr>
                <w:sz w:val="24"/>
                <w:szCs w:val="24"/>
              </w:rPr>
              <w:t>1)</w: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tl2br w:val="single" w:sz="18" w:space="0" w:color="000000" w:themeColor="text1"/>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Borders>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tl2br w:val="single" w:sz="18" w:space="0" w:color="000000" w:themeColor="text1"/>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Borders>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Borders>
              <w:tl2br w:val="single" w:sz="18" w:space="0" w:color="000000" w:themeColor="text1"/>
              <w:tr2bl w:val="single" w:sz="18" w:space="0" w:color="000000" w:themeColor="text1"/>
            </w:tcBorders>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r w:rsidRPr="007C3EEB">
              <w:rPr>
                <w:sz w:val="24"/>
                <w:szCs w:val="24"/>
              </w:rPr>
              <w:t>2)</w: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60320" behindDoc="0" locked="0" layoutInCell="1" allowOverlap="1">
                      <wp:simplePos x="0" y="0"/>
                      <wp:positionH relativeFrom="column">
                        <wp:posOffset>-64135</wp:posOffset>
                      </wp:positionH>
                      <wp:positionV relativeFrom="paragraph">
                        <wp:posOffset>9525</wp:posOffset>
                      </wp:positionV>
                      <wp:extent cx="215900" cy="252095"/>
                      <wp:effectExtent l="18415" t="17780" r="22860" b="15875"/>
                      <wp:wrapNone/>
                      <wp:docPr id="22"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209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307" o:spid="_x0000_s1026" type="#_x0000_t135" style="position:absolute;margin-left:-5.05pt;margin-top:.75pt;width:17pt;height:19.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pAKAIAAEkEAAAOAAAAZHJzL2Uyb0RvYy54bWysVFFv0zAQfkfiP1h+Z0nDyrZo6TRtDCGN&#10;MWnwA66O01g4PnN2m5Zfz9npSgc8IfJg+Xzn77777pzLq+1gxUZTMOgaOTsppdBOYWvcqpFfv9y9&#10;OZciRHAtWHS6kTsd5NXi9avL0de6wh5tq0kwiAv16BvZx+jrogiq1wOEE/TasbNDGiCySauiJRgZ&#10;fbBFVZbvihGp9YRKh8Cnt5NTLjJ+12kVP3dd0FHYRjK3mFfK6zKtxeIS6hWB743a04B/YDGAcZz0&#10;AHULEcSazB9Qg1GEAbt4onAosOuM0rkGrmZW/lbNUw9e51pYnOAPMoX/B6seNo8kTNvIqpLCwcA9&#10;ul5HzKnF2/IsKTT6UHPgk3+kVGPw96i+BeHwpge30tdEOPYaWuY1S/HFiwvJCHxVLMdP2DI+MH4W&#10;a9vRkABZBrHNPdkdeqK3USg+rGbzi5I7p9hVzavyYp4zQP182VOIHzQOIm0a2VkcmRbFW21hl9PA&#10;5j7ERAvq5+BcBlrT3hlrs0Gr5Y0lsQEelLv87fOE4zDrxMg8zudn8wz9whmOMcr8/Q1jMJFH3pqh&#10;keeHIKiTgO9dmwcygrHTnjlbt1c0iTg1Y4ntjgUlnOaZ3x9veqQfUow8y40M39dAWgr70XFTLman&#10;p2n4s3E6P6vYoGPP8tgDTjFUI6MU0/YmTg9m7cmses40y7U7TIPSmSxtavLEak+W5zUrvn9b6UEc&#10;2znq1x9g8RMAAP//AwBQSwMEFAAGAAgAAAAhAC3yFnTdAAAABwEAAA8AAABkcnMvZG93bnJldi54&#10;bWxMjt9LwzAUhd8F/4dwBd+2NPUHW206RBAGGw6n7Dlrrm0xuSlNtlb/eq9P+nj4Dud85WryTpxx&#10;iF0gDWqegUCqg+2o0fD+9jxbgIjJkDUuEGr4wgir6vKiNIUNI73ieZ8awSMUC6OhTakvpIx1i97E&#10;eeiRmH2EwZvEcWikHczI497JPMvupTcd8UNrenxqsf7cn7yGcb2dnMuXL+rwvekWm/UWd4da6+ur&#10;6fEBRMIp/ZXhV5/VoWKnYziRjcJpmKlMcZXBHQjm+c0SxFHDrcpBVqX871/9AAAA//8DAFBLAQIt&#10;ABQABgAIAAAAIQC2gziS/gAAAOEBAAATAAAAAAAAAAAAAAAAAAAAAABbQ29udGVudF9UeXBlc10u&#10;eG1sUEsBAi0AFAAGAAgAAAAhADj9If/WAAAAlAEAAAsAAAAAAAAAAAAAAAAALwEAAF9yZWxzLy5y&#10;ZWxzUEsBAi0AFAAGAAgAAAAhAHVe6kAoAgAASQQAAA4AAAAAAAAAAAAAAAAALgIAAGRycy9lMm9E&#10;b2MueG1sUEsBAi0AFAAGAAgAAAAhAC3yFnTdAAAABwEAAA8AAAAAAAAAAAAAAAAAggQAAGRycy9k&#10;b3ducmV2LnhtbFBLBQYAAAAABAAEAPMAAACMBQAAAAA=&#10;" strokeweight="2.25pt"/>
                  </w:pict>
                </mc:Fallback>
              </mc:AlternateConten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62368" behindDoc="0" locked="0" layoutInCell="1" allowOverlap="1">
                      <wp:simplePos x="0" y="0"/>
                      <wp:positionH relativeFrom="column">
                        <wp:posOffset>-58420</wp:posOffset>
                      </wp:positionH>
                      <wp:positionV relativeFrom="paragraph">
                        <wp:posOffset>9525</wp:posOffset>
                      </wp:positionV>
                      <wp:extent cx="215900" cy="252095"/>
                      <wp:effectExtent l="22225" t="17780" r="19050" b="15875"/>
                      <wp:wrapNone/>
                      <wp:docPr id="21"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209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026" type="#_x0000_t135" style="position:absolute;margin-left:-4.6pt;margin-top:.75pt;width:17pt;height:19.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KQIAAEkEAAAOAAAAZHJzL2Uyb0RvYy54bWysVNuO0zAQfUfiHyy/01zYsm3UdLXqUoS0&#10;LCstfIDrOI2F4zFjt2n5esZOt3SBJ0QeLI9nfObMmXEWN4fesL1Cr8HWvJjknCkrodF2W/OvX9Zv&#10;Zpz5IGwjDFhV86Py/Gb5+tVicJUqoQPTKGQEYn01uJp3Ibgqy7zsVC/8BJyy5GwBexHIxG3WoBgI&#10;vTdZmefvsgGwcQhSeU+nd6OTLxN+2yoZPretV4GZmhO3kFZM6yau2XIhqi0K12l5oiH+gUUvtKWk&#10;Z6g7EQTbof4DqtcSwUMbJhL6DNpWS5VqoGqK/LdqnjrhVKqFxPHuLJP/f7DyYf+ITDc1LwvOrOip&#10;R7e7ACk1e5vPo0KD8xUFPrlHjDV6dw/ym2cWVp2wW3WLCEOnREO8ihifvbgQDU9X2Wb4BA3hC8JP&#10;Yh1a7CMgycAOqSfHc0/UITBJh2UxnefUOUmuclrm82nKIKrnyw59+KCgZ3FT89bAQLQw3CkjjimN&#10;2N/7EGmJ6jk4lQFGN2ttTDJwu1kZZHtBg7JO3ymPvwwzlg3EYza9niboF05/iZGn728YvQ408kb3&#10;NZ+dg0QVBXxvmzSQQWgz7omzsSdFo4hjMzbQHElQhHGe6f3RpgP8wdlAs1xz/30nUHFmPlpqyry4&#10;uorDn4yr6XVJBl56NpceYSVB1TxwNm5XYXwwO4d621GmItVuIQ5Kq5O0sckjqxNZmtek+OltxQdx&#10;aaeoX3+A5U8AAAD//wMAUEsDBBQABgAIAAAAIQD5gwZI3QAAAAYBAAAPAAAAZHJzL2Rvd25yZXYu&#10;eG1sTI9BS8NAEIXvgv9hGcFbu8lSpY3ZFBGEQotilZ632TEJ7s6G7LaJ/nrHkz2+eY/3vinXk3fi&#10;jEPsAmnI5xkIpDrYjhoNH+/PsyWImAxZ4wKhhm+MsK6ur0pT2DDSG573qRFcQrEwGtqU+kLKWLfo&#10;TZyHHom9zzB4k1gOjbSDGbncO6my7F560xEvtKbHpxbrr/3Jaxg3u8k5tXrJDz/bbrnd7PD1UGt9&#10;ezM9PoBIOKX/MPzhMzpUzHQMJ7JROA2zleIk3+9AsK0W/MhRwyJXIKtSXuJXvwAAAP//AwBQSwEC&#10;LQAUAAYACAAAACEAtoM4kv4AAADhAQAAEwAAAAAAAAAAAAAAAAAAAAAAW0NvbnRlbnRfVHlwZXNd&#10;LnhtbFBLAQItABQABgAIAAAAIQA4/SH/1gAAAJQBAAALAAAAAAAAAAAAAAAAAC8BAABfcmVscy8u&#10;cmVsc1BLAQItABQABgAIAAAAIQBB+H+iKQIAAEkEAAAOAAAAAAAAAAAAAAAAAC4CAABkcnMvZTJv&#10;RG9jLnhtbFBLAQItABQABgAIAAAAIQD5gwZI3QAAAAYBAAAPAAAAAAAAAAAAAAAAAIMEAABkcnMv&#10;ZG93bnJldi54bWxQSwUGAAAAAAQABADzAAAAjQUAAAAA&#10;" strokeweight="2.25pt"/>
                  </w:pict>
                </mc:Fallback>
              </mc:AlternateConten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63392" behindDoc="0" locked="0" layoutInCell="1" allowOverlap="1">
                      <wp:simplePos x="0" y="0"/>
                      <wp:positionH relativeFrom="column">
                        <wp:posOffset>-70485</wp:posOffset>
                      </wp:positionH>
                      <wp:positionV relativeFrom="paragraph">
                        <wp:posOffset>9525</wp:posOffset>
                      </wp:positionV>
                      <wp:extent cx="215900" cy="252095"/>
                      <wp:effectExtent l="17780" t="17780" r="23495" b="15875"/>
                      <wp:wrapNone/>
                      <wp:docPr id="20"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209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026" type="#_x0000_t135" style="position:absolute;margin-left:-5.55pt;margin-top:.75pt;width:17pt;height:1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JwIAAEkEAAAOAAAAZHJzL2Uyb0RvYy54bWysVFFv0zAQfkfiP1h+Z0nKyrao6TR1DCEN&#10;mDT4AVfHaSwcnzm7Tcuv5+x2XQc8IfJg+Xzn77777pzZ9XawYqMpGHSNrM5KKbRT2Bq3auS3r3dv&#10;LqUIEVwLFp1u5E4HeT1//Wo2+lpPsEfbahIM4kI9+kb2Mfq6KILq9QDhDL127OyQBohs0qpoCUZG&#10;H2wxKct3xYjUekKlQ+DT271TzjN+12kVv3Rd0FHYRjK3mFfK6zKtxXwG9YrA90YdaMA/sBjAOE56&#10;hLqFCGJN5g+owSjCgF08UzgU2HVG6VwDV1OVv1Xz2IPXuRYWJ/ijTOH/warPmwcSpm3khOVxMHCP&#10;btYRc2rxtsoKjT7UHPjoHyjVGPw9qu9BOFz04Fb6hgjHXkPLvKqkaPHiQjICXxXL8RO2jA+Mn8Xa&#10;djQkQJZBbHNPdsee6G0Uig8n1fSqZGqKXZPppLya5gxQP132FOIHjYNIm0Z2FkemRfFWW9jlNLC5&#10;DzHRgvopOJeB1rR3xtps0Gq5sCQ2wINyl79DnnAaZp0Ymcfl9GKaoV84wylGmb+/YQwm8shbMzTy&#10;8hgEdRLwvWvzQEYwdr9nztYdFE0ipsEO9RLbHQtKuJ9nfn+86ZF+SjHyLDcy/FgDaSnsR8dNuarO&#10;z9PwZ+N8epFaTaee5akHnGKoRkYp9ttF3D+YtSez6jlTlWt3mAalM1naZ1YHsjyvWfHD20oP4tTO&#10;Uc9/gPkvAAAA//8DAFBLAwQUAAYACAAAACEAy/mwMtwAAAAHAQAADwAAAGRycy9kb3ducmV2Lnht&#10;bEyOUUvDMBSF3wX/Q7iCb1uaorJ1TYcIwmBDccqes+auLSY3pcnW6q/3+qSPh+9wzleuJ+/EBYfY&#10;BdKg5hkIpDrYjhoNH+/PswWImAxZ4wKhhi+MsK6ur0pT2DDSG172qRE8QrEwGtqU+kLKWLfoTZyH&#10;HonZKQzeJI5DI+1gRh73TuZZ9iC96YgfWtPjU4v15/7sNYyb3eRcvnxRh+9tt9hudvh6qLW+vZke&#10;VyASTumvDL/6rA4VOx3DmWwUTsNMKcVVBvcgmOf5EsRRw53KQVal/O9f/QAAAP//AwBQSwECLQAU&#10;AAYACAAAACEAtoM4kv4AAADhAQAAEwAAAAAAAAAAAAAAAAAAAAAAW0NvbnRlbnRfVHlwZXNdLnht&#10;bFBLAQItABQABgAIAAAAIQA4/SH/1gAAAJQBAAALAAAAAAAAAAAAAAAAAC8BAABfcmVscy8ucmVs&#10;c1BLAQItABQABgAIAAAAIQBca/7/JwIAAEkEAAAOAAAAAAAAAAAAAAAAAC4CAABkcnMvZTJvRG9j&#10;LnhtbFBLAQItABQABgAIAAAAIQDL+bAy3AAAAAcBAAAPAAAAAAAAAAAAAAAAAIEEAABkcnMvZG93&#10;bnJldi54bWxQSwUGAAAAAAQABADzAAAAigUAAAAA&#10;" strokeweight="2.25pt"/>
                  </w:pict>
                </mc:Fallback>
              </mc:AlternateConten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61344" behindDoc="0" locked="0" layoutInCell="1" allowOverlap="1">
                      <wp:simplePos x="0" y="0"/>
                      <wp:positionH relativeFrom="column">
                        <wp:posOffset>-64135</wp:posOffset>
                      </wp:positionH>
                      <wp:positionV relativeFrom="paragraph">
                        <wp:posOffset>3175</wp:posOffset>
                      </wp:positionV>
                      <wp:extent cx="252095" cy="252095"/>
                      <wp:effectExtent l="18415" t="22225" r="15240" b="20955"/>
                      <wp:wrapNone/>
                      <wp:docPr id="19"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135" style="position:absolute;margin-left:-5.05pt;margin-top:.25pt;width:19.85pt;height:19.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9xJgIAAEkEAAAOAAAAZHJzL2Uyb0RvYy54bWysVFFv0zAQfkfiP1h+Z0nLytpo6TRtDCGN&#10;MWnwA66O01g4PnN2m5Zfz9npSgc8IfJg+Xzn7+777pzLq11vxVZTMOhqOTkrpdBOYWPcupZfv9y9&#10;mUsRIrgGLDpdy70O8mr5+tXl4Cs9xQ5to0kwiAvV4GvZxeirogiq0z2EM/TasbNF6iGySeuiIRgY&#10;vbfFtCzfFQNS4wmVDoFPb0enXGb8ttUqfm7boKOwteTaYl4pr6u0FstLqNYEvjPqUAb8QxU9GMdJ&#10;j1C3EEFsyPwB1RtFGLCNZwr7AtvWKJ05MJtJ+Rubpw68zlxYnOCPMoX/B6seto8kTMO9W0jhoOce&#10;XW8i5tTibTlPCg0+VBz45B8pcQz+HtW3IBzedODW+poIh05Dw3VNUnzx4kIyAl8Vq+ETNowPjJ/F&#10;2rXUJ0CWQexyT/bHnuhdFIoPp7NpuZhJodh12KcMUD1f9hTiB429SJtathYHLovirbawz2lgex/i&#10;eOk5ONNAa5o7Y202aL26sSS2wINyl7/MhNmehlknBq5jPruYZegXznCKUebvbxi9iTzy1vS1nB+D&#10;oEoCvncN1wlVBGPHPRO17qBoEnFsxgqbPQtKOM4zvz/edEg/pBh4lmsZvm+AtBT2o+OmLCbn52n4&#10;s3E+u5iyQaee1akHnGKoWkYpxu1NHB/MxpNZd5xpkrk7TIPSmixtavJY1aFYntfcpsPbSg/i1M5R&#10;v/4Ay58AAAD//wMAUEsDBBQABgAIAAAAIQCWt7g73AAAAAYBAAAPAAAAZHJzL2Rvd25yZXYueG1s&#10;TI5RS8MwFIXfBf9DuIJvW9KiY6u9HSIIgw3FKXvOmmtbTG5Kk63VX298co+Hc/jOV64nZ8WZhtB5&#10;RsjmCgRx7U3HDcLH+/NsCSJEzUZbz4TwTQHW1fVVqQvjR36j8z42IkE4FBqhjbEvpAx1S06Hue+J&#10;U/fpB6djikMjzaDHBHdW5kotpNMdp4dW9/TUUv21PzmEcbObrM1XL9nhZ9stt5sdvR5qxNub6fEB&#10;RKQp/o/hTz+pQ5Wcjv7EJgiLMMtUlqYI9yBSna8WII4IdyoHWZXyUr/6BQAA//8DAFBLAQItABQA&#10;BgAIAAAAIQC2gziS/gAAAOEBAAATAAAAAAAAAAAAAAAAAAAAAABbQ29udGVudF9UeXBlc10ueG1s&#10;UEsBAi0AFAAGAAgAAAAhADj9If/WAAAAlAEAAAsAAAAAAAAAAAAAAAAALwEAAF9yZWxzLy5yZWxz&#10;UEsBAi0AFAAGAAgAAAAhAOKr33EmAgAASQQAAA4AAAAAAAAAAAAAAAAALgIAAGRycy9lMm9Eb2Mu&#10;eG1sUEsBAi0AFAAGAAgAAAAhAJa3uDvcAAAABgEAAA8AAAAAAAAAAAAAAAAAgAQAAGRycy9kb3du&#10;cmV2LnhtbFBLBQYAAAAABAAEAPMAAACJBQAAAAA=&#10;" strokeweight="2.25pt"/>
                  </w:pict>
                </mc:Fallback>
              </mc:AlternateConten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64416" behindDoc="0" locked="0" layoutInCell="1" allowOverlap="1">
                      <wp:simplePos x="0" y="0"/>
                      <wp:positionH relativeFrom="column">
                        <wp:posOffset>-58420</wp:posOffset>
                      </wp:positionH>
                      <wp:positionV relativeFrom="paragraph">
                        <wp:posOffset>3175</wp:posOffset>
                      </wp:positionV>
                      <wp:extent cx="252095" cy="252095"/>
                      <wp:effectExtent l="22225" t="22225" r="20955" b="20955"/>
                      <wp:wrapNone/>
                      <wp:docPr id="18"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26" type="#_x0000_t135" style="position:absolute;margin-left:-4.6pt;margin-top:.25pt;width:19.85pt;height:19.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sJQIAAEkEAAAOAAAAZHJzL2Uyb0RvYy54bWysVFGP0zAMfkfiP0R5Z93Gxu2qdafTxhDS&#10;cZx08AO8NF0j0jg42brx63HTbeyAJ0Qfojh2Pn/+7HR+d2is2GsKBl0hR4OhFNopLI3bFvLrl/Wb&#10;mRQhgivBotOFPOog7xavX81bn+sx1mhLTYJBXMhbX8g6Rp9nWVC1biAM0GvHzgqpgcgmbbOSoGX0&#10;xmbj4fBd1iKVnlDpEPh01TvlIuFXlVbxc1UFHYUtJHOLaaW0bro1W8wh3xL42qgTDfgHFg0Yx0kv&#10;UCuIIHZk/oBqjCIMWMWBwibDqjJKpxq4mtHwt2qea/A61cLiBH+RKfw/WPW4fyJhSu4dd8pBwz26&#10;30VMqcXb0ahTqPUh58Bn/0RdjcE/oPoWhMNlDW6r74mwrTWUzCvFZy8udEbgq2LTfsKS8YHxk1iH&#10;ipoOkGUQh9ST46Un+hCF4sPxdDy8nUqh2HXaM6MM8vNlTyF+0NiIblPIymLLtCiutIVjSgP7hxD7&#10;S+fgVAZaU66Ntcmg7WZpSeyBB2Wdvq5yzhOuw6wTLfOYTW+mCfqFM1xjDNP3N4zGRB55a5pCzi5B&#10;kHcCvnclJ4U8grH9nglYxzzOIvbN2GB5ZEEJ+3nm98ebGumHFC3PciHD9x2QlsJ+dNyU29Fk0g1/&#10;MibTmzEbdO3ZXHvAKYYqZJSi3y5j/2B2nsy25kyjVLvDblAqk6Tt+PWsTmR5XpN8p7fVPYhrO0X9&#10;+gMsfgIAAP//AwBQSwMEFAAGAAgAAAAhALGzbMHdAAAABQEAAA8AAABkcnMvZG93bnJldi54bWxM&#10;js1qwzAQhO+FvoPYQm+JFPeHxPE6lEIhkNDQtOSsWBvbVFoZS4ndPn3VU3sahhlmvmI1Oisu1IfW&#10;M8JsqkAQV960XCN8vL9M5iBC1Gy09UwIXxRgVV5fFTo3fuA3uuxjLdIIh1wjNDF2uZShasjpMPUd&#10;ccpOvnc6JtvX0vR6SOPOykypR+l0y+mh0R09N1R97s8OYVhvR2uzxevs8L1p55v1lnaHCvH2Znxa&#10;gog0xr8y/OIndCgT09Gf2QRhESaLLDURHkCk9E4lPSLcqwxkWcj/9OUPAAAA//8DAFBLAQItABQA&#10;BgAIAAAAIQC2gziS/gAAAOEBAAATAAAAAAAAAAAAAAAAAAAAAABbQ29udGVudF9UeXBlc10ueG1s&#10;UEsBAi0AFAAGAAgAAAAhADj9If/WAAAAlAEAAAsAAAAAAAAAAAAAAAAALwEAAF9yZWxzLy5yZWxz&#10;UEsBAi0AFAAGAAgAAAAhAP84XiwlAgAASQQAAA4AAAAAAAAAAAAAAAAALgIAAGRycy9lMm9Eb2Mu&#10;eG1sUEsBAi0AFAAGAAgAAAAhALGzbMHdAAAABQEAAA8AAAAAAAAAAAAAAAAAfwQAAGRycy9kb3du&#10;cmV2LnhtbFBLBQYAAAAABAAEAPMAAACJBQAAAAA=&#10;" strokeweight="2.25pt"/>
                  </w:pict>
                </mc:Fallback>
              </mc:AlternateConten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7D4929" w:rsidP="007C3EEB">
            <w:pPr>
              <w:tabs>
                <w:tab w:val="left" w:pos="567"/>
                <w:tab w:val="left" w:pos="9355"/>
              </w:tabs>
              <w:contextualSpacing/>
              <w:jc w:val="center"/>
              <w:rPr>
                <w:sz w:val="24"/>
                <w:szCs w:val="24"/>
              </w:rPr>
            </w:pPr>
            <w:r>
              <w:rPr>
                <w:noProof/>
                <w:sz w:val="24"/>
                <w:szCs w:val="24"/>
              </w:rPr>
              <mc:AlternateContent>
                <mc:Choice Requires="wps">
                  <w:drawing>
                    <wp:anchor distT="0" distB="0" distL="114300" distR="114300" simplePos="0" relativeHeight="251965440" behindDoc="0" locked="0" layoutInCell="1" allowOverlap="1">
                      <wp:simplePos x="0" y="0"/>
                      <wp:positionH relativeFrom="column">
                        <wp:posOffset>-70485</wp:posOffset>
                      </wp:positionH>
                      <wp:positionV relativeFrom="paragraph">
                        <wp:posOffset>3175</wp:posOffset>
                      </wp:positionV>
                      <wp:extent cx="252095" cy="252095"/>
                      <wp:effectExtent l="17780" t="22225" r="15875" b="20955"/>
                      <wp:wrapNone/>
                      <wp:docPr id="17"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6" type="#_x0000_t135" style="position:absolute;margin-left:-5.55pt;margin-top:.25pt;width:19.85pt;height:19.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vGJgIAAEkEAAAOAAAAZHJzL2Uyb0RvYy54bWysVFFv0zAQfkfiP1h+Z2nLyrqo6TS1DCGN&#10;MWnwA66O01g4PnN2m5Zfz9npSgc8IfJg+Xzn7+777pz5zb6zYqcpGHSVHF+MpNBOYW3cppJfv9y9&#10;mUkRIrgaLDpdyYMO8mbx+tW896WeYIu21iQYxIWy95VsY/RlUQTV6g7CBXrt2NkgdRDZpE1RE/SM&#10;3tliMhq9K3qk2hMqHQKfrganXGT8ptEqfm6aoKOwleTaYl4pr+u0Fos5lBsC3xp1LAP+oYoOjOOk&#10;J6gVRBBbMn9AdUYRBmzihcKuwKYxSmcOzGY8+o3NUwteZy4sTvAnmcL/g1UPu0cSpubeXUnhoOMe&#10;3W4j5tTi7XiSFOp9KDnwyT9S4hj8PapvQThctuA2+pYI+1ZDzXWNU3zx4kIyAl8V6/4T1owPjJ/F&#10;2jfUJUCWQexzTw6nnuh9FIoPJ9PJ6HoqhWLXcZ8yQPl82VOIHzR2Im0q2VjsuSyKK23hkNPA7j7E&#10;4dJzcKaB1tR3xtps0Ga9tCR2wINyl7/MhNmeh1kneq5jNr2aZugXznCOMcrf3zA6E3nkrekqOTsF&#10;QZkEfO9qrhPKCMYOeyZq3VHRJOLQjDXWBxaUcJhnfn+8aZF+SNHzLFcyfN8CaSnsR8dNuR5fXqbh&#10;z8bl9GrCBp171ucecIqhKhmlGLbLODyYrSezaTnTOHN3mAalMVna1OShqmOxPK+5Tce3lR7EuZ2j&#10;fv0BFj8BAAD//wMAUEsDBBQABgAIAAAAIQBlzjSb3AAAAAYBAAAPAAAAZHJzL2Rvd25yZXYueG1s&#10;TI5RS8MwFIXfBf9DuIJvW5qio9beDhGEwYbilD1nzbUtJjelydbqrzc+6ePhHL7zVevZWXGmMfSe&#10;EdQyA0HceNNzi/D+9rQoQISo2WjrmRC+KMC6vryodGn8xK903sdWJAiHUiN0MQ6llKHpyOmw9ANx&#10;6j786HRMcWylGfWU4M7KPMtW0ume00OnB3rsqPncnxzCtNnN1uZ3z+rwve2L7WZHL4cG8fpqfrgH&#10;EWmOf2P41U/qUCenoz+xCcIiLJRSaYpwCyLVebECcUS4yXKQdSX/69c/AAAA//8DAFBLAQItABQA&#10;BgAIAAAAIQC2gziS/gAAAOEBAAATAAAAAAAAAAAAAAAAAAAAAABbQ29udGVudF9UeXBlc10ueG1s&#10;UEsBAi0AFAAGAAgAAAAhADj9If/WAAAAlAEAAAsAAAAAAAAAAAAAAAAALwEAAF9yZWxzLy5yZWxz&#10;UEsBAi0AFAAGAAgAAAAhAM4wa8YmAgAASQQAAA4AAAAAAAAAAAAAAAAALgIAAGRycy9lMm9Eb2Mu&#10;eG1sUEsBAi0AFAAGAAgAAAAhAGXONJvcAAAABgEAAA8AAAAAAAAAAAAAAAAAgAQAAGRycy9kb3du&#10;cmV2LnhtbFBLBQYAAAAABAAEAPMAAACJBQAAAAA=&#10;" strokeweight="2.25pt"/>
                  </w:pict>
                </mc:Fallback>
              </mc:AlternateContent>
            </w: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r w:rsidR="00A70630" w:rsidRPr="007C3EEB" w:rsidTr="008E58E0">
        <w:trPr>
          <w:trHeight w:val="397"/>
        </w:trPr>
        <w:tc>
          <w:tcPr>
            <w:tcW w:w="397" w:type="dxa"/>
            <w:vAlign w:val="center"/>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c>
          <w:tcPr>
            <w:tcW w:w="397" w:type="dxa"/>
          </w:tcPr>
          <w:p w:rsidR="00A70630" w:rsidRPr="007C3EEB" w:rsidRDefault="00A70630" w:rsidP="007C3EEB">
            <w:pPr>
              <w:tabs>
                <w:tab w:val="left" w:pos="567"/>
                <w:tab w:val="left" w:pos="9355"/>
              </w:tabs>
              <w:contextualSpacing/>
              <w:jc w:val="center"/>
              <w:rPr>
                <w:sz w:val="24"/>
                <w:szCs w:val="24"/>
              </w:rPr>
            </w:pPr>
          </w:p>
        </w:tc>
      </w:tr>
    </w:tbl>
    <w:p w:rsidR="00A70630" w:rsidRPr="007C3EEB" w:rsidRDefault="00A70630" w:rsidP="007C3EEB">
      <w:pPr>
        <w:tabs>
          <w:tab w:val="left" w:pos="567"/>
          <w:tab w:val="left" w:pos="9355"/>
        </w:tabs>
        <w:spacing w:after="0" w:line="240" w:lineRule="auto"/>
        <w:contextualSpacing/>
        <w:rPr>
          <w:rFonts w:ascii="Times New Roman" w:hAnsi="Times New Roman" w:cs="Times New Roman"/>
          <w:sz w:val="24"/>
          <w:szCs w:val="24"/>
        </w:rPr>
      </w:pPr>
    </w:p>
    <w:p w:rsidR="00A26271" w:rsidRDefault="00A26271"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contextualSpacing/>
        <w:jc w:val="center"/>
        <w:rPr>
          <w:rFonts w:ascii="Times New Roman" w:hAnsi="Times New Roman" w:cs="Times New Roman"/>
          <w:b/>
          <w:sz w:val="24"/>
          <w:szCs w:val="24"/>
        </w:rPr>
      </w:pPr>
    </w:p>
    <w:p w:rsidR="007C3EEB" w:rsidRPr="007C3EEB" w:rsidRDefault="007C3EEB" w:rsidP="007C3EEB">
      <w:pPr>
        <w:tabs>
          <w:tab w:val="left" w:pos="567"/>
          <w:tab w:val="left" w:pos="9355"/>
        </w:tabs>
        <w:spacing w:after="0" w:line="240" w:lineRule="auto"/>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«День Победы »</w:t>
      </w:r>
    </w:p>
    <w:p w:rsidR="007C3EEB" w:rsidRPr="007C3EEB" w:rsidRDefault="007C3EEB" w:rsidP="00A26271">
      <w:pPr>
        <w:tabs>
          <w:tab w:val="left" w:pos="567"/>
          <w:tab w:val="left" w:pos="9355"/>
        </w:tabs>
        <w:spacing w:after="0" w:line="240" w:lineRule="auto"/>
        <w:contextualSpacing/>
        <w:jc w:val="center"/>
        <w:rPr>
          <w:rFonts w:ascii="Times New Roman" w:hAnsi="Times New Roman" w:cs="Times New Roman"/>
          <w:b/>
          <w:sz w:val="24"/>
          <w:szCs w:val="24"/>
        </w:rPr>
      </w:pPr>
    </w:p>
    <w:p w:rsidR="007C3EEB" w:rsidRPr="007C3EEB" w:rsidRDefault="007C3EEB" w:rsidP="00A26271">
      <w:pPr>
        <w:tabs>
          <w:tab w:val="left" w:pos="567"/>
          <w:tab w:val="left" w:pos="9355"/>
        </w:tabs>
        <w:spacing w:after="0" w:line="240" w:lineRule="auto"/>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7C3EEB" w:rsidRPr="007C3EEB" w:rsidRDefault="007C3EEB" w:rsidP="00A26271">
      <w:pPr>
        <w:numPr>
          <w:ilvl w:val="0"/>
          <w:numId w:val="27"/>
        </w:numPr>
        <w:tabs>
          <w:tab w:val="left" w:pos="567"/>
          <w:tab w:val="left" w:pos="9355"/>
        </w:tabs>
        <w:spacing w:after="0" w:line="240" w:lineRule="auto"/>
        <w:ind w:left="0"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Рассказать ребенку о празднике «День Победы», о том, почему он так назван и  </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кого поздравляют в этот день;   </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b/>
          <w:sz w:val="24"/>
          <w:szCs w:val="24"/>
        </w:rPr>
      </w:pPr>
      <w:r w:rsidRPr="007C3EEB">
        <w:rPr>
          <w:rFonts w:ascii="Times New Roman" w:hAnsi="Times New Roman" w:cs="Times New Roman"/>
          <w:b/>
          <w:sz w:val="24"/>
          <w:szCs w:val="24"/>
        </w:rPr>
        <w:t xml:space="preserve">  - </w:t>
      </w:r>
      <w:r w:rsidRPr="007C3EEB">
        <w:rPr>
          <w:rFonts w:ascii="Times New Roman" w:hAnsi="Times New Roman" w:cs="Times New Roman"/>
          <w:sz w:val="24"/>
          <w:szCs w:val="24"/>
        </w:rPr>
        <w:t>рассмотреть фотографии, иллюстрации по теме в книгах;</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 вместе с ребенком сходить к мемориалу в честь защитников Родины, возложить цветы;</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 воспитывать уважение к ветеранам войны;</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 нарисовать в альбоме праздничный салют.</w:t>
      </w:r>
    </w:p>
    <w:p w:rsidR="007C3EEB" w:rsidRPr="007C3EEB" w:rsidRDefault="007C3EEB" w:rsidP="00A26271">
      <w:pPr>
        <w:numPr>
          <w:ilvl w:val="0"/>
          <w:numId w:val="28"/>
        </w:numPr>
        <w:tabs>
          <w:tab w:val="left" w:pos="567"/>
          <w:tab w:val="left" w:pos="9355"/>
        </w:tabs>
        <w:spacing w:after="0" w:line="240" w:lineRule="auto"/>
        <w:ind w:left="0"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Выучить стихотворение.  </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Танкист</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Я сегодня был танкистом,                 Ничего, что это ящик.</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В танке мчался в поле чистом,          Танк, совсем как настоящий.</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По оврагам, по холмам.                      Я немного подрасту,</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Управлял я танком сам.                      В армию служить пойду.</w:t>
      </w:r>
    </w:p>
    <w:p w:rsidR="007C3EEB" w:rsidRPr="007C3EEB" w:rsidRDefault="007C3EEB" w:rsidP="00A26271">
      <w:pPr>
        <w:tabs>
          <w:tab w:val="left" w:pos="567"/>
          <w:tab w:val="left" w:pos="9355"/>
        </w:tabs>
        <w:spacing w:after="0" w:line="240" w:lineRule="auto"/>
        <w:contextualSpacing/>
        <w:rPr>
          <w:rFonts w:ascii="Times New Roman" w:hAnsi="Times New Roman" w:cs="Times New Roman"/>
          <w:b/>
          <w:sz w:val="24"/>
          <w:szCs w:val="24"/>
        </w:rPr>
      </w:pPr>
      <w:r w:rsidRPr="007C3EEB">
        <w:rPr>
          <w:rFonts w:ascii="Times New Roman" w:hAnsi="Times New Roman" w:cs="Times New Roman"/>
          <w:b/>
          <w:sz w:val="24"/>
          <w:szCs w:val="24"/>
        </w:rPr>
        <w:t>3</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Провести с ребёнком игру «Цепочка слов». Взрослый называет слово.</w:t>
      </w:r>
      <w:r w:rsidRPr="007C3EEB">
        <w:rPr>
          <w:rFonts w:ascii="Times New Roman" w:hAnsi="Times New Roman" w:cs="Times New Roman"/>
          <w:b/>
          <w:sz w:val="24"/>
          <w:szCs w:val="24"/>
        </w:rPr>
        <w:t xml:space="preserve"> </w:t>
      </w:r>
      <w:r w:rsidRPr="007C3EEB">
        <w:rPr>
          <w:rFonts w:ascii="Times New Roman" w:hAnsi="Times New Roman" w:cs="Times New Roman"/>
          <w:sz w:val="24"/>
          <w:szCs w:val="24"/>
        </w:rPr>
        <w:t xml:space="preserve">Ребёнок определяет последний звук этого слова (с него начинается следующее звено «цепочки») и придумывает слово, которое начинается на этот звук. Следующее звено «цепочки» - за взрослым. И т.д. Игроков может быть и больше. В этом случае ребёнок должен следить и за игрой других участников. </w:t>
      </w:r>
    </w:p>
    <w:p w:rsidR="007C3EEB" w:rsidRPr="007C3EEB" w:rsidRDefault="007C3EEB" w:rsidP="00A26271">
      <w:pPr>
        <w:numPr>
          <w:ilvl w:val="0"/>
          <w:numId w:val="29"/>
        </w:numPr>
        <w:tabs>
          <w:tab w:val="left" w:pos="567"/>
          <w:tab w:val="left" w:pos="9355"/>
        </w:tabs>
        <w:spacing w:after="0" w:line="240" w:lineRule="auto"/>
        <w:ind w:left="0" w:firstLine="0"/>
        <w:contextualSpacing/>
        <w:rPr>
          <w:rFonts w:ascii="Times New Roman" w:hAnsi="Times New Roman" w:cs="Times New Roman"/>
          <w:b/>
          <w:sz w:val="24"/>
          <w:szCs w:val="24"/>
        </w:rPr>
      </w:pPr>
      <w:r w:rsidRPr="007C3EEB">
        <w:rPr>
          <w:rFonts w:ascii="Times New Roman" w:hAnsi="Times New Roman" w:cs="Times New Roman"/>
          <w:sz w:val="24"/>
          <w:szCs w:val="24"/>
        </w:rPr>
        <w:t xml:space="preserve">Провести с детьми звукобуквенный анализ слов  </w:t>
      </w:r>
      <w:r w:rsidRPr="007C3EEB">
        <w:rPr>
          <w:rFonts w:ascii="Times New Roman" w:hAnsi="Times New Roman" w:cs="Times New Roman"/>
          <w:i/>
          <w:sz w:val="24"/>
          <w:szCs w:val="24"/>
        </w:rPr>
        <w:t>пава</w:t>
      </w:r>
      <w:r w:rsidRPr="007C3EEB">
        <w:rPr>
          <w:rFonts w:ascii="Times New Roman" w:hAnsi="Times New Roman" w:cs="Times New Roman"/>
          <w:sz w:val="24"/>
          <w:szCs w:val="24"/>
        </w:rPr>
        <w:t xml:space="preserve">, </w:t>
      </w:r>
      <w:r w:rsidRPr="007C3EEB">
        <w:rPr>
          <w:rFonts w:ascii="Times New Roman" w:hAnsi="Times New Roman" w:cs="Times New Roman"/>
          <w:i/>
          <w:sz w:val="24"/>
          <w:szCs w:val="24"/>
        </w:rPr>
        <w:t>ватка, Вова, утка</w:t>
      </w:r>
      <w:r w:rsidRPr="007C3EEB">
        <w:rPr>
          <w:rFonts w:ascii="Times New Roman" w:hAnsi="Times New Roman" w:cs="Times New Roman"/>
          <w:sz w:val="24"/>
          <w:szCs w:val="24"/>
        </w:rPr>
        <w:t>, пауки.</w:t>
      </w:r>
      <w:r w:rsidRPr="007C3EEB">
        <w:rPr>
          <w:rFonts w:ascii="Times New Roman" w:hAnsi="Times New Roman" w:cs="Times New Roman"/>
          <w:b/>
          <w:sz w:val="24"/>
          <w:szCs w:val="24"/>
        </w:rPr>
        <w:t xml:space="preserve"> </w:t>
      </w:r>
    </w:p>
    <w:p w:rsidR="007C3EEB" w:rsidRPr="007C3EEB" w:rsidRDefault="007C3EEB" w:rsidP="00A26271">
      <w:pPr>
        <w:numPr>
          <w:ilvl w:val="0"/>
          <w:numId w:val="29"/>
        </w:numPr>
        <w:tabs>
          <w:tab w:val="left" w:pos="567"/>
          <w:tab w:val="left" w:pos="9355"/>
        </w:tabs>
        <w:spacing w:after="0" w:line="240" w:lineRule="auto"/>
        <w:ind w:left="0" w:firstLine="0"/>
        <w:contextualSpacing/>
        <w:rPr>
          <w:rFonts w:ascii="Times New Roman" w:hAnsi="Times New Roman" w:cs="Times New Roman"/>
          <w:sz w:val="24"/>
          <w:szCs w:val="24"/>
        </w:rPr>
      </w:pPr>
      <w:r w:rsidRPr="007C3EEB">
        <w:rPr>
          <w:rFonts w:ascii="Times New Roman" w:hAnsi="Times New Roman" w:cs="Times New Roman"/>
          <w:sz w:val="24"/>
          <w:szCs w:val="24"/>
        </w:rPr>
        <w:t>Провести с ребёнком дидактическое упражнение  «Мама  и дети».</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Мама называет сына (дочку) ласково. Как звучит полное имя этого мальчика (девочки)?</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Пример. Вова, Вовочка, Володя, Володенька - Владимир.  </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Валя, Валечка, Валюша - Валентина.</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Какой одинаковый первый звук во всех этих именах?</w:t>
      </w:r>
    </w:p>
    <w:p w:rsidR="007C3EEB" w:rsidRPr="007C3EEB" w:rsidRDefault="007C3EEB" w:rsidP="00A26271">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b/>
          <w:sz w:val="24"/>
          <w:szCs w:val="24"/>
        </w:rPr>
        <w:t>6</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Помочь ребёнку выучить скороговорку. Предложите отчётливо рассказать её несколько раз. Объясните детям значение выделенного слова.</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Вкусная халва – мастеру </w:t>
      </w:r>
      <w:r w:rsidRPr="007C3EEB">
        <w:rPr>
          <w:rFonts w:ascii="Times New Roman" w:hAnsi="Times New Roman" w:cs="Times New Roman"/>
          <w:b/>
          <w:sz w:val="24"/>
          <w:szCs w:val="24"/>
        </w:rPr>
        <w:t>хвала</w:t>
      </w:r>
      <w:r w:rsidRPr="007C3EEB">
        <w:rPr>
          <w:rFonts w:ascii="Times New Roman" w:hAnsi="Times New Roman" w:cs="Times New Roman"/>
          <w:sz w:val="24"/>
          <w:szCs w:val="24"/>
        </w:rPr>
        <w:t>.</w:t>
      </w:r>
    </w:p>
    <w:p w:rsidR="007C3EEB" w:rsidRPr="007C3EEB" w:rsidRDefault="007C3EEB" w:rsidP="00A26271">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b/>
          <w:sz w:val="24"/>
          <w:szCs w:val="24"/>
        </w:rPr>
        <w:t>7</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Объяснить детям значение пословиц. Предложите ребёнку найти в текстах слова со звуком [</w:t>
      </w:r>
      <w:proofErr w:type="gramStart"/>
      <w:r w:rsidRPr="007C3EEB">
        <w:rPr>
          <w:rFonts w:ascii="Times New Roman" w:hAnsi="Times New Roman" w:cs="Times New Roman"/>
          <w:sz w:val="24"/>
          <w:szCs w:val="24"/>
        </w:rPr>
        <w:t>в</w:t>
      </w:r>
      <w:proofErr w:type="gramEnd"/>
      <w:r w:rsidRPr="007C3EEB">
        <w:rPr>
          <w:rFonts w:ascii="Times New Roman" w:hAnsi="Times New Roman" w:cs="Times New Roman"/>
          <w:sz w:val="24"/>
          <w:szCs w:val="24"/>
        </w:rPr>
        <w:t>].</w:t>
      </w:r>
    </w:p>
    <w:p w:rsidR="007C3EEB" w:rsidRPr="007C3EEB" w:rsidRDefault="007C3EEB" w:rsidP="00A26271">
      <w:pPr>
        <w:tabs>
          <w:tab w:val="left" w:pos="284"/>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Слово – не воробей,                                   Высокого подвига</w:t>
      </w:r>
    </w:p>
    <w:p w:rsidR="007C3EEB" w:rsidRPr="007C3EEB" w:rsidRDefault="007C3EEB" w:rsidP="00A26271">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 xml:space="preserve">      Вылетит – не поймаешь.                            Никакие горы не заслонят.                                                       </w:t>
      </w:r>
      <w:r w:rsidRPr="007C3EEB">
        <w:rPr>
          <w:rFonts w:ascii="Times New Roman" w:hAnsi="Times New Roman" w:cs="Times New Roman"/>
          <w:b/>
          <w:sz w:val="24"/>
          <w:szCs w:val="24"/>
        </w:rPr>
        <w:t>8</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 xml:space="preserve">Нарисовать в тетради простым карандашом. </w:t>
      </w:r>
    </w:p>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18" w:space="0" w:color="auto"/>
              <w:right w:val="single" w:sz="4"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18"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8512" behindDoc="0" locked="0" layoutInCell="1" allowOverlap="1">
                      <wp:simplePos x="0" y="0"/>
                      <wp:positionH relativeFrom="column">
                        <wp:posOffset>-63500</wp:posOffset>
                      </wp:positionH>
                      <wp:positionV relativeFrom="paragraph">
                        <wp:posOffset>76835</wp:posOffset>
                      </wp:positionV>
                      <wp:extent cx="1000125" cy="0"/>
                      <wp:effectExtent l="17145" t="22860" r="20955" b="15240"/>
                      <wp:wrapNone/>
                      <wp:docPr id="16"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5pt;margin-top:6.05pt;width:78.7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WQIQIAAD8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sHu5hgp&#10;0sOOnvdex9LoPsvDhAbjCgis1NaGHulRvZoXTb87pHTVEdXyGP52MpCdhYzkXUq4OAN1dsNnzSCG&#10;QIU4rmNj+wAJg0DHuJXTdSv86BGFj1maptl0hhEdfQkpxkRjnf/EdY+CUWLnLRFt5yutFOxe2yyW&#10;IYcX5wMtUowJoarSGyFllIBUaCjxdDF7mMUMp6VgwRvinG13lbToQIKK4i82CZ7bMKv3ikW0jhO2&#10;vtieCHm2obpUAQ86Az4X6yyTH4/p43qxXuSTfDpfT/K0rifPmyqfzDfZw6y+r6uqzn4GalledIIx&#10;rgK7UbJZ/neSuDyes9iuor3OIXmPHgcGZMf/SDquNmzzrIudZqetHVcOKo3BlxcVnsHtHezbd7/6&#10;BQAA//8DAFBLAwQUAAYACAAAACEAYIUeH98AAAAJAQAADwAAAGRycy9kb3ducmV2LnhtbEyPT0/C&#10;QBDF7yZ+h82YcINtCQqp3RJj4kGigsCB49Cd/tHubOkuUL69Szzocd57efN76bw3jThR52rLCuJR&#10;BII4t7rmUsF28zKcgXAeWWNjmRRcyME8u71JMdH2zJ90WvtShBJ2CSqovG8TKV1ekUE3si1x8Arb&#10;GfTh7EqpOzyHctPIcRQ9SIM1hw8VtvRcUf69PhoFh92ryYu3lbOb98sCt1/Fx+SwVGpw1z89gvDU&#10;+78wXPEDOmSBaW+PrJ1oFAzjKGzxwRjHIK6ByfQexP5XkFkq/y/IfgAAAP//AwBQSwECLQAUAAYA&#10;CAAAACEAtoM4kv4AAADhAQAAEwAAAAAAAAAAAAAAAAAAAAAAW0NvbnRlbnRfVHlwZXNdLnhtbFBL&#10;AQItABQABgAIAAAAIQA4/SH/1gAAAJQBAAALAAAAAAAAAAAAAAAAAC8BAABfcmVscy8ucmVsc1BL&#10;AQItABQABgAIAAAAIQCRkYWQIQIAAD8EAAAOAAAAAAAAAAAAAAAAAC4CAABkcnMvZTJvRG9jLnht&#10;bFBLAQItABQABgAIAAAAIQBghR4f3wAAAAkBAAAPAAAAAAAAAAAAAAAAAHsEAABkcnMvZG93bnJl&#10;di54bWxQSwUGAAAAAAQABADzAAAAhwU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7488" behindDoc="0" locked="0" layoutInCell="1" allowOverlap="1">
                      <wp:simplePos x="0" y="0"/>
                      <wp:positionH relativeFrom="column">
                        <wp:posOffset>-63500</wp:posOffset>
                      </wp:positionH>
                      <wp:positionV relativeFrom="paragraph">
                        <wp:posOffset>145415</wp:posOffset>
                      </wp:positionV>
                      <wp:extent cx="635" cy="635"/>
                      <wp:effectExtent l="7620" t="5715" r="10795" b="12700"/>
                      <wp:wrapNone/>
                      <wp:docPr id="1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5pt;margin-top:11.45pt;width:.05pt;height:.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2DHwIAADwEAAAOAAAAZHJzL2Uyb0RvYy54bWysU82O2jAQvlfqO1i5s0kgUIgIq1UCvWy7&#10;SLt9AGM7iVXHtmxDQFXfvWMn0NJeqqo5OOPxzDff/K0fz51AJ2YsV7KI0ockQkwSRblsiujL226y&#10;jJB1WFIslGRFdGE2ety8f7fudc6mqlWCMoMARNq810XUOqfzOLakZR22D0ozCY+1Mh12cDVNTA3u&#10;Ab0T8TRJFnGvDNVGEWYtaKvhMdoE/LpmxL3UtWUOiSICbi6cJpwHf8abNc4bg3XLyUgD/wOLDnMJ&#10;QW9QFXYYHQ3/A6rjxCiravdAVBeruuaEhRwgmzT5LZvXFmsWcoHiWH0rk/1/sOTzaW8Qp9C7eYQk&#10;7qBHT0enQmg0S2e+Qr22ORiWcm98juQsX/WzIl8tkqpssWxYMH+7aPBOvUd85+IvVkOcQ/9JUbDB&#10;ECGU61ybzkNCIdA5dOVy6wo7O0RAuZgBMwJ6L3hsnF/dtLHuI1Md8kIRWWcwb1pXKimh88qkIQg+&#10;PVs3OF4dfEypdlwI0ONcSNQX0Wo+nQcHqwSn/tG/WdMcSmHQCfsRCt/I4s7MqKOkAaxlmG5H2WEu&#10;BhlYC+nxIC2gM0rDjHxbJavtcrvMJtl0sZ1kSVVNnnZlNlns0g/zalaVZZV+99TSLG85pUx6dtd5&#10;TbO/m4dxc4ZJu03srQzxPXooNJC9/gPp0FffymEoDope9saX1rcYRjQYj+vkd+DXe7D6ufSbHwAA&#10;AP//AwBQSwMEFAAGAAgAAAAhAFul/WHdAAAACAEAAA8AAABkcnMvZG93bnJldi54bWxMj8FOwzAQ&#10;RO9I/IO1SFxQaicIREKcqkLiwJG2Uq9uvCRp43UUO03o17Oc4LQa7WjmTbleXC8uOIbOk4Z0pUAg&#10;1d521GjY796TFxAhGrKm94QavjHAurq9KU1h/UyfeNnGRnAIhcJoaGMcCilD3aIzYeUHJP59+dGZ&#10;yHJspB3NzOGul5lSz9KZjrihNQO+tVift5PTgGF6StUmd83+4zo/HLLraR52Wt/fLZtXEBGX+GeG&#10;X3xGh4qZjn4iG0SvIUkVb4kasiwHwYYk53tk/ahAVqX8P6D6AQAA//8DAFBLAQItABQABgAIAAAA&#10;IQC2gziS/gAAAOEBAAATAAAAAAAAAAAAAAAAAAAAAABbQ29udGVudF9UeXBlc10ueG1sUEsBAi0A&#10;FAAGAAgAAAAhADj9If/WAAAAlAEAAAsAAAAAAAAAAAAAAAAALwEAAF9yZWxzLy5yZWxzUEsBAi0A&#10;FAAGAAgAAAAhAIZdbYMfAgAAPAQAAA4AAAAAAAAAAAAAAAAALgIAAGRycy9lMm9Eb2MueG1sUEsB&#10;Ai0AFAAGAAgAAAAhAFul/WHdAAAACAEAAA8AAAAAAAAAAAAAAAAAeQQAAGRycy9kb3ducmV2Lnht&#10;bFBLBQYAAAAABAAEAPMAAACDBQAAAAA=&#10;"/>
                  </w:pict>
                </mc:Fallback>
              </mc:AlternateContent>
            </w:r>
          </w:p>
        </w:tc>
        <w:tc>
          <w:tcPr>
            <w:tcW w:w="397" w:type="dxa"/>
            <w:tcBorders>
              <w:top w:val="single" w:sz="18"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9536" behindDoc="0" locked="0" layoutInCell="1" allowOverlap="1">
                      <wp:simplePos x="0" y="0"/>
                      <wp:positionH relativeFrom="column">
                        <wp:posOffset>-71755</wp:posOffset>
                      </wp:positionH>
                      <wp:positionV relativeFrom="paragraph">
                        <wp:posOffset>-19050</wp:posOffset>
                      </wp:positionV>
                      <wp:extent cx="0" cy="95885"/>
                      <wp:effectExtent l="17145" t="22225" r="20955" b="15240"/>
                      <wp:wrapNone/>
                      <wp:docPr id="1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5.65pt;margin-top:-1.5pt;width:0;height:7.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H9IAIAAD0EAAAOAAAAZHJzL2Uyb0RvYy54bWysU8GO2yAQvVfqPyDfE9tZJ+tYcVYrO+ll&#10;20ba7QcQwDYqBgQkTlT13zvgJMq2l6qqD3iAmTdvZh6rp1Mv0JEZy5Uso3SaRIhJoiiXbRl9e9tO&#10;8ghZhyXFQklWRmdmo6f1xw+rQRdspjolKDMIQKQtBl1GnXO6iGNLOtZjO1WaSbhslOmxg61pY2rw&#10;AOi9iGdJsogHZag2ijBr4bQeL6N1wG8aRtzXprHMIVFGwM2F1YR179d4vcJFa7DuOLnQwP/Aosdc&#10;QtIbVI0dRgfD/4DqOTHKqsZNiepj1TScsFADVJMmv1Xz2mHNQi3QHKtvbbL/D5Z8Oe4M4hRml0VI&#10;4h5m9HxwKqRGD+ncd2jQtgDHSu6Mr5Gc5Kt+UeS7RVJVHZYtC+5vZw3RqY+I34X4jdWQZz98VhR8&#10;MGQI7To1pveQ0Ah0ClM536bCTg6R8ZDA6XKe54FNjItrmDbWfWKqR94oI+sM5m3nKiUlTF6ZNCTB&#10;xxfrPClcXAN8Tqm2XIggACHRUEazfP44DxFWCU79rfezpt1XwqAj9hoKXygRbu7djDpIGtA6hunm&#10;YjvMxWhDdiE9HtQFfC7WKJIfy2S5yTd5Nslmi80kS+p68rytsslimz7O64e6qur0p6eWZkXHKWXS&#10;s7sKNs3+ThCXpzNK7SbZWx/i9+ihYUD2+g+kw2D9LEdV7BU978x14KDR4Hx5T/4R3O/Bvn/1618A&#10;AAD//wMAUEsDBBQABgAIAAAAIQDvlIa63gAAAAkBAAAPAAAAZHJzL2Rvd25yZXYueG1sTI9LT8NA&#10;DITvSPyHlZG4tZu0CKGQTYWQOIB4lLYHjm7WeUDWm2a3bfrvMeIAN9vzaTyTL0bXqQMNofVsIJ0m&#10;oIhLb1uuDWzWD5MbUCEiW+w8k4ETBVgU52c5ZtYf+Z0Oq1grMeGQoYEmxj7TOpQNOQxT3xOLVvnB&#10;YZR1qLUd8CjmrtOzJLnWDluWDw32dN9Q+bXaOwO7j0dXVs/L4NcvpyfcfFavV7s3Yy4vxrtbUJHG&#10;+AfDT3yJDoVk2vo926A6A5M0nQsqw1w6CfB72Ao5S0EXuf7foPgGAAD//wMAUEsBAi0AFAAGAAgA&#10;AAAhALaDOJL+AAAA4QEAABMAAAAAAAAAAAAAAAAAAAAAAFtDb250ZW50X1R5cGVzXS54bWxQSwEC&#10;LQAUAAYACAAAACEAOP0h/9YAAACUAQAACwAAAAAAAAAAAAAAAAAvAQAAX3JlbHMvLnJlbHNQSwEC&#10;LQAUAAYACAAAACEAPJ+x/SACAAA9BAAADgAAAAAAAAAAAAAAAAAuAgAAZHJzL2Uyb0RvYy54bWxQ&#10;SwECLQAUAAYACAAAACEA75SGut4AAAAJAQAADwAAAAAAAAAAAAAAAAB6BAAAZHJzL2Rvd25yZXYu&#10;eG1sUEsFBgAAAAAEAAQA8wAAAIU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0560" behindDoc="0" locked="0" layoutInCell="1" allowOverlap="1">
                      <wp:simplePos x="0" y="0"/>
                      <wp:positionH relativeFrom="column">
                        <wp:posOffset>182245</wp:posOffset>
                      </wp:positionH>
                      <wp:positionV relativeFrom="paragraph">
                        <wp:posOffset>-3175</wp:posOffset>
                      </wp:positionV>
                      <wp:extent cx="252095" cy="252095"/>
                      <wp:effectExtent l="17145" t="16510" r="16510" b="17145"/>
                      <wp:wrapNone/>
                      <wp:docPr id="13"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6" o:spid="_x0000_s1026" style="position:absolute;margin-left:14.35pt;margin-top:-.25pt;width:19.85pt;height:19.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PxGAIAADA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Zp6d8GZFT31&#10;6HEnDLsoLqM4g/Ml5Ty7J4z0vHsA+c0zC6tO2FbdIcLQKVFTSUXMz15diI6nq2wzfIKaoMU2QNJp&#10;32AfAUkBtk/tOJzaofaBSTqczqf5zZwzSaGjHV8Q5ctlhz58UNCzaFRcGaOdj4KJUuwefBizX7JS&#10;/WB0vdbGJAfbzcogI7oVX6eVKBDN8zRj2UAFXM+v5gn6VdCfY+Rp/Q0DYWtrKkeUUaz3RzsIbUab&#10;SBl7VC8KNgq/gfpA4iGMY0vfjIwO8AdnA41sxf33rUDFmfloqQE3xWwWZzw5s/nVlBw8j2zOI8JK&#10;gqp44Gw0V2H8F1uHuu3opSLRtXBHTWt0UjM2dKzqWCyNZWrJ8QvFuT/3U9avj778CQAA//8DAFBL&#10;AwQUAAYACAAAACEA/25O+twAAAAGAQAADwAAAGRycy9kb3ducmV2LnhtbEyOPU/DMBRFdyT+g/WQ&#10;2FoHF0JI81KVIjYWWoaObuwmEfFzZDsf5ddjJjpe3atzT7GZTcdG7XxrCeFhmQDTVFnVUo3wdXhf&#10;ZMB8kKRkZ0kjXLSHTXl7U8hc2Yk+9bgPNYsQ8rlEaELoc8591Wgj/dL2mmJ3ts7IEKOruXJyinDT&#10;cZEkKTeypfjQyF7vGl197weD8GqOh0G8pR+XYd4dR/uzXQk3Id7fzds1sKDn8D+GP/2oDmV0OtmB&#10;lGcdgsie4xJh8QQs1mn2COyEsHoRwMuCX+uXvwAAAP//AwBQSwECLQAUAAYACAAAACEAtoM4kv4A&#10;AADhAQAAEwAAAAAAAAAAAAAAAAAAAAAAW0NvbnRlbnRfVHlwZXNdLnhtbFBLAQItABQABgAIAAAA&#10;IQA4/SH/1gAAAJQBAAALAAAAAAAAAAAAAAAAAC8BAABfcmVscy8ucmVsc1BLAQItABQABgAIAAAA&#10;IQBgAuPxGAIAADAEAAAOAAAAAAAAAAAAAAAAAC4CAABkcnMvZTJvRG9jLnhtbFBLAQItABQABgAI&#10;AAAAIQD/bk763AAAAAYBAAAPAAAAAAAAAAAAAAAAAHIEAABkcnMvZG93bnJldi54bWxQSwUGAAAA&#10;AAQABADzAAAAewUAAAAA&#10;" strokeweight="2.25pt"/>
                  </w:pict>
                </mc:Fallback>
              </mc:AlternateContent>
            </w:r>
          </w:p>
        </w:tc>
        <w:tc>
          <w:tcPr>
            <w:tcW w:w="397" w:type="dxa"/>
            <w:tcBorders>
              <w:top w:val="single" w:sz="4" w:space="0" w:color="auto"/>
              <w:left w:val="single" w:sz="18"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1584" behindDoc="0" locked="0" layoutInCell="1" allowOverlap="1">
                      <wp:simplePos x="0" y="0"/>
                      <wp:positionH relativeFrom="column">
                        <wp:posOffset>-69850</wp:posOffset>
                      </wp:positionH>
                      <wp:positionV relativeFrom="paragraph">
                        <wp:posOffset>-3175</wp:posOffset>
                      </wp:positionV>
                      <wp:extent cx="252095" cy="252095"/>
                      <wp:effectExtent l="21590" t="16510" r="21590" b="17145"/>
                      <wp:wrapNone/>
                      <wp:docPr id="12"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7" o:spid="_x0000_s1026" style="position:absolute;margin-left:-5.5pt;margin-top:-.25pt;width:19.85pt;height:19.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FfGAIAADAEAAAOAAAAZHJzL2Uyb0RvYy54bWysU9tuEzEQfUfiHyy/k72QkHaVTVWlBCEV&#10;WqnwAY7Xm7XweszYySZ8PWNvGlLgCeEHa8YzPp5zZry4OfSG7RV6DbbmxSTnTFkJjbbbmn/9sn5z&#10;xZkPwjbCgFU1PyrPb5avXy0GV6kSOjCNQkYg1leDq3kXgquyzMtO9cJPwClLwRawF4Fc3GYNioHQ&#10;e5OVef4uGwAbhyCV93R6Nwb5MuG3rZLhoW29CszUnGoLace0b+KeLRei2qJwnZanMsQ/VNELbenR&#10;M9SdCILtUP8B1WuJ4KENEwl9Bm2rpUociE2R/8bmqRNOJS4kjndnmfz/g5Wf94/IdEO9Kzmzoqce&#10;PeyFYW+LeRRncL6inCf3iJGed/cgv3lmYdUJu1W3iDB0SjRUUhHzsxcXouPpKtsMn6AhaLELkHQ6&#10;tNhHQFKAHVI7jud2qENgkg7LWZlfzziTFDrZ8QVRPV926MMHBT2LRs2VMdr5KJioxP7ehzH7OSvV&#10;D0Y3a21McnC7WRlkRLfm67QSBaJ5mWYsG6iAq9l8lqBfBP0lRp7W3zAQdrahckQVxXp/soPQZrSJ&#10;lLEn9aJgo/AbaI4kHsI4tvTNyOgAf3A20MjW3H/fCVScmY+WGnBdTKdxxpMznc1LcvAysrmMCCsJ&#10;quaBs9FchfFf7BzqbUcvFYmuhVtqWquTmrGhY1WnYmksU0tOXyjO/aWfsn599OVPAAAA//8DAFBL&#10;AwQUAAYACAAAACEAU0FOl90AAAAHAQAADwAAAGRycy9kb3ducmV2LnhtbEyPzU7DMBCE70i8g7VI&#10;3FonriglxKlKETcutBx6dOMliYjXUez8lKdnOdHbjmY0822+nV0rRuxD40lDukxAIJXeNlRp+Dy+&#10;LTYgQjRkTesJNVwwwLa4vclNZv1EHzgeYiW4hEJmNNQxdpmUoazRmbD0HRJ7X753JrLsK2l7M3G5&#10;a6VKkrV0piFeqE2H+xrL78PgNLy403FQr+v3yzDvT6P/2a1UP2l9fzfvnkFEnON/GP7wGR0KZjr7&#10;gWwQrYZFmvIvkY8HEOyrzSOIs4bVkwJZ5PKav/gFAAD//wMAUEsBAi0AFAAGAAgAAAAhALaDOJL+&#10;AAAA4QEAABMAAAAAAAAAAAAAAAAAAAAAAFtDb250ZW50X1R5cGVzXS54bWxQSwECLQAUAAYACAAA&#10;ACEAOP0h/9YAAACUAQAACwAAAAAAAAAAAAAAAAAvAQAAX3JlbHMvLnJlbHNQSwECLQAUAAYACAAA&#10;ACEAPVqhXxgCAAAwBAAADgAAAAAAAAAAAAAAAAAuAgAAZHJzL2Uyb0RvYy54bWxQSwECLQAUAAYA&#10;CAAAACEAU0FOl90AAAAHAQAADwAAAAAAAAAAAAAAAAByBAAAZHJzL2Rvd25yZXYueG1sUEsFBgAA&#10;AAAEAAQA8wAAAHwFAAAAAA==&#10;" strokeweight="2.25pt"/>
                  </w:pict>
                </mc:Fallback>
              </mc:AlternateContent>
            </w: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3632" behindDoc="0" locked="0" layoutInCell="1" allowOverlap="1">
                      <wp:simplePos x="0" y="0"/>
                      <wp:positionH relativeFrom="column">
                        <wp:posOffset>182245</wp:posOffset>
                      </wp:positionH>
                      <wp:positionV relativeFrom="paragraph">
                        <wp:posOffset>-3175</wp:posOffset>
                      </wp:positionV>
                      <wp:extent cx="252095" cy="252095"/>
                      <wp:effectExtent l="20955" t="16510" r="22225" b="17145"/>
                      <wp:wrapNone/>
                      <wp:docPr id="1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9" o:spid="_x0000_s1026" style="position:absolute;margin-left:14.35pt;margin-top:-.25pt;width:19.85pt;height:19.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IEFw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Cs6s6KlH&#10;D3th2NtiEcUZnC8p58k9YqTn3T3Ib55ZWHfCtuoWEYZOiZpKKmJ+9uJCdDxdZdvhE9QELXYBkk6H&#10;BvsISAqwQ2rH8dwOdQhM0uF0Ps0Xc84khU52fEGUz5cd+vBBQc+iUXFljHY+CiZKsb/3Ycx+zkr1&#10;g9H1RhuTHGy3a4OM6FZ8k1aiQDQv04xlAxVwPb+aJ+gXQX+Jkaf1NwyEna2pHFFGsd6f7CC0GW0i&#10;ZexJvSjYKPwW6iOJhzCOLX0zMjrAH5wNNLIV9993AhVn5qOlBiyK2SzOeHJm86spOXgZ2V5GhJUE&#10;VfHA2Wiuw/gvdg5129FLRaJr4Zaa1uikZmzoWNWpWBrL1JLTF4pzf+mnrF8fffUTAAD//wMAUEsD&#10;BBQABgAIAAAAIQD/bk763AAAAAYBAAAPAAAAZHJzL2Rvd25yZXYueG1sTI49T8MwFEV3JP6D9ZDY&#10;WgcXQkjzUpUiNhZaho5u7CYR8XNkOx/l12MmOl7dq3NPsZlNx0btfGsJ4WGZANNUWdVSjfB1eF9k&#10;wHyQpGRnSSNctIdNeXtTyFzZiT71uA81ixDyuURoQuhzzn3VaCP90vaaYne2zsgQo6u5cnKKcNNx&#10;kSQpN7Kl+NDIXu8aXX3vB4Pwao6HQbylH5dh3h1H+7NdCTch3t/N2zWwoOfwP4Y//agOZXQ62YGU&#10;Zx2CyJ7jEmHxBCzWafYI7ISwehHAy4Jf65e/AAAA//8DAFBLAQItABQABgAIAAAAIQC2gziS/gAA&#10;AOEBAAATAAAAAAAAAAAAAAAAAAAAAABbQ29udGVudF9UeXBlc10ueG1sUEsBAi0AFAAGAAgAAAAh&#10;ADj9If/WAAAAlAEAAAsAAAAAAAAAAAAAAAAALwEAAF9yZWxzLy5yZWxzUEsBAi0AFAAGAAgAAAAh&#10;ANp5UgQXAgAAMAQAAA4AAAAAAAAAAAAAAAAALgIAAGRycy9lMm9Eb2MueG1sUEsBAi0AFAAGAAgA&#10;AAAhAP9uTvrcAAAABgEAAA8AAAAAAAAAAAAAAAAAcQQAAGRycy9kb3ducmV2LnhtbFBLBQYAAAAA&#10;BAAEAPMAAAB6BQ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2608" behindDoc="0" locked="0" layoutInCell="1" allowOverlap="1">
                      <wp:simplePos x="0" y="0"/>
                      <wp:positionH relativeFrom="column">
                        <wp:posOffset>-69850</wp:posOffset>
                      </wp:positionH>
                      <wp:positionV relativeFrom="paragraph">
                        <wp:posOffset>-3175</wp:posOffset>
                      </wp:positionV>
                      <wp:extent cx="252095" cy="252095"/>
                      <wp:effectExtent l="16510" t="16510" r="17145" b="17145"/>
                      <wp:wrapNone/>
                      <wp:docPr id="10"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8" o:spid="_x0000_s1026" style="position:absolute;margin-left:-5.5pt;margin-top:-.25pt;width:19.85pt;height:19.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CqFwIAADAEAAAOAAAAZHJzL2Uyb0RvYy54bWysU1Fv0zAQfkfiP1h+p0lKy7qo6TR1FCEN&#10;NmnwA1zHSSwcnzm7Tcuv5+x0pQOeEH6w7nznz/d9d17eHHrD9gq9BlvxYpJzpqyEWtu24l+/bN4s&#10;OPNB2FoYsKriR+X5zer1q+XgSjWFDkytkBGI9eXgKt6F4Mos87JTvfATcMpSsAHsRSAX26xGMRB6&#10;b7Jpnr/LBsDaIUjlPZ3ejUG+SvhNo2R4aBqvAjMVp9pC2jHt27hnq6UoWxSu0/JUhviHKnqhLT16&#10;hroTQbAd6j+gei0RPDRhIqHPoGm0VIkDsSny39g8dcKpxIXE8e4sk/9/sPLz/hGZrql3JI8VPfXo&#10;YS8Me1ssojiD8yXlPLlHjPS8uwf5zTML607YVt0iwtApUVNJRczPXlyIjqerbDt8gpqgxS5A0unQ&#10;YB8BSQF2SO04ntuhDoFJOpzOp/n1nDNJoZMdXxDl82WHPnxQ0LNoVFwZo52PgolS7O99GLOfs1L9&#10;YHS90cYkB9vt2iAjuhXfpJUoEM3LNGPZQAUs5lfzBP0i6C8x8rT+hoGwszWVI8oo1vuTHYQ2o02k&#10;jD2pFwUbhd9CfSTxEMaxpW9GRgf4g7OBRrbi/vtOoOLMfLTUgOtiNosznpzZ/GpKDl5GtpcRYSVB&#10;VTxwNprrMP6LnUPddvRSkehauKWmNTqpGRs6VnUqlsYyteT0heLcX/op69dHX/0EAAD//wMAUEsD&#10;BBQABgAIAAAAIQBTQU6X3QAAAAcBAAAPAAAAZHJzL2Rvd25yZXYueG1sTI/NTsMwEITvSLyDtUjc&#10;WieuKCXEqUoRNy60HHp04yWJiNdR7PyUp2c50duOZjTzbb6dXStG7EPjSUO6TEAgld42VGn4PL4t&#10;NiBCNGRN6wk1XDDAtri9yU1m/UQfOB5iJbiEQmY01DF2mZShrNGZsPQdEntfvncmsuwraXszcblr&#10;pUqStXSmIV6oTYf7Gsvvw+A0vLjTcVCv6/fLMO9Po//ZrVQ/aX1/N++eQUSc438Y/vAZHQpmOvuB&#10;bBCthkWa8i+RjwcQ7KvNI4izhtWTAlnk8pq/+AUAAP//AwBQSwECLQAUAAYACAAAACEAtoM4kv4A&#10;AADhAQAAEwAAAAAAAAAAAAAAAAAAAAAAW0NvbnRlbnRfVHlwZXNdLnhtbFBLAQItABQABgAIAAAA&#10;IQA4/SH/1gAAAJQBAAALAAAAAAAAAAAAAAAAAC8BAABfcmVscy8ucmVsc1BLAQItABQABgAIAAAA&#10;IQCHIRCqFwIAADAEAAAOAAAAAAAAAAAAAAAAAC4CAABkcnMvZTJvRG9jLnhtbFBLAQItABQABgAI&#10;AAAAIQBTQU6X3QAAAAcBAAAPAAAAAAAAAAAAAAAAAHEEAABkcnMvZG93bnJldi54bWxQSwUGAAAA&#10;AAQABADzAAAAewUAAAAA&#10;" strokeweight="2.25pt"/>
                  </w:pict>
                </mc:Fallback>
              </mc:AlternateContent>
            </w: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5680" behindDoc="0" locked="0" layoutInCell="1" allowOverlap="1">
                      <wp:simplePos x="0" y="0"/>
                      <wp:positionH relativeFrom="column">
                        <wp:posOffset>182245</wp:posOffset>
                      </wp:positionH>
                      <wp:positionV relativeFrom="paragraph">
                        <wp:posOffset>-3175</wp:posOffset>
                      </wp:positionV>
                      <wp:extent cx="252095" cy="252095"/>
                      <wp:effectExtent l="20320" t="16510" r="22860" b="17145"/>
                      <wp:wrapNone/>
                      <wp:docPr id="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14.35pt;margin-top:-.25pt;width:19.85pt;height:19.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00FwIAAC8EAAAOAAAAZHJzL2Uyb0RvYy54bWysU1Fv0zAQfkfiP1h+p0lDy9ao6TR1FCEN&#10;NmnwA1zHSSwcnzm7Tcev5+y0pQOeEHmw7nLn77777ry8OfSG7RV6Dbbi00nOmbISam3bin/9snlz&#10;zZkPwtbCgFUVf1ae36xev1oOrlQFdGBqhYxArC8HV/EuBFdmmZed6oWfgFOWgg1gLwK52GY1ioHQ&#10;e5MVef4uGwBrhyCV9/T3bgzyVcJvGiXDQ9N4FZipOHEL6cR0buOZrZaibFG4TssjDfEPLHqhLRU9&#10;Q92JINgO9R9QvZYIHpowkdBn0DRaqtQDdTPNf+vmqRNOpV5IHO/OMvn/Bys/7x+R6briC86s6GlE&#10;D3th2NtiGrUZnC8p5ck9YuzOu3uQ3zyzsO6EbdUtIgydEjUxSvnZiwvR8XSVbYdPUBO02AVIMh0a&#10;7CMgCcAOaRrP52moQ2CSfhbzIl/MOZMUOtrEKBPl6bJDHz4o6Fk0Kq6M0c5HvUQp9vc+jNmnrMQf&#10;jK432pjkYLtdG2TUbsU36YstUwF/mWYsG4jA9fxqnqBfBP0lRp6+v2Eg7GxN2KKMYr0/2kFoM9pU&#10;01gqfRJsFH4L9TOJhzBuLb0yMjrAH5wNtLEV9993AhVn5qOlASyms1lc8eTM5lcFOXgZ2V5GhJUE&#10;VfHA2Wiuw/gsdg5121GlaWrXwi0NrdFJzchvZHUkS1uZFDu+oLj2l37K+vXOVz8BAAD//wMAUEsD&#10;BBQABgAIAAAAIQD/bk763AAAAAYBAAAPAAAAZHJzL2Rvd25yZXYueG1sTI49T8MwFEV3JP6D9ZDY&#10;WgcXQkjzUpUiNhZaho5u7CYR8XNkOx/l12MmOl7dq3NPsZlNx0btfGsJ4WGZANNUWdVSjfB1eF9k&#10;wHyQpGRnSSNctIdNeXtTyFzZiT71uA81ixDyuURoQuhzzn3VaCP90vaaYne2zsgQo6u5cnKKcNNx&#10;kSQpN7Kl+NDIXu8aXX3vB4Pwao6HQbylH5dh3h1H+7NdCTch3t/N2zWwoOfwP4Y//agOZXQ62YGU&#10;Zx2CyJ7jEmHxBCzWafYI7ISwehHAy4Jf65e/AAAA//8DAFBLAQItABQABgAIAAAAIQC2gziS/gAA&#10;AOEBAAATAAAAAAAAAAAAAAAAAAAAAABbQ29udGVudF9UeXBlc10ueG1sUEsBAi0AFAAGAAgAAAAh&#10;ADj9If/WAAAAlAEAAAsAAAAAAAAAAAAAAAAALwEAAF9yZWxzLy5yZWxzUEsBAi0AFAAGAAgAAAAh&#10;AHSSnTQXAgAALwQAAA4AAAAAAAAAAAAAAAAALgIAAGRycy9lMm9Eb2MueG1sUEsBAi0AFAAGAAgA&#10;AAAhAP9uTvrcAAAABgEAAA8AAAAAAAAAAAAAAAAAcQQAAGRycy9kb3ducmV2LnhtbFBLBQYAAAAA&#10;BAAEAPMAAAB6BQ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4656" behindDoc="0" locked="0" layoutInCell="1" allowOverlap="1">
                      <wp:simplePos x="0" y="0"/>
                      <wp:positionH relativeFrom="column">
                        <wp:posOffset>-69850</wp:posOffset>
                      </wp:positionH>
                      <wp:positionV relativeFrom="paragraph">
                        <wp:posOffset>-3175</wp:posOffset>
                      </wp:positionV>
                      <wp:extent cx="252095" cy="252095"/>
                      <wp:effectExtent l="15875" t="16510" r="17780" b="17145"/>
                      <wp:wrapNone/>
                      <wp:docPr id="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5.5pt;margin-top:-.25pt;width:19.85pt;height:19.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aFgIAAC8EAAAOAAAAZHJzL2Uyb0RvYy54bWysU8Fu2zAMvQ/YPwi6L3ayZG2NOEWRLsOA&#10;ri3Q7QMUWbaFyaJGKXGyrx8lu2m67TRMB4EUqSe+R2p5fegM2yv0GmzJp5OcM2UlVNo2Jf/2dfPu&#10;kjMfhK2EAatKflSeX6/evln2rlAzaMFUChmBWF/0ruRtCK7IMi9b1Qk/AacsBWvATgRysckqFD2h&#10;dyab5fmHrAesHIJU3tPp7RDkq4Rf10qGh7r2KjBTcqotpB3Tvo17tlqKokHhWi3HMsQ/VNEJbenR&#10;E9StCILtUP8B1WmJ4KEOEwldBnWtpUociM00/43NUyucSlxIHO9OMvn/Byvv94/IdFVyapQVHbXo&#10;YS8Mez9L2vTOF5Ty5B4xsvPuDuR3zyysW2EbdYMIfatERRVNo5bZqwvR8XSVbfsvUBG02AVIMh1q&#10;7CIgCcAOqRvHUzfUITBJh7PFLL9acCYpNNrxBVE8X3bowycFHYtGyZUx2vmolyjE/s6HIfs5K9UP&#10;RlcbbUxysNmuDTKiW/JNWokC0TxPM5b1VMDl4mKRoF8F/TlGntbfMBB2tkqjFsX6ONpBaDPYRMrY&#10;Ub0oWBxfX2yhOpJ4CMPU0i8jowX8yVlPE1ty/2MnUHFmPltqwNV0Po8jnpz54oI6yPA8sj2PCCsJ&#10;quSBs8Fch+Fb7BzqpqWXpomuhRtqWq2Tmi9VjcXSVKaWjD8ojv25n7Je/vnqFwAAAP//AwBQSwME&#10;FAAGAAgAAAAhAFNBTpfdAAAABwEAAA8AAABkcnMvZG93bnJldi54bWxMj81OwzAQhO9IvIO1SNxa&#10;J64oJcSpShE3LrQcenTjJYmI11Hs/JSnZznR245mNPNtvp1dK0bsQ+NJQ7pMQCCV3jZUafg8vi02&#10;IEI0ZE3rCTVcMMC2uL3JTWb9RB84HmIluIRCZjTUMXaZlKGs0Zmw9B0Se1++dyay7CtpezNxuWul&#10;SpK1dKYhXqhNh/say+/D4DS8uNNxUK/r98sw70+j/9mtVD9pfX83755BRJzjfxj+8BkdCmY6+4Fs&#10;EK2GRZryL5GPBxDsq80jiLOG1ZMCWeTymr/4BQAA//8DAFBLAQItABQABgAIAAAAIQC2gziS/gAA&#10;AOEBAAATAAAAAAAAAAAAAAAAAAAAAABbQ29udGVudF9UeXBlc10ueG1sUEsBAi0AFAAGAAgAAAAh&#10;ADj9If/WAAAAlAEAAAsAAAAAAAAAAAAAAAAALwEAAF9yZWxzLy5yZWxzUEsBAi0AFAAGAAgAAAAh&#10;ACnK35oWAgAALwQAAA4AAAAAAAAAAAAAAAAALgIAAGRycy9lMm9Eb2MueG1sUEsBAi0AFAAGAAgA&#10;AAAhAFNBTpfdAAAABwEAAA8AAAAAAAAAAAAAAAAAcAQAAGRycy9kb3ducmV2LnhtbFBLBQYAAAAA&#10;BAAEAPMAAAB6BQAAAAA=&#10;" strokeweight="2.25pt"/>
                  </w:pict>
                </mc:Fallback>
              </mc:AlternateContent>
            </w:r>
          </w:p>
        </w:tc>
        <w:tc>
          <w:tcPr>
            <w:tcW w:w="397" w:type="dxa"/>
            <w:tcBorders>
              <w:top w:val="single" w:sz="4" w:space="0" w:color="auto"/>
              <w:left w:val="single" w:sz="4" w:space="0" w:color="auto"/>
              <w:bottom w:val="single" w:sz="18"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18"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6704" behindDoc="0" locked="0" layoutInCell="1" allowOverlap="1">
                      <wp:simplePos x="0" y="0"/>
                      <wp:positionH relativeFrom="column">
                        <wp:posOffset>-69850</wp:posOffset>
                      </wp:positionH>
                      <wp:positionV relativeFrom="paragraph">
                        <wp:posOffset>-3175</wp:posOffset>
                      </wp:positionV>
                      <wp:extent cx="252095" cy="252095"/>
                      <wp:effectExtent l="15240" t="16510" r="18415" b="17145"/>
                      <wp:wrapNone/>
                      <wp:docPr id="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26" style="position:absolute;margin-left:-5.5pt;margin-top:-.25pt;width:19.85pt;height:19.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nFwIAAC8EAAAOAAAAZHJzL2Uyb0RvYy54bWysU1Fv0zAQfkfiP1h+p0lDS7eo6TR1FCEN&#10;NmnwA1zHSSwcnzm7Tcuv5+x0pQOeEH6w7nznz/d9d17eHHrD9gq9Blvx6STnTFkJtbZtxb9+2by5&#10;4swHYWthwKqKH5XnN6vXr5aDK1UBHZhaISMQ68vBVbwLwZVZ5mWneuEn4JSlYAPYi0AutlmNYiD0&#10;3mRFnr/LBsDaIUjlPZ3ejUG+SvhNo2R4aBqvAjMVp9pC2jHt27hnq6UoWxSu0/JUhviHKnqhLT16&#10;hroTQbAd6j+gei0RPDRhIqHPoGm0VIkDsZnmv7F56oRTiQuJ491ZJv//YOXn/SMyXVd8wZkVPbXo&#10;YS8Me1sUUZvB+ZJSntwjRnbe3YP85pmFdSdsq24RYeiUqKmiaczPXlyIjqerbDt8gpqgxS5AkunQ&#10;YB8BSQB2SN04nruhDoFJOizmRX4950xS6GTHF0T5fNmhDx8U9CwaFVfGaOejXqIU+3sfxuznrFQ/&#10;GF1vtDHJwXa7NsiIbsU3aSUKRPMyzVg2UAFX88U8Qb8I+kuMPK2/YSDsbE3liDKK9f5kB6HNaBMp&#10;Y0/qRcFG4bdQH0k8hHFq6ZeR0QH+4Gygia24/74TqDgzHy014Ho6m8URT85svijIwcvI9jIirCSo&#10;igfORnMdxm+xc6jbjl6aJroWbqlpjU5qxoaOVZ2KpalMLTn9oDj2l37K+vXPVz8BAAD//wMAUEsD&#10;BBQABgAIAAAAIQBTQU6X3QAAAAcBAAAPAAAAZHJzL2Rvd25yZXYueG1sTI/NTsMwEITvSLyDtUjc&#10;WieuKCXEqUoRNy60HHp04yWJiNdR7PyUp2c50duOZjTzbb6dXStG7EPjSUO6TEAgld42VGn4PL4t&#10;NiBCNGRN6wk1XDDAtri9yU1m/UQfOB5iJbiEQmY01DF2mZShrNGZsPQdEntfvncmsuwraXszcblr&#10;pUqStXSmIV6oTYf7Gsvvw+A0vLjTcVCv6/fLMO9Po//ZrVQ/aX1/N++eQUSc438Y/vAZHQpmOvuB&#10;bBCthkWa8i+RjwcQ7KvNI4izhtWTAlnk8pq/+AUAAP//AwBQSwECLQAUAAYACAAAACEAtoM4kv4A&#10;AADhAQAAEwAAAAAAAAAAAAAAAAAAAAAAW0NvbnRlbnRfVHlwZXNdLnhtbFBLAQItABQABgAIAAAA&#10;IQA4/SH/1gAAAJQBAAALAAAAAAAAAAAAAAAAAC8BAABfcmVscy8ucmVsc1BLAQItABQABgAIAAAA&#10;IQBWU/NnFwIAAC8EAAAOAAAAAAAAAAAAAAAAAC4CAABkcnMvZTJvRG9jLnhtbFBLAQItABQABgAI&#10;AAAAIQBTQU6X3QAAAAcBAAAPAAAAAAAAAAAAAAAAAHEEAABkcnMvZG93bnJldi54bWxQSwUGAAAA&#10;AAQABADzAAAAewUAAAAA&#10;" strokeweight="2.25pt"/>
                  </w:pict>
                </mc:Fallback>
              </mc:AlternateContent>
            </w: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bl>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p w:rsidR="007C3EEB" w:rsidRPr="007C3EEB" w:rsidRDefault="007C3EEB"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«Значение вода в жизни человека»</w:t>
      </w:r>
    </w:p>
    <w:p w:rsidR="007C3EEB" w:rsidRPr="007C3EEB" w:rsidRDefault="007C3EEB" w:rsidP="007C3EEB">
      <w:pPr>
        <w:tabs>
          <w:tab w:val="left" w:pos="567"/>
          <w:tab w:val="left" w:pos="9355"/>
        </w:tabs>
        <w:spacing w:after="0" w:line="240" w:lineRule="auto"/>
        <w:ind w:right="463"/>
        <w:contextualSpacing/>
        <w:rPr>
          <w:rFonts w:ascii="Times New Roman" w:hAnsi="Times New Roman" w:cs="Times New Roman"/>
          <w:b/>
          <w:sz w:val="24"/>
          <w:szCs w:val="24"/>
        </w:rPr>
      </w:pPr>
    </w:p>
    <w:p w:rsidR="007C3EEB" w:rsidRPr="007C3EEB" w:rsidRDefault="007C3EEB" w:rsidP="00A26271">
      <w:pPr>
        <w:tabs>
          <w:tab w:val="left" w:pos="567"/>
          <w:tab w:val="left" w:pos="9355"/>
        </w:tabs>
        <w:spacing w:after="0" w:line="240" w:lineRule="auto"/>
        <w:ind w:right="463"/>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7C3EEB" w:rsidRPr="007C3EEB" w:rsidRDefault="007C3EEB" w:rsidP="00A26271">
      <w:pPr>
        <w:tabs>
          <w:tab w:val="left" w:pos="567"/>
          <w:tab w:val="left" w:pos="9355"/>
        </w:tabs>
        <w:spacing w:after="0" w:line="240" w:lineRule="auto"/>
        <w:ind w:right="463"/>
        <w:contextualSpacing/>
        <w:rPr>
          <w:rFonts w:ascii="Times New Roman" w:hAnsi="Times New Roman" w:cs="Times New Roman"/>
          <w:b/>
          <w:sz w:val="24"/>
          <w:szCs w:val="24"/>
        </w:rPr>
      </w:pPr>
    </w:p>
    <w:p w:rsidR="007C3EEB" w:rsidRPr="00A26271" w:rsidRDefault="007C3EEB" w:rsidP="00A26271">
      <w:pPr>
        <w:pStyle w:val="a3"/>
        <w:numPr>
          <w:ilvl w:val="0"/>
          <w:numId w:val="35"/>
        </w:numPr>
        <w:tabs>
          <w:tab w:val="left" w:pos="567"/>
          <w:tab w:val="left" w:pos="9355"/>
        </w:tabs>
        <w:spacing w:after="0" w:line="240" w:lineRule="auto"/>
        <w:ind w:left="0" w:right="465" w:firstLine="0"/>
        <w:rPr>
          <w:rFonts w:ascii="Times New Roman" w:hAnsi="Times New Roman"/>
          <w:sz w:val="24"/>
          <w:szCs w:val="24"/>
        </w:rPr>
      </w:pPr>
      <w:r w:rsidRPr="00A26271">
        <w:rPr>
          <w:rFonts w:ascii="Times New Roman" w:hAnsi="Times New Roman"/>
          <w:sz w:val="24"/>
          <w:szCs w:val="24"/>
        </w:rPr>
        <w:t>Повторить с ребёнком свойства, качества и назначение воды.</w:t>
      </w:r>
    </w:p>
    <w:p w:rsidR="007C3EEB" w:rsidRPr="00A26271" w:rsidRDefault="007C3EEB" w:rsidP="00A26271">
      <w:pPr>
        <w:pStyle w:val="a3"/>
        <w:numPr>
          <w:ilvl w:val="0"/>
          <w:numId w:val="35"/>
        </w:numPr>
        <w:tabs>
          <w:tab w:val="num" w:pos="567"/>
          <w:tab w:val="left" w:pos="9355"/>
        </w:tabs>
        <w:spacing w:after="0" w:line="240" w:lineRule="auto"/>
        <w:ind w:left="0" w:right="465" w:firstLine="0"/>
        <w:rPr>
          <w:rFonts w:ascii="Times New Roman" w:hAnsi="Times New Roman"/>
          <w:sz w:val="24"/>
          <w:szCs w:val="24"/>
        </w:rPr>
      </w:pPr>
      <w:r w:rsidRPr="00A26271">
        <w:rPr>
          <w:rFonts w:ascii="Times New Roman" w:hAnsi="Times New Roman"/>
          <w:sz w:val="24"/>
          <w:szCs w:val="24"/>
        </w:rPr>
        <w:t xml:space="preserve">Помочь ребёнку подобрать как можно больше признаков к слову </w:t>
      </w:r>
      <w:r w:rsidRPr="00A26271">
        <w:rPr>
          <w:rFonts w:ascii="Times New Roman" w:hAnsi="Times New Roman"/>
          <w:b/>
          <w:i/>
          <w:sz w:val="24"/>
          <w:szCs w:val="24"/>
        </w:rPr>
        <w:t>вода</w:t>
      </w:r>
      <w:r w:rsidRPr="00A26271">
        <w:rPr>
          <w:rFonts w:ascii="Times New Roman" w:hAnsi="Times New Roman"/>
          <w:sz w:val="24"/>
          <w:szCs w:val="24"/>
        </w:rPr>
        <w:t xml:space="preserve">. </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Пример. Вода (какая?) – тёплая, прозрачная…</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b/>
          <w:sz w:val="24"/>
          <w:szCs w:val="24"/>
        </w:rPr>
        <w:t xml:space="preserve"> 3</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Просмотрите вместе с ребенком альбом для домашних заданий. Повторите с ним пройденные гласные и согласные буквы. Предложите ребёнку назвать 6 гласных звуков. Повторите отличие гласных звуков от согласных. При произнесении согласных звуков воздух встречает преграды на своём пути (губы, зубы, язык). При произнесении гласных звуков губы, зубы и язык не мешают свободному прохождению воздуха.</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b/>
          <w:sz w:val="24"/>
          <w:szCs w:val="24"/>
        </w:rPr>
        <w:t>4</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Провести с ребёнком игру «Цепочка слов». Взрослый называет слово.</w:t>
      </w:r>
      <w:r w:rsidRPr="007C3EEB">
        <w:rPr>
          <w:rFonts w:ascii="Times New Roman" w:hAnsi="Times New Roman" w:cs="Times New Roman"/>
          <w:b/>
          <w:sz w:val="24"/>
          <w:szCs w:val="24"/>
        </w:rPr>
        <w:t xml:space="preserve"> </w:t>
      </w:r>
      <w:r w:rsidRPr="007C3EEB">
        <w:rPr>
          <w:rFonts w:ascii="Times New Roman" w:hAnsi="Times New Roman" w:cs="Times New Roman"/>
          <w:sz w:val="24"/>
          <w:szCs w:val="24"/>
        </w:rPr>
        <w:t>Ребёнок определяет последний звук этого слова (с него начинается следующее звено «цепочки») и придумывает слово, которое начинается на этот звук. Следующее звено «цепочки» - за взрослым. И т.д. Игроков может быть и больше. В этом случае ребёнок должен следить и за игрой других участников.</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Pr="007C3EEB">
        <w:rPr>
          <w:rFonts w:ascii="Times New Roman" w:hAnsi="Times New Roman" w:cs="Times New Roman"/>
          <w:b/>
          <w:sz w:val="24"/>
          <w:szCs w:val="24"/>
        </w:rPr>
        <w:t>5</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Провести игру «Отгадай слово». Взрослый последовательно произносит слова. Ребёнок в тетради через одну клетку рисует первые буквы этих слов, читает получившееся слово.</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Pr="007C3EEB">
        <w:rPr>
          <w:rFonts w:ascii="Times New Roman" w:hAnsi="Times New Roman" w:cs="Times New Roman"/>
          <w:b/>
          <w:sz w:val="24"/>
          <w:szCs w:val="24"/>
        </w:rPr>
        <w:t>К</w:t>
      </w:r>
      <w:r w:rsidRPr="007C3EEB">
        <w:rPr>
          <w:rFonts w:ascii="Times New Roman" w:hAnsi="Times New Roman" w:cs="Times New Roman"/>
          <w:sz w:val="24"/>
          <w:szCs w:val="24"/>
        </w:rPr>
        <w:t xml:space="preserve">арандаш, </w:t>
      </w:r>
      <w:r w:rsidRPr="007C3EEB">
        <w:rPr>
          <w:rFonts w:ascii="Times New Roman" w:hAnsi="Times New Roman" w:cs="Times New Roman"/>
          <w:b/>
          <w:sz w:val="24"/>
          <w:szCs w:val="24"/>
        </w:rPr>
        <w:t>о</w:t>
      </w:r>
      <w:r w:rsidRPr="007C3EEB">
        <w:rPr>
          <w:rFonts w:ascii="Times New Roman" w:hAnsi="Times New Roman" w:cs="Times New Roman"/>
          <w:sz w:val="24"/>
          <w:szCs w:val="24"/>
        </w:rPr>
        <w:t xml:space="preserve">блако, </w:t>
      </w:r>
      <w:r w:rsidRPr="007C3EEB">
        <w:rPr>
          <w:rFonts w:ascii="Times New Roman" w:hAnsi="Times New Roman" w:cs="Times New Roman"/>
          <w:b/>
          <w:sz w:val="24"/>
          <w:szCs w:val="24"/>
        </w:rPr>
        <w:t>т</w:t>
      </w:r>
      <w:r w:rsidRPr="007C3EEB">
        <w:rPr>
          <w:rFonts w:ascii="Times New Roman" w:hAnsi="Times New Roman" w:cs="Times New Roman"/>
          <w:sz w:val="24"/>
          <w:szCs w:val="24"/>
        </w:rPr>
        <w:t xml:space="preserve">апки - (кот)                </w:t>
      </w:r>
      <w:r w:rsidRPr="007C3EEB">
        <w:rPr>
          <w:rFonts w:ascii="Times New Roman" w:hAnsi="Times New Roman" w:cs="Times New Roman"/>
          <w:b/>
          <w:sz w:val="24"/>
          <w:szCs w:val="24"/>
        </w:rPr>
        <w:t>М</w:t>
      </w:r>
      <w:r w:rsidRPr="007C3EEB">
        <w:rPr>
          <w:rFonts w:ascii="Times New Roman" w:hAnsi="Times New Roman" w:cs="Times New Roman"/>
          <w:sz w:val="24"/>
          <w:szCs w:val="24"/>
        </w:rPr>
        <w:t xml:space="preserve">андарин, </w:t>
      </w:r>
      <w:r w:rsidRPr="007C3EEB">
        <w:rPr>
          <w:rFonts w:ascii="Times New Roman" w:hAnsi="Times New Roman" w:cs="Times New Roman"/>
          <w:b/>
          <w:sz w:val="24"/>
          <w:szCs w:val="24"/>
        </w:rPr>
        <w:t>а</w:t>
      </w:r>
      <w:r w:rsidRPr="007C3EEB">
        <w:rPr>
          <w:rFonts w:ascii="Times New Roman" w:hAnsi="Times New Roman" w:cs="Times New Roman"/>
          <w:sz w:val="24"/>
          <w:szCs w:val="24"/>
        </w:rPr>
        <w:t xml:space="preserve">стра, </w:t>
      </w:r>
      <w:r w:rsidRPr="007C3EEB">
        <w:rPr>
          <w:rFonts w:ascii="Times New Roman" w:hAnsi="Times New Roman" w:cs="Times New Roman"/>
          <w:b/>
          <w:sz w:val="24"/>
          <w:szCs w:val="24"/>
        </w:rPr>
        <w:t>к</w:t>
      </w:r>
      <w:r w:rsidRPr="007C3EEB">
        <w:rPr>
          <w:rFonts w:ascii="Times New Roman" w:hAnsi="Times New Roman" w:cs="Times New Roman"/>
          <w:sz w:val="24"/>
          <w:szCs w:val="24"/>
        </w:rPr>
        <w:t>аша</w:t>
      </w:r>
      <w:proofErr w:type="gramStart"/>
      <w:r w:rsidRPr="007C3EEB">
        <w:rPr>
          <w:rFonts w:ascii="Times New Roman" w:hAnsi="Times New Roman" w:cs="Times New Roman"/>
          <w:sz w:val="24"/>
          <w:szCs w:val="24"/>
        </w:rPr>
        <w:t xml:space="preserve"> - (…)</w:t>
      </w:r>
      <w:proofErr w:type="gramEnd"/>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Pr="007C3EEB">
        <w:rPr>
          <w:rFonts w:ascii="Times New Roman" w:hAnsi="Times New Roman" w:cs="Times New Roman"/>
          <w:b/>
          <w:sz w:val="24"/>
          <w:szCs w:val="24"/>
        </w:rPr>
        <w:t>М</w:t>
      </w:r>
      <w:r w:rsidRPr="007C3EEB">
        <w:rPr>
          <w:rFonts w:ascii="Times New Roman" w:hAnsi="Times New Roman" w:cs="Times New Roman"/>
          <w:sz w:val="24"/>
          <w:szCs w:val="24"/>
        </w:rPr>
        <w:t xml:space="preserve">ышка, </w:t>
      </w:r>
      <w:r w:rsidRPr="007C3EEB">
        <w:rPr>
          <w:rFonts w:ascii="Times New Roman" w:hAnsi="Times New Roman" w:cs="Times New Roman"/>
          <w:b/>
          <w:sz w:val="24"/>
          <w:szCs w:val="24"/>
        </w:rPr>
        <w:t>а</w:t>
      </w:r>
      <w:r w:rsidRPr="007C3EEB">
        <w:rPr>
          <w:rFonts w:ascii="Times New Roman" w:hAnsi="Times New Roman" w:cs="Times New Roman"/>
          <w:sz w:val="24"/>
          <w:szCs w:val="24"/>
        </w:rPr>
        <w:t xml:space="preserve">пельсин, </w:t>
      </w:r>
      <w:r w:rsidRPr="007C3EEB">
        <w:rPr>
          <w:rFonts w:ascii="Times New Roman" w:hAnsi="Times New Roman" w:cs="Times New Roman"/>
          <w:b/>
          <w:sz w:val="24"/>
          <w:szCs w:val="24"/>
        </w:rPr>
        <w:t>к</w:t>
      </w:r>
      <w:r w:rsidRPr="007C3EEB">
        <w:rPr>
          <w:rFonts w:ascii="Times New Roman" w:hAnsi="Times New Roman" w:cs="Times New Roman"/>
          <w:sz w:val="24"/>
          <w:szCs w:val="24"/>
        </w:rPr>
        <w:t xml:space="preserve">рыша - (мак)              </w:t>
      </w:r>
      <w:r w:rsidRPr="007C3EEB">
        <w:rPr>
          <w:rFonts w:ascii="Times New Roman" w:hAnsi="Times New Roman" w:cs="Times New Roman"/>
          <w:b/>
          <w:sz w:val="24"/>
          <w:szCs w:val="24"/>
        </w:rPr>
        <w:t>У</w:t>
      </w:r>
      <w:r w:rsidRPr="007C3EEB">
        <w:rPr>
          <w:rFonts w:ascii="Times New Roman" w:hAnsi="Times New Roman" w:cs="Times New Roman"/>
          <w:sz w:val="24"/>
          <w:szCs w:val="24"/>
        </w:rPr>
        <w:t xml:space="preserve">литка, </w:t>
      </w:r>
      <w:r w:rsidRPr="007C3EEB">
        <w:rPr>
          <w:rFonts w:ascii="Times New Roman" w:hAnsi="Times New Roman" w:cs="Times New Roman"/>
          <w:b/>
          <w:sz w:val="24"/>
          <w:szCs w:val="24"/>
        </w:rPr>
        <w:t>х</w:t>
      </w:r>
      <w:r w:rsidRPr="007C3EEB">
        <w:rPr>
          <w:rFonts w:ascii="Times New Roman" w:hAnsi="Times New Roman" w:cs="Times New Roman"/>
          <w:sz w:val="24"/>
          <w:szCs w:val="24"/>
        </w:rPr>
        <w:t xml:space="preserve">омяк, </w:t>
      </w:r>
      <w:r w:rsidRPr="007C3EEB">
        <w:rPr>
          <w:rFonts w:ascii="Times New Roman" w:hAnsi="Times New Roman" w:cs="Times New Roman"/>
          <w:b/>
          <w:sz w:val="24"/>
          <w:szCs w:val="24"/>
        </w:rPr>
        <w:t>о</w:t>
      </w:r>
      <w:r w:rsidRPr="007C3EEB">
        <w:rPr>
          <w:rFonts w:ascii="Times New Roman" w:hAnsi="Times New Roman" w:cs="Times New Roman"/>
          <w:sz w:val="24"/>
          <w:szCs w:val="24"/>
        </w:rPr>
        <w:t>стров</w:t>
      </w:r>
      <w:proofErr w:type="gramStart"/>
      <w:r w:rsidRPr="007C3EEB">
        <w:rPr>
          <w:rFonts w:ascii="Times New Roman" w:hAnsi="Times New Roman" w:cs="Times New Roman"/>
          <w:b/>
          <w:sz w:val="24"/>
          <w:szCs w:val="24"/>
        </w:rPr>
        <w:t xml:space="preserve"> </w:t>
      </w:r>
      <w:r w:rsidRPr="007C3EEB">
        <w:rPr>
          <w:rFonts w:ascii="Times New Roman" w:hAnsi="Times New Roman" w:cs="Times New Roman"/>
          <w:sz w:val="24"/>
          <w:szCs w:val="24"/>
        </w:rPr>
        <w:t>- (…)</w:t>
      </w:r>
      <w:proofErr w:type="gramEnd"/>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b/>
          <w:sz w:val="24"/>
          <w:szCs w:val="24"/>
        </w:rPr>
        <w:t>6.</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 xml:space="preserve">Провести игру «Длинные и короткие слова». Предложите ребенку «прошагать слова», </w:t>
      </w:r>
      <w:proofErr w:type="spellStart"/>
      <w:r w:rsidRPr="007C3EEB">
        <w:rPr>
          <w:rFonts w:ascii="Times New Roman" w:hAnsi="Times New Roman" w:cs="Times New Roman"/>
          <w:sz w:val="24"/>
          <w:szCs w:val="24"/>
        </w:rPr>
        <w:t>т.о</w:t>
      </w:r>
      <w:proofErr w:type="spellEnd"/>
      <w:r w:rsidRPr="007C3EEB">
        <w:rPr>
          <w:rFonts w:ascii="Times New Roman" w:hAnsi="Times New Roman" w:cs="Times New Roman"/>
          <w:sz w:val="24"/>
          <w:szCs w:val="24"/>
        </w:rPr>
        <w:t>. разделить эти слова на слоги  (шаг на каждый слог). По длине пройденной дорожки определить длину слова.</w:t>
      </w:r>
    </w:p>
    <w:p w:rsidR="007C3EEB" w:rsidRPr="007C3EEB" w:rsidRDefault="007C3EEB" w:rsidP="00A26271">
      <w:pPr>
        <w:tabs>
          <w:tab w:val="left" w:pos="284"/>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Слова для игры: вода, водяной, подводный, водопровод.                        </w:t>
      </w:r>
    </w:p>
    <w:p w:rsidR="007C3EEB" w:rsidRPr="007C3EEB" w:rsidRDefault="007C3EEB" w:rsidP="00A26271">
      <w:pPr>
        <w:tabs>
          <w:tab w:val="left" w:pos="284"/>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Пример. Во – да,  </w:t>
      </w:r>
      <w:proofErr w:type="gramStart"/>
      <w:r w:rsidRPr="007C3EEB">
        <w:rPr>
          <w:rFonts w:ascii="Times New Roman" w:hAnsi="Times New Roman" w:cs="Times New Roman"/>
          <w:sz w:val="24"/>
          <w:szCs w:val="24"/>
        </w:rPr>
        <w:t xml:space="preserve">во – </w:t>
      </w:r>
      <w:proofErr w:type="spellStart"/>
      <w:r w:rsidRPr="007C3EEB">
        <w:rPr>
          <w:rFonts w:ascii="Times New Roman" w:hAnsi="Times New Roman" w:cs="Times New Roman"/>
          <w:sz w:val="24"/>
          <w:szCs w:val="24"/>
        </w:rPr>
        <w:t>дя</w:t>
      </w:r>
      <w:proofErr w:type="spellEnd"/>
      <w:proofErr w:type="gramEnd"/>
      <w:r w:rsidRPr="007C3EEB">
        <w:rPr>
          <w:rFonts w:ascii="Times New Roman" w:hAnsi="Times New Roman" w:cs="Times New Roman"/>
          <w:sz w:val="24"/>
          <w:szCs w:val="24"/>
        </w:rPr>
        <w:t xml:space="preserve">  – ной и т.д.  </w:t>
      </w:r>
    </w:p>
    <w:p w:rsidR="007C3EEB" w:rsidRPr="007C3EEB" w:rsidRDefault="007C3EEB" w:rsidP="00A26271">
      <w:pPr>
        <w:tabs>
          <w:tab w:val="left" w:pos="567"/>
          <w:tab w:val="left" w:pos="9355"/>
        </w:tabs>
        <w:spacing w:after="0" w:line="240" w:lineRule="auto"/>
        <w:ind w:right="463"/>
        <w:contextualSpacing/>
        <w:rPr>
          <w:rFonts w:ascii="Times New Roman" w:hAnsi="Times New Roman" w:cs="Times New Roman"/>
          <w:sz w:val="24"/>
          <w:szCs w:val="24"/>
        </w:rPr>
      </w:pPr>
      <w:r w:rsidRPr="007C3EEB">
        <w:rPr>
          <w:rFonts w:ascii="Times New Roman" w:hAnsi="Times New Roman" w:cs="Times New Roman"/>
          <w:b/>
          <w:sz w:val="24"/>
          <w:szCs w:val="24"/>
        </w:rPr>
        <w:t>7.</w:t>
      </w:r>
      <w:r w:rsidRPr="007C3EEB">
        <w:rPr>
          <w:rFonts w:ascii="Times New Roman" w:hAnsi="Times New Roman" w:cs="Times New Roman"/>
          <w:sz w:val="24"/>
          <w:szCs w:val="24"/>
        </w:rPr>
        <w:t xml:space="preserve">     Нарисовать по клеточкам простым карандашом.</w:t>
      </w:r>
    </w:p>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18" w:space="0" w:color="auto"/>
              <w:right w:val="single" w:sz="4"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18"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8752" behindDoc="0" locked="0" layoutInCell="1" allowOverlap="1">
                      <wp:simplePos x="0" y="0"/>
                      <wp:positionH relativeFrom="column">
                        <wp:posOffset>-64135</wp:posOffset>
                      </wp:positionH>
                      <wp:positionV relativeFrom="paragraph">
                        <wp:posOffset>13970</wp:posOffset>
                      </wp:positionV>
                      <wp:extent cx="244475" cy="288290"/>
                      <wp:effectExtent l="22860" t="19685" r="18415" b="0"/>
                      <wp:wrapNone/>
                      <wp:docPr id="6" name="Arc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4475" cy="288290"/>
                              </a:xfrm>
                              <a:custGeom>
                                <a:avLst/>
                                <a:gdLst>
                                  <a:gd name="G0" fmla="+- 21333 0 0"/>
                                  <a:gd name="G1" fmla="+- 0 0 0"/>
                                  <a:gd name="G2" fmla="+- 21600 0 0"/>
                                  <a:gd name="T0" fmla="*/ 42681 w 42681"/>
                                  <a:gd name="T1" fmla="*/ 3292 h 21600"/>
                                  <a:gd name="T2" fmla="*/ 0 w 42681"/>
                                  <a:gd name="T3" fmla="*/ 3386 h 21600"/>
                                  <a:gd name="T4" fmla="*/ 21333 w 42681"/>
                                  <a:gd name="T5" fmla="*/ 0 h 21600"/>
                                </a:gdLst>
                                <a:ahLst/>
                                <a:cxnLst>
                                  <a:cxn ang="0">
                                    <a:pos x="T0" y="T1"/>
                                  </a:cxn>
                                  <a:cxn ang="0">
                                    <a:pos x="T2" y="T3"/>
                                  </a:cxn>
                                  <a:cxn ang="0">
                                    <a:pos x="T4" y="T5"/>
                                  </a:cxn>
                                </a:cxnLst>
                                <a:rect l="0" t="0" r="r" b="b"/>
                                <a:pathLst>
                                  <a:path w="42681" h="21600" fill="none" extrusionOk="0">
                                    <a:moveTo>
                                      <a:pt x="42680" y="3291"/>
                                    </a:moveTo>
                                    <a:cubicBezTo>
                                      <a:pt x="41056" y="13825"/>
                                      <a:pt x="31991" y="21599"/>
                                      <a:pt x="21333" y="21600"/>
                                    </a:cubicBezTo>
                                    <a:cubicBezTo>
                                      <a:pt x="10710" y="21600"/>
                                      <a:pt x="1665" y="13876"/>
                                      <a:pt x="0" y="3385"/>
                                    </a:cubicBezTo>
                                  </a:path>
                                  <a:path w="42681" h="21600" stroke="0" extrusionOk="0">
                                    <a:moveTo>
                                      <a:pt x="42680" y="3291"/>
                                    </a:moveTo>
                                    <a:cubicBezTo>
                                      <a:pt x="41056" y="13825"/>
                                      <a:pt x="31991" y="21599"/>
                                      <a:pt x="21333" y="21600"/>
                                    </a:cubicBezTo>
                                    <a:cubicBezTo>
                                      <a:pt x="10710" y="21600"/>
                                      <a:pt x="1665" y="13876"/>
                                      <a:pt x="0" y="3385"/>
                                    </a:cubicBezTo>
                                    <a:lnTo>
                                      <a:pt x="21333"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23" o:spid="_x0000_s1026" style="position:absolute;margin-left:-5.05pt;margin-top:1.1pt;width:19.25pt;height:22.7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8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azxwMAANYJAAAOAAAAZHJzL2Uyb0RvYy54bWzsVllv4zYQfi/Q/0DwsYWj07JsxFmkdrwo&#10;sBewad9pirKESKRK0ke26H/vcCg5co62KPpYP8ikZjSc75uL1+9ObUMOQptaySWNrkJKhOSqqOVu&#10;SX+530xySoxlsmCNkmJJH4Wh726+/+762C1ErCrVFEITMCLN4tgtaWVttwgCwyvRMnOlOiFBWCrd&#10;MgtbvQsKzY5gvW2COAyz4Kh00WnFhTHwdu2F9Abtl6Xg9nNZGmFJs6Tgm8WnxufWPYOba7bYadZV&#10;Ne/dYP/Ci5bVEg49m1ozy8he1y9MtTXXyqjSXnHVBqosay4QA6CJwmdovlasE4gFyDHdmSbz35nl&#10;nw5fNKmLJc0okayFEN1qTpI4cdQcO7MAja/dF+3Ame6D4g8GBMGFxG0M6JDt8aMqwATbW4V0nErd&#10;krKpu18hOfANQCYn5P/xzL84WcLhZZym6WxKCQdRnOfxHOMTsIUz4xzge2PfC4VrdvhgrA9fASsk&#10;v+ghvIdQl20DkfxxQuIoSRISkiHYZ6VopATilwrxSCGOsvA1pfvzUT8EJI2zPCJH/9/n1nDc/fk4&#10;UEzieUwqcA2MPtc7nwp64VvGksE1ZyzJs7eMpSM9T8Qb3gHtnjE8deQa0L8bCGbVwDk/yZ50WBHm&#10;qj3E+HbKuPg6WiCKANplC0TuJDGArysDZKeMOfe3ygDJKU/Hlv1HvUcaqv55vWtKoN63nuuOWQfE&#10;OeSW5LikGDlKKkg8jAkp6wZahoSmBR3tZPXedbjPDwPMVh3EvUIL1uF133vIENoB9JMS329r/pP4&#10;dvFJFE6h6ABLlOQxwgF/0FoSzcGIE8XRdD7vvUYRBrEX9cnjwF/Yv9x5k1E4i7yDo6TrRVkG0fd+&#10;zLLxYT2iJD+TPToHjnXs/SWLxmr1AA0BDP1P4mskskUjx0nxFN6h9w1y3igjfDF52nv+MZExBZ56&#10;o1QbSF9sjo106R3nU2isLlRGNXXhpLjRu+2q0eTA3HjEX19VF2pa7WWB1irBirt+bVnd+DWc3mB5&#10;Q4z7unItHeff7/Nwfpff5ekESuRukobr9eR2s0on2SaaTdfJerVaR38416J0UdVFIaTzbpjFUfrP&#10;Zl1/K/BT9DyNL1CYMdgN/l6CDS7dwN4FWIZ/T/Yw7/yA3KriEWafVv5yAZchWFRKf6PkCBeLJTW/&#10;7ZmGNtL8LGFyz6M0hXKwuEmnsxg2eizZjiVMcjC1pJZCk3XLlfW3l32n610FJ/mxKtUtzNyydhMR&#10;h7P3qt/A5QER9BcddzsZ71Hr6Tp28ycAAAD//wMAUEsDBBQABgAIAAAAIQDAhxpX2QAAAAcBAAAP&#10;AAAAZHJzL2Rvd25yZXYueG1sTI7BbsIwEETvSP0HaytxAycpolHIBiGknoHAB5h4m0TE6yg2JPD1&#10;dU/tcTSjNy/fTqYTDxpcaxkhXkYgiCurW64RLuevRQrCecVadZYJ4UkOtsXbLFeZtiOf6FH6WgQI&#10;u0whNN73mZSuasgot7Q9cei+7WCUD3GopR7UGOCmk0kUraVRLYeHRvW0b6i6lXeDcOwv6Wjb02u3&#10;5/Jw4CcfPxwjzt+n3QaEp8n/jeFXP6hDEZyu9s7aiQ5hEUdxmCIkCYjQJ+kKxBVh9bkGWeTyv3/x&#10;AwAA//8DAFBLAQItABQABgAIAAAAIQC2gziS/gAAAOEBAAATAAAAAAAAAAAAAAAAAAAAAABbQ29u&#10;dGVudF9UeXBlc10ueG1sUEsBAi0AFAAGAAgAAAAhADj9If/WAAAAlAEAAAsAAAAAAAAAAAAAAAAA&#10;LwEAAF9yZWxzLy5yZWxzUEsBAi0AFAAGAAgAAAAhAJ8ghrPHAwAA1gkAAA4AAAAAAAAAAAAAAAAA&#10;LgIAAGRycy9lMm9Eb2MueG1sUEsBAi0AFAAGAAgAAAAhAMCHGlfZAAAABwEAAA8AAAAAAAAAAAAA&#10;AAAAIQYAAGRycy9kb3ducmV2LnhtbFBLBQYAAAAABAAEAPMAAAAnBwAAAAA=&#10;" path="m42680,3291nfc41056,13825,31991,21599,21333,21600,10710,21600,1665,13876,,3385em42680,3291nsc41056,13825,31991,21599,21333,21600,10710,21600,1665,13876,,3385l21333,,42680,3291xe" filled="f" strokeweight="2.25pt">
                      <v:path arrowok="t" o:extrusionok="f" o:connecttype="custom" o:connectlocs="244475,43938;0,45192;122195,0"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simplePos x="0" y="0"/>
                      <wp:positionH relativeFrom="column">
                        <wp:posOffset>182880</wp:posOffset>
                      </wp:positionH>
                      <wp:positionV relativeFrom="paragraph">
                        <wp:posOffset>13970</wp:posOffset>
                      </wp:positionV>
                      <wp:extent cx="244475" cy="288290"/>
                      <wp:effectExtent l="17145" t="19685" r="14605" b="0"/>
                      <wp:wrapNone/>
                      <wp:docPr id="5" name="Arc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4475" cy="288290"/>
                              </a:xfrm>
                              <a:custGeom>
                                <a:avLst/>
                                <a:gdLst>
                                  <a:gd name="G0" fmla="+- 21333 0 0"/>
                                  <a:gd name="G1" fmla="+- 0 0 0"/>
                                  <a:gd name="G2" fmla="+- 21600 0 0"/>
                                  <a:gd name="T0" fmla="*/ 42681 w 42681"/>
                                  <a:gd name="T1" fmla="*/ 3292 h 21600"/>
                                  <a:gd name="T2" fmla="*/ 0 w 42681"/>
                                  <a:gd name="T3" fmla="*/ 3386 h 21600"/>
                                  <a:gd name="T4" fmla="*/ 21333 w 42681"/>
                                  <a:gd name="T5" fmla="*/ 0 h 21600"/>
                                </a:gdLst>
                                <a:ahLst/>
                                <a:cxnLst>
                                  <a:cxn ang="0">
                                    <a:pos x="T0" y="T1"/>
                                  </a:cxn>
                                  <a:cxn ang="0">
                                    <a:pos x="T2" y="T3"/>
                                  </a:cxn>
                                  <a:cxn ang="0">
                                    <a:pos x="T4" y="T5"/>
                                  </a:cxn>
                                </a:cxnLst>
                                <a:rect l="0" t="0" r="r" b="b"/>
                                <a:pathLst>
                                  <a:path w="42681" h="21600" fill="none" extrusionOk="0">
                                    <a:moveTo>
                                      <a:pt x="42680" y="3291"/>
                                    </a:moveTo>
                                    <a:cubicBezTo>
                                      <a:pt x="41056" y="13825"/>
                                      <a:pt x="31991" y="21599"/>
                                      <a:pt x="21333" y="21600"/>
                                    </a:cubicBezTo>
                                    <a:cubicBezTo>
                                      <a:pt x="10710" y="21600"/>
                                      <a:pt x="1665" y="13876"/>
                                      <a:pt x="0" y="3385"/>
                                    </a:cubicBezTo>
                                  </a:path>
                                  <a:path w="42681" h="21600" stroke="0" extrusionOk="0">
                                    <a:moveTo>
                                      <a:pt x="42680" y="3291"/>
                                    </a:moveTo>
                                    <a:cubicBezTo>
                                      <a:pt x="41056" y="13825"/>
                                      <a:pt x="31991" y="21599"/>
                                      <a:pt x="21333" y="21600"/>
                                    </a:cubicBezTo>
                                    <a:cubicBezTo>
                                      <a:pt x="10710" y="21600"/>
                                      <a:pt x="1665" y="13876"/>
                                      <a:pt x="0" y="3385"/>
                                    </a:cubicBezTo>
                                    <a:lnTo>
                                      <a:pt x="21333"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24" o:spid="_x0000_s1026" style="position:absolute;margin-left:14.4pt;margin-top:1.1pt;width:19.25pt;height:22.7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8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4mxgMAANYJAAAOAAAAZHJzL2Uyb0RvYy54bWzsVkuP4zYMvhfofxB8bJHxM44TTGYxTSaL&#10;AvsCdtq7IsuxMbbkSkqc2aL/vRRle5x5FIuix+bgSCZN8vtIkbp+d25qcuJKV1KsvfAq8AgXTOaV&#10;OKy93+53s8wj2lCR01oKvvYeufbe3fz4w3XXrngkS1nnXBEwIvSqa9deaUy78n3NSt5QfSVbLkBY&#10;SNVQA1t18HNFO7De1H4UBKnfSZW3SjKuNbzdOqF3g/aLgjPzuSg0N6ReexCbwafC594+/Ztrujoo&#10;2pYV68Og/yKKhlYCnI6mttRQclTVC1NNxZTUsjBXTDa+LIqKccQAaMLgGZqvJW05YgFydDvSpP87&#10;s+zT6YsiVb725h4RtIEU3SpG4iix1HStXoHG1/aLsuB0+0GyBw0C/0JiNxp0yL77KHMwQY9GIh3n&#10;QjWkqKv2dygOfAOQyRn5fxz552dDGLyMkiRZQBwMRFGWRUvMj09X1owNgB21ec8lrunpgzYufTms&#10;kPy8h/AeUl00NWTy5xmJwjiOSUCGZI9K4UQJxC8VoolCFKbBa0r3o6uffJJEaRaSzv33tTW4ux/d&#10;gWIcLSNSQmhg9Lne6BX0greMxUNo1licpW8ZSyZ6jog3ogPaHWPodRIa0H8YCKblwDk7i550WBFq&#10;T3uA+W2ltvm1tEAWAbStFsjcWWACX1cGyFY5/i5lgGSV51Nl56GPSMGpf37elUfgvO8d1y01FogN&#10;yC5Jt/Ywcx4pofAwJ6SoamgZApoWdLSzUUfb4T4/DDAbeeL3Ei0Yi9d+7yBDagfQT0rsuK/YL/zb&#10;xSdhME8RSxhnEcKBeNBaHC7BiIUZhfPlso8aRZjEXtQXjwV/Yf9y50yGwSJ0AU6KrhelKWQfnEEc&#10;i3TqrEcUZyPZEz/g1rL3jyxqo+QDNAQw9D+Jr5FIV7WYFsVTeofeN8hZLTV3h8nR3vOPhYwl8NQb&#10;hdxB+WJzrIUt7yibQ2O1qdKyrnIrxY067De1IidqxyP++lN1oabkUeRoreQ0v+vXhla1W4P3Go83&#10;5Lg/V7al4/z7cxks77K7LJnBEbmbJcF2O7vdbZJZugsX82283Wy24V82tDBZlVWec2GjG2ZxmHzf&#10;rOtvBW6KjtP4AoWegt3h7yVY/zIM7F2AZfh3ZA/zzg3IvcwfYfYp6S4XcBmCRSnVN490cLFYe/qP&#10;I1XQRupfBUzuZZgkcBwMbpL5IoKNmkr2UwkVDEytPeNBk7XLjXG3l2OrqkMJntxYFfIWZm5R2YmI&#10;w9lF1W/g8oAI+ouOvZ1M96j1dB27+RsAAP//AwBQSwMEFAAGAAgAAAAhALxXvPzZAAAABgEAAA8A&#10;AABkcnMvZG93bnJldi54bWxMzsFuwjAMBuD7JN4hMtJuI6VMpSpNEULiDHQ8QGhMW9E4VRNo2dPP&#10;O20ny/qt31++nWwnnjj41pGC5SICgVQ501Kt4PJ1+EhB+KDJ6M4RKnihh20xe8t1ZtxIZ3yWoRZc&#10;Qj7TCpoQ+kxKXzVotV+4HomzmxusDrwOtTSDHrncdjKOokRa3RJ/aHSP+ware/mwCk79JR1de/7e&#10;7ak8HulFp5Unpd7n024DIuAU/o7hl890KNh0dQ8yXnQK4pTlgWcMguNkvQJxVfC5TkAWufzPL34A&#10;AAD//wMAUEsBAi0AFAAGAAgAAAAhALaDOJL+AAAA4QEAABMAAAAAAAAAAAAAAAAAAAAAAFtDb250&#10;ZW50X1R5cGVzXS54bWxQSwECLQAUAAYACAAAACEAOP0h/9YAAACUAQAACwAAAAAAAAAAAAAAAAAv&#10;AQAAX3JlbHMvLnJlbHNQSwECLQAUAAYACAAAACEAzzZ+JsYDAADWCQAADgAAAAAAAAAAAAAAAAAu&#10;AgAAZHJzL2Uyb0RvYy54bWxQSwECLQAUAAYACAAAACEAvFe8/NkAAAAGAQAADwAAAAAAAAAAAAAA&#10;AAAgBgAAZHJzL2Rvd25yZXYueG1sUEsFBgAAAAAEAAQA8wAAACYHAAAAAA==&#10;" path="m42680,3291nfc41056,13825,31991,21599,21333,21600,10710,21600,1665,13876,,3385em42680,3291nsc41056,13825,31991,21599,21333,21600,10710,21600,1665,13876,,3385l21333,,42680,3291xe" filled="f" strokeweight="2.25pt">
                      <v:path arrowok="t" o:extrusionok="f" o:connecttype="custom" o:connectlocs="244475,43938;0,45192;122195,0"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0800" behindDoc="0" locked="0" layoutInCell="1" allowOverlap="1">
                      <wp:simplePos x="0" y="0"/>
                      <wp:positionH relativeFrom="column">
                        <wp:posOffset>184785</wp:posOffset>
                      </wp:positionH>
                      <wp:positionV relativeFrom="paragraph">
                        <wp:posOffset>13970</wp:posOffset>
                      </wp:positionV>
                      <wp:extent cx="244475" cy="288290"/>
                      <wp:effectExtent l="18415" t="19685" r="22860" b="0"/>
                      <wp:wrapNone/>
                      <wp:docPr id="4" name="Arc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4475" cy="288290"/>
                              </a:xfrm>
                              <a:custGeom>
                                <a:avLst/>
                                <a:gdLst>
                                  <a:gd name="G0" fmla="+- 21333 0 0"/>
                                  <a:gd name="G1" fmla="+- 0 0 0"/>
                                  <a:gd name="G2" fmla="+- 21600 0 0"/>
                                  <a:gd name="T0" fmla="*/ 42681 w 42681"/>
                                  <a:gd name="T1" fmla="*/ 3292 h 21600"/>
                                  <a:gd name="T2" fmla="*/ 0 w 42681"/>
                                  <a:gd name="T3" fmla="*/ 3386 h 21600"/>
                                  <a:gd name="T4" fmla="*/ 21333 w 42681"/>
                                  <a:gd name="T5" fmla="*/ 0 h 21600"/>
                                </a:gdLst>
                                <a:ahLst/>
                                <a:cxnLst>
                                  <a:cxn ang="0">
                                    <a:pos x="T0" y="T1"/>
                                  </a:cxn>
                                  <a:cxn ang="0">
                                    <a:pos x="T2" y="T3"/>
                                  </a:cxn>
                                  <a:cxn ang="0">
                                    <a:pos x="T4" y="T5"/>
                                  </a:cxn>
                                </a:cxnLst>
                                <a:rect l="0" t="0" r="r" b="b"/>
                                <a:pathLst>
                                  <a:path w="42681" h="21600" fill="none" extrusionOk="0">
                                    <a:moveTo>
                                      <a:pt x="42680" y="3291"/>
                                    </a:moveTo>
                                    <a:cubicBezTo>
                                      <a:pt x="41056" y="13825"/>
                                      <a:pt x="31991" y="21599"/>
                                      <a:pt x="21333" y="21600"/>
                                    </a:cubicBezTo>
                                    <a:cubicBezTo>
                                      <a:pt x="10710" y="21600"/>
                                      <a:pt x="1665" y="13876"/>
                                      <a:pt x="0" y="3385"/>
                                    </a:cubicBezTo>
                                  </a:path>
                                  <a:path w="42681" h="21600" stroke="0" extrusionOk="0">
                                    <a:moveTo>
                                      <a:pt x="42680" y="3291"/>
                                    </a:moveTo>
                                    <a:cubicBezTo>
                                      <a:pt x="41056" y="13825"/>
                                      <a:pt x="31991" y="21599"/>
                                      <a:pt x="21333" y="21600"/>
                                    </a:cubicBezTo>
                                    <a:cubicBezTo>
                                      <a:pt x="10710" y="21600"/>
                                      <a:pt x="1665" y="13876"/>
                                      <a:pt x="0" y="3385"/>
                                    </a:cubicBezTo>
                                    <a:lnTo>
                                      <a:pt x="21333"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25" o:spid="_x0000_s1026" style="position:absolute;margin-left:14.55pt;margin-top:1.1pt;width:19.25pt;height:22.7p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8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XyQMAANYJAAAOAAAAZHJzL2Uyb0RvYy54bWzsVluPozYUfq/U/2D5sVUGDISQaDKraTJZ&#10;VdqbtNO+O8YENGBT2wmZrfrfe2wDQ+ZSrao+Ng9gc06Oz/edm6/fnZsanbjSlRRrTK5CjLhgMq/E&#10;YY1/u9/NMoy0oSKntRR8jR+5xu9ufvzhumtXPJKlrHOuEBgRetW1a1wa066CQLOSN1RfyZYLEBZS&#10;NdTAVh2CXNEOrDd1EIVhGnRS5a2SjGsNX7deiG+c/aLgzHwuCs0NqtcYfDPuqdxzb5/BzTVdHRRt&#10;y4r1btB/4UVDKwGHjqa21FB0VNULU03FlNSyMFdMNoEsiopxhwHQkPAZmq8lbbnDAuTodqRJ/3dm&#10;2afTF4WqfI0TjARtIES3iqE4mltqulavQONr+0VZcLr9INmDBkFwIbEbDTpo332UOZigRyMdHedC&#10;Naioq/Z3SA73BSCjs+P/ceSfnw1i8DFKkmQxx4iBKMqyaOniE9CVNWMdYEdt3nPp1vT0QRsfvhxW&#10;jvy8h/AeQl00NUTy5xmKSBzHKERDsEclMlEC8UuFaKIQkTR8Tel+POqnACVRmhHU+XefW8Nx9+Nx&#10;oBhHywiV4BoYfa43ngp64VvG4sE1ayzO0reMQVQ9EaDniXjDO6B9VAyn1oD+w0AwLQfO2Vn0pMMK&#10;UVvtoYtvK7WNr6UFogigbbZA5M7CBfB1ZYBslePvUgZIVtkl6GDZv3uPFFT983pXGEG97z3XLTUW&#10;iHXILlEH2W8jh1EJiedigoqqhpYhoGlBRzsbdbQd7vPDALORJ34vnQVj8dr/e8gQ2gH0kxI77iv2&#10;C/928RcSzlOHhcSZrzfwx1mLyRKMWJgRmS+XvddO5ILYi/rkseAv7F/uvEkSLoh3cJJ0vShNIfpw&#10;GPixSKeH9YjibCR7cg4ca9n7Rxa1UfIBGgIY+p/E10ikq1pMk+IpvEPvG+Sslpr7YvK09/y7RHYp&#10;8NQbhdxB+rrmWAub3lE2h8ZqQ6VlXeVW6jbqsN/UCp2oHY/u15fghZqSR5E7ayWn+V2/NrSq/RpO&#10;r115Q4z7urIt3c2/P5fh8i67y5IZlMjdLAm329ntbpPM0h1ZzLfxdrPZkr+sayRZlVWec2G9G2Yx&#10;Sb5v1vW3Aj9Fx2l8gUJPwe7c7yXY4NIN17sAy/D2ZA/zzg/IvcwfYfYp6S8XcBmCRSnVN4w6uFis&#10;sf7jSBW0kfpXAZN7SZIEysG4TTJfRLBRU8l+KqGCgak1NhiarF1ujL+9HFtVHUo4yY9VIW9h5haV&#10;nYhuOHuv+g1cHhyC/qJjbyfTvdN6uo7d/A0AAP//AwBQSwMEFAAGAAgAAAAhABphwBzYAAAABgEA&#10;AA8AAABkcnMvZG93bnJldi54bWxMjsFOwzAQRO9I/IO1SNyo04BCCXGqqhLntmk/YBsvSUS8jmK3&#10;Sfl6lhOcRqMZzbxiPbteXWkMnWcDy0UCirj2tuPGwOn48bQCFSKyxd4zGbhRgHV5f1dgbv3EB7pW&#10;sVEywiFHA22MQ651qFtyGBZ+IJbs048Oo9ix0XbEScZdr9MkybTDjuWhxYG2LdVf1cUZ2A+n1eS7&#10;w/dmy9VuxzfePwc25vFh3ryDijTHvzL84gs6lMJ09he2QfUG0relNEVTUBJnrxmos4EXUV0W+j9+&#10;+QMAAP//AwBQSwECLQAUAAYACAAAACEAtoM4kv4AAADhAQAAEwAAAAAAAAAAAAAAAAAAAAAAW0Nv&#10;bnRlbnRfVHlwZXNdLnhtbFBLAQItABQABgAIAAAAIQA4/SH/1gAAAJQBAAALAAAAAAAAAAAAAAAA&#10;AC8BAABfcmVscy8ucmVsc1BLAQItABQABgAIAAAAIQC+j7NXyQMAANYJAAAOAAAAAAAAAAAAAAAA&#10;AC4CAABkcnMvZTJvRG9jLnhtbFBLAQItABQABgAIAAAAIQAaYcAc2AAAAAYBAAAPAAAAAAAAAAAA&#10;AAAAACMGAABkcnMvZG93bnJldi54bWxQSwUGAAAAAAQABADzAAAAKAcAAAAA&#10;" path="m42680,3291nfc41056,13825,31991,21599,21333,21600,10710,21600,1665,13876,,3385em42680,3291nsc41056,13825,31991,21599,21333,21600,10710,21600,1665,13876,,3385l21333,,42680,3291xe" filled="f" strokeweight="2.25pt">
                      <v:path arrowok="t" o:extrusionok="f" o:connecttype="custom" o:connectlocs="244475,43938;0,45192;122195,0" o:connectangles="0,0,0"/>
                    </v:shape>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bl>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p w:rsidR="00A26271" w:rsidRDefault="00A26271"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p>
    <w:p w:rsidR="00A26271" w:rsidRDefault="00A26271"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p>
    <w:p w:rsidR="007C3EEB" w:rsidRPr="007C3EEB" w:rsidRDefault="007C3EEB" w:rsidP="007C3EEB">
      <w:pPr>
        <w:tabs>
          <w:tab w:val="left" w:pos="567"/>
          <w:tab w:val="left" w:pos="9355"/>
        </w:tabs>
        <w:spacing w:after="0" w:line="240" w:lineRule="auto"/>
        <w:ind w:right="463"/>
        <w:contextualSpacing/>
        <w:jc w:val="center"/>
        <w:rPr>
          <w:rFonts w:ascii="Times New Roman" w:hAnsi="Times New Roman" w:cs="Times New Roman"/>
          <w:b/>
          <w:sz w:val="24"/>
          <w:szCs w:val="24"/>
        </w:rPr>
      </w:pPr>
      <w:r w:rsidRPr="007C3EEB">
        <w:rPr>
          <w:rFonts w:ascii="Times New Roman" w:hAnsi="Times New Roman" w:cs="Times New Roman"/>
          <w:b/>
          <w:sz w:val="24"/>
          <w:szCs w:val="24"/>
        </w:rPr>
        <w:t>Тема  «Лето»</w:t>
      </w:r>
    </w:p>
    <w:p w:rsidR="007C3EEB" w:rsidRPr="007C3EEB" w:rsidRDefault="007C3EEB" w:rsidP="00A26271">
      <w:pPr>
        <w:tabs>
          <w:tab w:val="left" w:pos="567"/>
          <w:tab w:val="left" w:pos="9355"/>
        </w:tabs>
        <w:spacing w:after="0" w:line="240" w:lineRule="auto"/>
        <w:ind w:right="463"/>
        <w:contextualSpacing/>
        <w:jc w:val="center"/>
        <w:rPr>
          <w:rFonts w:ascii="Times New Roman" w:hAnsi="Times New Roman" w:cs="Times New Roman"/>
          <w:b/>
          <w:sz w:val="24"/>
          <w:szCs w:val="24"/>
        </w:rPr>
      </w:pPr>
    </w:p>
    <w:p w:rsidR="007C3EEB" w:rsidRPr="007C3EEB" w:rsidRDefault="007C3EEB" w:rsidP="00A26271">
      <w:pPr>
        <w:tabs>
          <w:tab w:val="left" w:pos="567"/>
          <w:tab w:val="left" w:pos="9355"/>
        </w:tabs>
        <w:spacing w:after="0" w:line="240" w:lineRule="auto"/>
        <w:ind w:right="463"/>
        <w:contextualSpacing/>
        <w:rPr>
          <w:rFonts w:ascii="Times New Roman" w:hAnsi="Times New Roman" w:cs="Times New Roman"/>
          <w:b/>
          <w:sz w:val="24"/>
          <w:szCs w:val="24"/>
        </w:rPr>
      </w:pPr>
      <w:r w:rsidRPr="007C3EEB">
        <w:rPr>
          <w:rFonts w:ascii="Times New Roman" w:hAnsi="Times New Roman" w:cs="Times New Roman"/>
          <w:b/>
          <w:sz w:val="24"/>
          <w:szCs w:val="24"/>
        </w:rPr>
        <w:t>Родителям рекомендуется:</w:t>
      </w:r>
    </w:p>
    <w:p w:rsidR="007C3EEB" w:rsidRPr="007C3EEB" w:rsidRDefault="007C3EEB" w:rsidP="00A26271">
      <w:pPr>
        <w:tabs>
          <w:tab w:val="left" w:pos="567"/>
          <w:tab w:val="left" w:pos="9355"/>
        </w:tabs>
        <w:spacing w:after="0" w:line="240" w:lineRule="auto"/>
        <w:ind w:right="463"/>
        <w:contextualSpacing/>
        <w:rPr>
          <w:rFonts w:ascii="Times New Roman" w:hAnsi="Times New Roman" w:cs="Times New Roman"/>
          <w:b/>
          <w:sz w:val="24"/>
          <w:szCs w:val="24"/>
        </w:rPr>
      </w:pPr>
    </w:p>
    <w:p w:rsidR="008E58E0" w:rsidRDefault="007C3EEB" w:rsidP="00A26271">
      <w:pPr>
        <w:pStyle w:val="a3"/>
        <w:numPr>
          <w:ilvl w:val="0"/>
          <w:numId w:val="36"/>
        </w:numPr>
        <w:tabs>
          <w:tab w:val="left" w:pos="567"/>
          <w:tab w:val="left" w:pos="9355"/>
        </w:tabs>
        <w:spacing w:after="0" w:line="240" w:lineRule="auto"/>
        <w:ind w:left="0" w:right="463" w:firstLine="0"/>
        <w:rPr>
          <w:rFonts w:ascii="Times New Roman" w:hAnsi="Times New Roman"/>
          <w:sz w:val="24"/>
          <w:szCs w:val="24"/>
        </w:rPr>
      </w:pPr>
      <w:proofErr w:type="gramStart"/>
      <w:r w:rsidRPr="00A26271">
        <w:rPr>
          <w:rFonts w:ascii="Times New Roman" w:hAnsi="Times New Roman"/>
          <w:sz w:val="24"/>
          <w:szCs w:val="24"/>
        </w:rPr>
        <w:t>Провести с ребёнком занятия № 30, 31 (</w:t>
      </w:r>
      <w:proofErr w:type="spellStart"/>
      <w:r w:rsidRPr="00A26271">
        <w:rPr>
          <w:rFonts w:ascii="Times New Roman" w:hAnsi="Times New Roman"/>
          <w:sz w:val="24"/>
          <w:szCs w:val="24"/>
        </w:rPr>
        <w:t>Нищева</w:t>
      </w:r>
      <w:proofErr w:type="spellEnd"/>
      <w:r w:rsidRPr="00A26271">
        <w:rPr>
          <w:rFonts w:ascii="Times New Roman" w:hAnsi="Times New Roman"/>
          <w:sz w:val="24"/>
          <w:szCs w:val="24"/>
        </w:rPr>
        <w:t xml:space="preserve"> Н.В. Занимаемся Вместе.</w:t>
      </w:r>
      <w:proofErr w:type="gramEnd"/>
      <w:r w:rsidRPr="00A26271">
        <w:rPr>
          <w:rFonts w:ascii="Times New Roman" w:hAnsi="Times New Roman"/>
          <w:sz w:val="24"/>
          <w:szCs w:val="24"/>
        </w:rPr>
        <w:t xml:space="preserve"> Старшая группа. Домашняя тетрадь. – СПб</w:t>
      </w:r>
      <w:proofErr w:type="gramStart"/>
      <w:r w:rsidRPr="00A26271">
        <w:rPr>
          <w:rFonts w:ascii="Times New Roman" w:hAnsi="Times New Roman"/>
          <w:sz w:val="24"/>
          <w:szCs w:val="24"/>
        </w:rPr>
        <w:t xml:space="preserve">.: </w:t>
      </w:r>
      <w:proofErr w:type="gramEnd"/>
      <w:r w:rsidRPr="00A26271">
        <w:rPr>
          <w:rFonts w:ascii="Times New Roman" w:hAnsi="Times New Roman"/>
          <w:sz w:val="24"/>
          <w:szCs w:val="24"/>
        </w:rPr>
        <w:t xml:space="preserve">ДЕТСТВО-ПРЕСС, 2006. Ч. 2, </w:t>
      </w:r>
    </w:p>
    <w:p w:rsidR="007C3EEB" w:rsidRPr="00A26271" w:rsidRDefault="007C3EEB" w:rsidP="008E58E0">
      <w:pPr>
        <w:pStyle w:val="a3"/>
        <w:tabs>
          <w:tab w:val="left" w:pos="567"/>
          <w:tab w:val="left" w:pos="9355"/>
        </w:tabs>
        <w:spacing w:after="0" w:line="240" w:lineRule="auto"/>
        <w:ind w:left="0" w:right="463"/>
        <w:rPr>
          <w:rFonts w:ascii="Times New Roman" w:hAnsi="Times New Roman"/>
          <w:sz w:val="24"/>
          <w:szCs w:val="24"/>
        </w:rPr>
      </w:pPr>
      <w:r w:rsidRPr="00A26271">
        <w:rPr>
          <w:rFonts w:ascii="Times New Roman" w:hAnsi="Times New Roman"/>
          <w:sz w:val="24"/>
          <w:szCs w:val="24"/>
        </w:rPr>
        <w:t>стр. 14-15).</w:t>
      </w:r>
    </w:p>
    <w:p w:rsidR="007C3EEB" w:rsidRPr="007C3EEB" w:rsidRDefault="007C3EEB" w:rsidP="00A26271">
      <w:pPr>
        <w:numPr>
          <w:ilvl w:val="0"/>
          <w:numId w:val="36"/>
        </w:numPr>
        <w:tabs>
          <w:tab w:val="num" w:pos="284"/>
          <w:tab w:val="num" w:pos="360"/>
          <w:tab w:val="left" w:pos="567"/>
          <w:tab w:val="left" w:pos="9355"/>
        </w:tabs>
        <w:spacing w:after="0" w:line="240" w:lineRule="auto"/>
        <w:ind w:left="0" w:right="465"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 xml:space="preserve">Предложить ребёнку отгадать загадку и выучить стихотворение. </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Песен полон лес и крика,                                               Одуванчик</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Брызжет соком земляника,                      Носит одуванчик желтый сарафанчик.</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Дети плещутся в реке,                              Подрастет – нарядится в беленькое платьице,</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Пляшут пчелки на цветке…                    Легкое, воздушное, ветерку послушное.</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Как зовется время это?                                                                          Е. Серова</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Угадать нетрудно!..  (Лето)   </w:t>
      </w:r>
      <w:proofErr w:type="spellStart"/>
      <w:r w:rsidRPr="007C3EEB">
        <w:rPr>
          <w:rFonts w:ascii="Times New Roman" w:hAnsi="Times New Roman" w:cs="Times New Roman"/>
          <w:sz w:val="24"/>
          <w:szCs w:val="24"/>
        </w:rPr>
        <w:t>Ю.Чичев</w:t>
      </w:r>
      <w:proofErr w:type="spellEnd"/>
      <w:r w:rsidRPr="007C3EEB">
        <w:rPr>
          <w:rFonts w:ascii="Times New Roman" w:hAnsi="Times New Roman" w:cs="Times New Roman"/>
          <w:sz w:val="24"/>
          <w:szCs w:val="24"/>
        </w:rPr>
        <w:t xml:space="preserve"> </w:t>
      </w:r>
    </w:p>
    <w:p w:rsidR="007C3EEB" w:rsidRPr="007C3EEB" w:rsidRDefault="007C3EEB" w:rsidP="00A26271">
      <w:pPr>
        <w:numPr>
          <w:ilvl w:val="0"/>
          <w:numId w:val="36"/>
        </w:numPr>
        <w:tabs>
          <w:tab w:val="num" w:pos="567"/>
          <w:tab w:val="left" w:pos="9355"/>
        </w:tabs>
        <w:spacing w:after="0" w:line="240" w:lineRule="auto"/>
        <w:ind w:left="0" w:right="465"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Помочь ребёнку подобрать как можно больше признаков к слову </w:t>
      </w:r>
      <w:r w:rsidRPr="007C3EEB">
        <w:rPr>
          <w:rFonts w:ascii="Times New Roman" w:hAnsi="Times New Roman" w:cs="Times New Roman"/>
          <w:b/>
          <w:i/>
          <w:sz w:val="24"/>
          <w:szCs w:val="24"/>
        </w:rPr>
        <w:t>лето</w:t>
      </w:r>
      <w:r w:rsidRPr="007C3EEB">
        <w:rPr>
          <w:rFonts w:ascii="Times New Roman" w:hAnsi="Times New Roman" w:cs="Times New Roman"/>
          <w:sz w:val="24"/>
          <w:szCs w:val="24"/>
        </w:rPr>
        <w:t xml:space="preserve">. </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Лето (какое?) – жаркое, …</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b/>
          <w:sz w:val="24"/>
          <w:szCs w:val="24"/>
        </w:rPr>
        <w:t>4</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Помочь ребёнку подобрать предметы к признакам.</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Летний – день, …    Летняя – гроза, …    Летнее – утро, …   Летние – дни, …</w:t>
      </w:r>
    </w:p>
    <w:p w:rsidR="007C3EEB" w:rsidRPr="007C3EEB" w:rsidRDefault="007C3EEB" w:rsidP="00A26271">
      <w:pPr>
        <w:numPr>
          <w:ilvl w:val="0"/>
          <w:numId w:val="30"/>
        </w:numPr>
        <w:tabs>
          <w:tab w:val="left" w:pos="284"/>
          <w:tab w:val="left" w:pos="567"/>
          <w:tab w:val="left" w:pos="9355"/>
        </w:tabs>
        <w:spacing w:after="0" w:line="240" w:lineRule="auto"/>
        <w:ind w:left="0" w:right="465"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Провести игровое упражнение «Счет цветов от 1 до 10». Упражнение в правильном согласовании числительных с существительными.</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Пример. Один одуванчик, два одуванчика, три одуванчика…</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b/>
          <w:sz w:val="24"/>
          <w:szCs w:val="24"/>
        </w:rPr>
        <w:t>6</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Просмотрите вместе с ребенком альбом для домашних заданий. Повторите с ним  гласные и согласные буквы.</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b/>
          <w:sz w:val="24"/>
          <w:szCs w:val="24"/>
        </w:rPr>
        <w:t>7</w:t>
      </w: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Провести игру «Отгадай имя». Взрослый последовательно произносит слова. Ребёнок в тетради через одну клетку рисует первые буквы этих слов, читает получившееся слово.</w:t>
      </w:r>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Pr="007C3EEB">
        <w:rPr>
          <w:rFonts w:ascii="Times New Roman" w:hAnsi="Times New Roman" w:cs="Times New Roman"/>
          <w:b/>
          <w:sz w:val="24"/>
          <w:szCs w:val="24"/>
        </w:rPr>
        <w:t>В</w:t>
      </w:r>
      <w:r w:rsidRPr="007C3EEB">
        <w:rPr>
          <w:rFonts w:ascii="Times New Roman" w:hAnsi="Times New Roman" w:cs="Times New Roman"/>
          <w:sz w:val="24"/>
          <w:szCs w:val="24"/>
        </w:rPr>
        <w:t xml:space="preserve">ишня, </w:t>
      </w:r>
      <w:r w:rsidRPr="007C3EEB">
        <w:rPr>
          <w:rFonts w:ascii="Times New Roman" w:hAnsi="Times New Roman" w:cs="Times New Roman"/>
          <w:b/>
          <w:sz w:val="24"/>
          <w:szCs w:val="24"/>
        </w:rPr>
        <w:t>и</w:t>
      </w:r>
      <w:r w:rsidRPr="007C3EEB">
        <w:rPr>
          <w:rFonts w:ascii="Times New Roman" w:hAnsi="Times New Roman" w:cs="Times New Roman"/>
          <w:sz w:val="24"/>
          <w:szCs w:val="24"/>
        </w:rPr>
        <w:t xml:space="preserve">ва, </w:t>
      </w:r>
      <w:r w:rsidRPr="007C3EEB">
        <w:rPr>
          <w:rFonts w:ascii="Times New Roman" w:hAnsi="Times New Roman" w:cs="Times New Roman"/>
          <w:b/>
          <w:sz w:val="24"/>
          <w:szCs w:val="24"/>
        </w:rPr>
        <w:t>к</w:t>
      </w:r>
      <w:r w:rsidRPr="007C3EEB">
        <w:rPr>
          <w:rFonts w:ascii="Times New Roman" w:hAnsi="Times New Roman" w:cs="Times New Roman"/>
          <w:sz w:val="24"/>
          <w:szCs w:val="24"/>
        </w:rPr>
        <w:t xml:space="preserve">от, </w:t>
      </w:r>
      <w:r w:rsidRPr="007C3EEB">
        <w:rPr>
          <w:rFonts w:ascii="Times New Roman" w:hAnsi="Times New Roman" w:cs="Times New Roman"/>
          <w:b/>
          <w:sz w:val="24"/>
          <w:szCs w:val="24"/>
        </w:rPr>
        <w:t>а</w:t>
      </w:r>
      <w:r w:rsidRPr="007C3EEB">
        <w:rPr>
          <w:rFonts w:ascii="Times New Roman" w:hAnsi="Times New Roman" w:cs="Times New Roman"/>
          <w:sz w:val="24"/>
          <w:szCs w:val="24"/>
        </w:rPr>
        <w:t xml:space="preserve">ист - (Вика)                </w:t>
      </w:r>
      <w:r w:rsidRPr="007C3EEB">
        <w:rPr>
          <w:rFonts w:ascii="Times New Roman" w:hAnsi="Times New Roman" w:cs="Times New Roman"/>
          <w:b/>
          <w:sz w:val="24"/>
          <w:szCs w:val="24"/>
        </w:rPr>
        <w:t>В</w:t>
      </w:r>
      <w:r w:rsidRPr="007C3EEB">
        <w:rPr>
          <w:rFonts w:ascii="Times New Roman" w:hAnsi="Times New Roman" w:cs="Times New Roman"/>
          <w:sz w:val="24"/>
          <w:szCs w:val="24"/>
        </w:rPr>
        <w:t xml:space="preserve">ата, </w:t>
      </w:r>
      <w:r w:rsidRPr="007C3EEB">
        <w:rPr>
          <w:rFonts w:ascii="Times New Roman" w:hAnsi="Times New Roman" w:cs="Times New Roman"/>
          <w:b/>
          <w:sz w:val="24"/>
          <w:szCs w:val="24"/>
        </w:rPr>
        <w:t>о</w:t>
      </w:r>
      <w:r w:rsidRPr="007C3EEB">
        <w:rPr>
          <w:rFonts w:ascii="Times New Roman" w:hAnsi="Times New Roman" w:cs="Times New Roman"/>
          <w:sz w:val="24"/>
          <w:szCs w:val="24"/>
        </w:rPr>
        <w:t xml:space="preserve">блако, </w:t>
      </w:r>
      <w:r w:rsidRPr="007C3EEB">
        <w:rPr>
          <w:rFonts w:ascii="Times New Roman" w:hAnsi="Times New Roman" w:cs="Times New Roman"/>
          <w:b/>
          <w:sz w:val="24"/>
          <w:szCs w:val="24"/>
        </w:rPr>
        <w:t>в</w:t>
      </w:r>
      <w:r w:rsidRPr="007C3EEB">
        <w:rPr>
          <w:rFonts w:ascii="Times New Roman" w:hAnsi="Times New Roman" w:cs="Times New Roman"/>
          <w:sz w:val="24"/>
          <w:szCs w:val="24"/>
        </w:rPr>
        <w:t xml:space="preserve">оротник, </w:t>
      </w:r>
      <w:r w:rsidRPr="007C3EEB">
        <w:rPr>
          <w:rFonts w:ascii="Times New Roman" w:hAnsi="Times New Roman" w:cs="Times New Roman"/>
          <w:b/>
          <w:sz w:val="24"/>
          <w:szCs w:val="24"/>
        </w:rPr>
        <w:t>а</w:t>
      </w:r>
      <w:r w:rsidRPr="007C3EEB">
        <w:rPr>
          <w:rFonts w:ascii="Times New Roman" w:hAnsi="Times New Roman" w:cs="Times New Roman"/>
          <w:sz w:val="24"/>
          <w:szCs w:val="24"/>
        </w:rPr>
        <w:t>пельсин</w:t>
      </w:r>
      <w:proofErr w:type="gramStart"/>
      <w:r w:rsidRPr="007C3EEB">
        <w:rPr>
          <w:rFonts w:ascii="Times New Roman" w:hAnsi="Times New Roman" w:cs="Times New Roman"/>
          <w:sz w:val="24"/>
          <w:szCs w:val="24"/>
        </w:rPr>
        <w:t xml:space="preserve"> - (…)</w:t>
      </w:r>
      <w:proofErr w:type="gramEnd"/>
    </w:p>
    <w:p w:rsidR="007C3EEB" w:rsidRPr="007C3EEB" w:rsidRDefault="007C3EEB" w:rsidP="00A26271">
      <w:pPr>
        <w:tabs>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Pr="007C3EEB">
        <w:rPr>
          <w:rFonts w:ascii="Times New Roman" w:hAnsi="Times New Roman" w:cs="Times New Roman"/>
          <w:b/>
          <w:sz w:val="24"/>
          <w:szCs w:val="24"/>
        </w:rPr>
        <w:t>Т</w:t>
      </w:r>
      <w:r w:rsidRPr="007C3EEB">
        <w:rPr>
          <w:rFonts w:ascii="Times New Roman" w:hAnsi="Times New Roman" w:cs="Times New Roman"/>
          <w:sz w:val="24"/>
          <w:szCs w:val="24"/>
        </w:rPr>
        <w:t xml:space="preserve">анк, </w:t>
      </w:r>
      <w:r w:rsidRPr="007C3EEB">
        <w:rPr>
          <w:rFonts w:ascii="Times New Roman" w:hAnsi="Times New Roman" w:cs="Times New Roman"/>
          <w:b/>
          <w:sz w:val="24"/>
          <w:szCs w:val="24"/>
        </w:rPr>
        <w:t>о</w:t>
      </w:r>
      <w:r w:rsidRPr="007C3EEB">
        <w:rPr>
          <w:rFonts w:ascii="Times New Roman" w:hAnsi="Times New Roman" w:cs="Times New Roman"/>
          <w:sz w:val="24"/>
          <w:szCs w:val="24"/>
        </w:rPr>
        <w:t xml:space="preserve">стров, </w:t>
      </w:r>
      <w:r w:rsidRPr="007C3EEB">
        <w:rPr>
          <w:rFonts w:ascii="Times New Roman" w:hAnsi="Times New Roman" w:cs="Times New Roman"/>
          <w:b/>
          <w:sz w:val="24"/>
          <w:szCs w:val="24"/>
        </w:rPr>
        <w:t>м</w:t>
      </w:r>
      <w:r w:rsidRPr="007C3EEB">
        <w:rPr>
          <w:rFonts w:ascii="Times New Roman" w:hAnsi="Times New Roman" w:cs="Times New Roman"/>
          <w:sz w:val="24"/>
          <w:szCs w:val="24"/>
        </w:rPr>
        <w:t xml:space="preserve">ак, </w:t>
      </w:r>
      <w:r w:rsidRPr="007C3EEB">
        <w:rPr>
          <w:rFonts w:ascii="Times New Roman" w:hAnsi="Times New Roman" w:cs="Times New Roman"/>
          <w:b/>
          <w:sz w:val="24"/>
          <w:szCs w:val="24"/>
        </w:rPr>
        <w:t>а</w:t>
      </w:r>
      <w:r w:rsidRPr="007C3EEB">
        <w:rPr>
          <w:rFonts w:ascii="Times New Roman" w:hAnsi="Times New Roman" w:cs="Times New Roman"/>
          <w:sz w:val="24"/>
          <w:szCs w:val="24"/>
        </w:rPr>
        <w:t>рка</w:t>
      </w:r>
      <w:proofErr w:type="gramStart"/>
      <w:r w:rsidRPr="007C3EEB">
        <w:rPr>
          <w:rFonts w:ascii="Times New Roman" w:hAnsi="Times New Roman" w:cs="Times New Roman"/>
          <w:sz w:val="24"/>
          <w:szCs w:val="24"/>
        </w:rPr>
        <w:t xml:space="preserve"> - (…)                  </w:t>
      </w:r>
      <w:proofErr w:type="gramEnd"/>
      <w:r w:rsidRPr="007C3EEB">
        <w:rPr>
          <w:rFonts w:ascii="Times New Roman" w:hAnsi="Times New Roman" w:cs="Times New Roman"/>
          <w:b/>
          <w:sz w:val="24"/>
          <w:szCs w:val="24"/>
        </w:rPr>
        <w:t>Т</w:t>
      </w:r>
      <w:r w:rsidRPr="007C3EEB">
        <w:rPr>
          <w:rFonts w:ascii="Times New Roman" w:hAnsi="Times New Roman" w:cs="Times New Roman"/>
          <w:sz w:val="24"/>
          <w:szCs w:val="24"/>
        </w:rPr>
        <w:t xml:space="preserve">уфли, </w:t>
      </w:r>
      <w:r w:rsidRPr="007C3EEB">
        <w:rPr>
          <w:rFonts w:ascii="Times New Roman" w:hAnsi="Times New Roman" w:cs="Times New Roman"/>
          <w:b/>
          <w:sz w:val="24"/>
          <w:szCs w:val="24"/>
        </w:rPr>
        <w:t>и</w:t>
      </w:r>
      <w:r w:rsidRPr="007C3EEB">
        <w:rPr>
          <w:rFonts w:ascii="Times New Roman" w:hAnsi="Times New Roman" w:cs="Times New Roman"/>
          <w:sz w:val="24"/>
          <w:szCs w:val="24"/>
        </w:rPr>
        <w:t xml:space="preserve">рис, </w:t>
      </w:r>
      <w:r w:rsidRPr="007C3EEB">
        <w:rPr>
          <w:rFonts w:ascii="Times New Roman" w:hAnsi="Times New Roman" w:cs="Times New Roman"/>
          <w:b/>
          <w:sz w:val="24"/>
          <w:szCs w:val="24"/>
        </w:rPr>
        <w:t>м</w:t>
      </w:r>
      <w:r w:rsidRPr="007C3EEB">
        <w:rPr>
          <w:rFonts w:ascii="Times New Roman" w:hAnsi="Times New Roman" w:cs="Times New Roman"/>
          <w:sz w:val="24"/>
          <w:szCs w:val="24"/>
        </w:rPr>
        <w:t xml:space="preserve">ашина, </w:t>
      </w:r>
      <w:r w:rsidRPr="007C3EEB">
        <w:rPr>
          <w:rFonts w:ascii="Times New Roman" w:hAnsi="Times New Roman" w:cs="Times New Roman"/>
          <w:b/>
          <w:sz w:val="24"/>
          <w:szCs w:val="24"/>
        </w:rPr>
        <w:t>а</w:t>
      </w:r>
      <w:r w:rsidRPr="007C3EEB">
        <w:rPr>
          <w:rFonts w:ascii="Times New Roman" w:hAnsi="Times New Roman" w:cs="Times New Roman"/>
          <w:sz w:val="24"/>
          <w:szCs w:val="24"/>
        </w:rPr>
        <w:t>квариум - (…)</w:t>
      </w:r>
    </w:p>
    <w:p w:rsidR="007C3EEB" w:rsidRPr="007C3EEB" w:rsidRDefault="007C3EEB" w:rsidP="00A26271">
      <w:pPr>
        <w:numPr>
          <w:ilvl w:val="0"/>
          <w:numId w:val="31"/>
        </w:numPr>
        <w:tabs>
          <w:tab w:val="left" w:pos="567"/>
          <w:tab w:val="left" w:pos="9355"/>
        </w:tabs>
        <w:spacing w:after="0" w:line="240" w:lineRule="auto"/>
        <w:ind w:left="0" w:right="465"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Провести игру «Телеграф». Предложите ребенку хлопками разделить названия цветов на слоги (хлопок на каждый слог)                         </w:t>
      </w:r>
    </w:p>
    <w:p w:rsidR="007C3EEB" w:rsidRPr="007C3EEB" w:rsidRDefault="007C3EEB" w:rsidP="00A26271">
      <w:pPr>
        <w:tabs>
          <w:tab w:val="left" w:pos="284"/>
          <w:tab w:val="left" w:pos="567"/>
          <w:tab w:val="left" w:pos="9355"/>
        </w:tabs>
        <w:spacing w:after="0" w:line="240" w:lineRule="auto"/>
        <w:ind w:right="465"/>
        <w:contextualSpacing/>
        <w:rPr>
          <w:rFonts w:ascii="Times New Roman" w:hAnsi="Times New Roman" w:cs="Times New Roman"/>
          <w:sz w:val="24"/>
          <w:szCs w:val="24"/>
        </w:rPr>
      </w:pPr>
      <w:r w:rsidRPr="007C3EEB">
        <w:rPr>
          <w:rFonts w:ascii="Times New Roman" w:hAnsi="Times New Roman" w:cs="Times New Roman"/>
          <w:sz w:val="24"/>
          <w:szCs w:val="24"/>
        </w:rPr>
        <w:t xml:space="preserve"> Пример. </w:t>
      </w:r>
      <w:proofErr w:type="spellStart"/>
      <w:r w:rsidRPr="007C3EEB">
        <w:rPr>
          <w:rFonts w:ascii="Times New Roman" w:hAnsi="Times New Roman" w:cs="Times New Roman"/>
          <w:sz w:val="24"/>
          <w:szCs w:val="24"/>
        </w:rPr>
        <w:t>Ро</w:t>
      </w:r>
      <w:proofErr w:type="spellEnd"/>
      <w:r w:rsidRPr="007C3EEB">
        <w:rPr>
          <w:rFonts w:ascii="Times New Roman" w:hAnsi="Times New Roman" w:cs="Times New Roman"/>
          <w:sz w:val="24"/>
          <w:szCs w:val="24"/>
        </w:rPr>
        <w:t xml:space="preserve"> – </w:t>
      </w:r>
      <w:proofErr w:type="spellStart"/>
      <w:r w:rsidRPr="007C3EEB">
        <w:rPr>
          <w:rFonts w:ascii="Times New Roman" w:hAnsi="Times New Roman" w:cs="Times New Roman"/>
          <w:sz w:val="24"/>
          <w:szCs w:val="24"/>
        </w:rPr>
        <w:t>маш</w:t>
      </w:r>
      <w:proofErr w:type="spellEnd"/>
      <w:r w:rsidRPr="007C3EEB">
        <w:rPr>
          <w:rFonts w:ascii="Times New Roman" w:hAnsi="Times New Roman" w:cs="Times New Roman"/>
          <w:sz w:val="24"/>
          <w:szCs w:val="24"/>
        </w:rPr>
        <w:t xml:space="preserve"> – ка,  </w:t>
      </w:r>
      <w:proofErr w:type="spellStart"/>
      <w:r w:rsidRPr="007C3EEB">
        <w:rPr>
          <w:rFonts w:ascii="Times New Roman" w:hAnsi="Times New Roman" w:cs="Times New Roman"/>
          <w:sz w:val="24"/>
          <w:szCs w:val="24"/>
        </w:rPr>
        <w:t>ва</w:t>
      </w:r>
      <w:proofErr w:type="spellEnd"/>
      <w:r w:rsidRPr="007C3EEB">
        <w:rPr>
          <w:rFonts w:ascii="Times New Roman" w:hAnsi="Times New Roman" w:cs="Times New Roman"/>
          <w:sz w:val="24"/>
          <w:szCs w:val="24"/>
        </w:rPr>
        <w:t xml:space="preserve"> – си  – </w:t>
      </w:r>
      <w:proofErr w:type="spellStart"/>
      <w:r w:rsidRPr="007C3EEB">
        <w:rPr>
          <w:rFonts w:ascii="Times New Roman" w:hAnsi="Times New Roman" w:cs="Times New Roman"/>
          <w:sz w:val="24"/>
          <w:szCs w:val="24"/>
        </w:rPr>
        <w:t>лёк</w:t>
      </w:r>
      <w:proofErr w:type="spellEnd"/>
      <w:r w:rsidRPr="007C3EEB">
        <w:rPr>
          <w:rFonts w:ascii="Times New Roman" w:hAnsi="Times New Roman" w:cs="Times New Roman"/>
          <w:sz w:val="24"/>
          <w:szCs w:val="24"/>
        </w:rPr>
        <w:t xml:space="preserve"> и т.д.  </w:t>
      </w:r>
    </w:p>
    <w:p w:rsidR="007C3EEB" w:rsidRPr="007C3EEB" w:rsidRDefault="007C3EEB" w:rsidP="00A26271">
      <w:pPr>
        <w:numPr>
          <w:ilvl w:val="0"/>
          <w:numId w:val="31"/>
        </w:numPr>
        <w:tabs>
          <w:tab w:val="num" w:pos="284"/>
          <w:tab w:val="left" w:pos="567"/>
          <w:tab w:val="left" w:pos="9355"/>
        </w:tabs>
        <w:spacing w:after="0" w:line="240" w:lineRule="auto"/>
        <w:ind w:left="0" w:right="463" w:firstLine="0"/>
        <w:contextualSpacing/>
        <w:rPr>
          <w:rFonts w:ascii="Times New Roman" w:hAnsi="Times New Roman" w:cs="Times New Roman"/>
          <w:sz w:val="24"/>
          <w:szCs w:val="24"/>
        </w:rPr>
      </w:pPr>
      <w:r w:rsidRPr="007C3EEB">
        <w:rPr>
          <w:rFonts w:ascii="Times New Roman" w:hAnsi="Times New Roman" w:cs="Times New Roman"/>
          <w:sz w:val="24"/>
          <w:szCs w:val="24"/>
        </w:rPr>
        <w:t xml:space="preserve"> </w:t>
      </w:r>
      <w:r w:rsidR="00A26271">
        <w:rPr>
          <w:rFonts w:ascii="Times New Roman" w:hAnsi="Times New Roman" w:cs="Times New Roman"/>
          <w:sz w:val="24"/>
          <w:szCs w:val="24"/>
        </w:rPr>
        <w:t xml:space="preserve">   </w:t>
      </w:r>
      <w:r w:rsidRPr="007C3EEB">
        <w:rPr>
          <w:rFonts w:ascii="Times New Roman" w:hAnsi="Times New Roman" w:cs="Times New Roman"/>
          <w:sz w:val="24"/>
          <w:szCs w:val="24"/>
        </w:rPr>
        <w:t>Нарисовать по клеточкам простым карандашом.</w:t>
      </w:r>
    </w:p>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l2br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l2br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r2bl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l2br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18"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18"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r w:rsidRPr="007C3EEB">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2848" behindDoc="1" locked="0" layoutInCell="1" allowOverlap="1">
                      <wp:simplePos x="0" y="0"/>
                      <wp:positionH relativeFrom="column">
                        <wp:posOffset>307340</wp:posOffset>
                      </wp:positionH>
                      <wp:positionV relativeFrom="paragraph">
                        <wp:posOffset>-125730</wp:posOffset>
                      </wp:positionV>
                      <wp:extent cx="252095" cy="504190"/>
                      <wp:effectExtent l="16510" t="17780" r="22225" b="15875"/>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50419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26" type="#_x0000_t135" style="position:absolute;margin-left:24.2pt;margin-top:-9.9pt;width:19.85pt;height:39.7pt;rotation:90;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MuMwIAAFYEAAAOAAAAZHJzL2Uyb0RvYy54bWysVNtu2zAMfR+wfxD0vtpJ416COkWRrsOA&#10;bivQ7QMUWY6FyaJGKXGyrx9FZ22yvQ3zgyCa9NE5h5Rvbne9E1uD0YKv5eSslMJ4DY3161p++/rw&#10;7kqKmJRvlANvark3Ud4u3r65GcLcTKED1xgUBOLjfAi17FIK86KIujO9imcQjKdkC9irRCGuiwbV&#10;QOi9K6ZleVEMgE1A0CZGens/JuWC8dvW6PSlbaNJwtWSuCVekddVXovFjZqvUYXO6gMN9Q8semU9&#10;HfoCda+SEhu0f0H1ViNEaNOZhr6AtrXasAZSMyn/UPPcqWBYC5kTw4tN8f/B6s/bJxS2qeW5FF71&#10;1KK7TQI+WZxPL7JBQ4hzqnsOT5glxvAI+nsUHpad8mtzhwhDZ1RDtCa5vjj5IAeRPhWr4RM0hK8I&#10;n73atdgLBOpJNSvzw2/JE7HjBu1fGmR2SWh6Oa2m5XUlhaZUVc4m19zAQs0zVOYWMKYPBnqRN7Vs&#10;HQxEEtO9cWrP8Gr7GFMm+VrMosDZ5sE6xwGuV0uHYqtoah74YV2k/bjMeTEQp6vqsmLok2Q8xmB1&#10;v7melPU20fw729fyavSAJzLb+d43vE/KunFPnJ0/+JstHVuzgmZP9rKRNOJ0GUl5B/hTioEGu5bx&#10;x0ahkcJ99NSi68lslm8CB7PqckoBHmdWxxnlNUHVMkkxbpdpvD2bgHbd0UkT1u4hj01r2drc8pHV&#10;gSwNLzt+uGj5dhzHXPX6O1j8AgAA//8DAFBLAwQUAAYACAAAACEAp2wZLtsAAAAGAQAADwAAAGRy&#10;cy9kb3ducmV2LnhtbEyPzU6EQBCE7ya+w6RNvBh3EBURaTbGaOJxf4heZ6EFlOkhzCyLb2/vyb1V&#10;pypVX+fL2fZqotF3jhFuFhEo4srVHTcI5fbtOgXlg+Ha9I4J4Zc8LIvzs9xktTvwmqZNaJSUsM8M&#10;QhvCkGntq5as8Qs3EIv35UZrgpxjo+vRHKTc9jqOokRb07EstGagl5aqn83eInwmq/dXf3cf09St&#10;abUty++PqxLx8mJ+fgIVaA7/YTjiCzoUwrRze6696hHiNJEkgjx0dKNUxA7h9vEBdJHrU/ziDwAA&#10;//8DAFBLAQItABQABgAIAAAAIQC2gziS/gAAAOEBAAATAAAAAAAAAAAAAAAAAAAAAABbQ29udGVu&#10;dF9UeXBlc10ueG1sUEsBAi0AFAAGAAgAAAAhADj9If/WAAAAlAEAAAsAAAAAAAAAAAAAAAAALwEA&#10;AF9yZWxzLy5yZWxzUEsBAi0AFAAGAAgAAAAhACMXwy4zAgAAVgQAAA4AAAAAAAAAAAAAAAAALgIA&#10;AGRycy9lMm9Eb2MueG1sUEsBAi0AFAAGAAgAAAAhAKdsGS7bAAAABgEAAA8AAAAAAAAAAAAAAAAA&#10;jQQAAGRycy9kb3ducmV2LnhtbFBLBQYAAAAABAAEAPMAAACVBQ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3872" behindDoc="1" locked="0" layoutInCell="1" allowOverlap="1">
                      <wp:simplePos x="0" y="0"/>
                      <wp:positionH relativeFrom="column">
                        <wp:posOffset>303530</wp:posOffset>
                      </wp:positionH>
                      <wp:positionV relativeFrom="paragraph">
                        <wp:posOffset>-125730</wp:posOffset>
                      </wp:positionV>
                      <wp:extent cx="252095" cy="504190"/>
                      <wp:effectExtent l="16510" t="17780" r="22225" b="15875"/>
                      <wp:wrapNone/>
                      <wp:docPr id="2"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50419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26" type="#_x0000_t135" style="position:absolute;margin-left:23.9pt;margin-top:-9.9pt;width:19.85pt;height:39.7pt;rotation:90;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x0MgIAAFYEAAAOAAAAZHJzL2Uyb0RvYy54bWysVFFv0zAQfkfiP1h+Z0lDw9Zq6TRtDCEN&#10;mDT4Aa7jNBaOz5zdpuXXc76UrYM3RB4sX+7y+fu+O+fyaj84sTMYLfhGzs5KKYzX0Fq/aeS3r3dv&#10;LqSISflWOfCmkQcT5dXq9avLMSxNBT241qAgEB+XY2hkn1JYFkXUvRlUPINgPCU7wEElCnFTtKhG&#10;Qh9cUZXlu2IEbAOCNjHS29spKVeM33VGpy9dF00SrpHELfGKvK7zWqwu1XKDKvRWH2mof2AxKOvp&#10;0CeoW5WU2KL9C2qwGiFCl840DAV0ndWGNZCaWfmHmsdeBcNayJwYnmyK/w9Wf949oLBtIyspvBqo&#10;RdfbBHyyeFudZ4PGEJdU9xgeMEuM4R709yg83PTKb8w1Ioy9US3RmuX64sUHOYj0qViPn6AlfEX4&#10;7NW+w0EgUE/qeZkffkueiD036PDUILNPQtPLqq7KRS2FplRdzmcLbmChlhkqcwsY0wcDg8ibRnYO&#10;RiKJ6dY4dWB4tbuPKZN8LmZR4Gx7Z53jADfrG4dip2hq7vhhXaT9tMx5MRKni/q8ZugXyXiKwep+&#10;c31RNthE8+/s0MiLyQOeyGzne9/yPinrpj1xdv7ob7Z0as0a2gPZy0bSiNNlJOU94E8pRhrsRsYf&#10;W4VGCvfRU4sWs/k83wQO5vV5RQGeZtanGeU1QTUySTFtb9J0e7YB7aank2as3UMem86ytbnlE6sj&#10;WRpedvx40fLtOI256vl3sPoFAAD//wMAUEsDBBQABgAIAAAAIQC/Cok23gAAAAYBAAAPAAAAZHJz&#10;L2Rvd25yZXYueG1sTI9LT8MwEITvlfofrEXiUlGHUPoI2VQIgcSxjwiubrxNUuJ1FLtp+Pe4J3pZ&#10;aTSjmW/T9WAa0VPnassIj9MIBHFhdc0lQr7/eFiCcF6xVo1lQvglB+tsPEpVou2Ft9TvfClCCbtE&#10;IVTet4mUrqjIKDe1LXHwjrYzygfZlVJ36hLKTSPjKJpLo2oOC5Vq6a2i4md3Ngjf883nu5s9x9TX&#10;W9rs8/z0NckR7++G1xcQngb/H4YrfkCHLDAd7Jm1Ew1CvAyveIRwr260mIE4IDytFiCzVN7iZ38A&#10;AAD//wMAUEsBAi0AFAAGAAgAAAAhALaDOJL+AAAA4QEAABMAAAAAAAAAAAAAAAAAAAAAAFtDb250&#10;ZW50X1R5cGVzXS54bWxQSwECLQAUAAYACAAAACEAOP0h/9YAAACUAQAACwAAAAAAAAAAAAAAAAAv&#10;AQAAX3JlbHMvLnJlbHNQSwECLQAUAAYACAAAACEAQfB8dDICAABWBAAADgAAAAAAAAAAAAAAAAAu&#10;AgAAZHJzL2Uyb0RvYy54bWxQSwECLQAUAAYACAAAACEAvwqJNt4AAAAGAQAADwAAAAAAAAAAAAAA&#10;AACMBAAAZHJzL2Rvd25yZXYueG1sUEsFBgAAAAAEAAQA8wAAAJc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D4929" w:rsidP="007C3EEB">
            <w:pPr>
              <w:tabs>
                <w:tab w:val="left" w:pos="567"/>
                <w:tab w:val="left" w:pos="9355"/>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4896" behindDoc="1" locked="0" layoutInCell="1" allowOverlap="1">
                      <wp:simplePos x="0" y="0"/>
                      <wp:positionH relativeFrom="column">
                        <wp:posOffset>55880</wp:posOffset>
                      </wp:positionH>
                      <wp:positionV relativeFrom="paragraph">
                        <wp:posOffset>-125730</wp:posOffset>
                      </wp:positionV>
                      <wp:extent cx="252095" cy="504190"/>
                      <wp:effectExtent l="15240" t="17780" r="23495" b="15875"/>
                      <wp:wrapNone/>
                      <wp:docPr id="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50419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8" o:spid="_x0000_s1026" type="#_x0000_t135" style="position:absolute;margin-left:4.4pt;margin-top:-9.9pt;width:19.85pt;height:39.7pt;rotation:90;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RYMgIAAFYEAAAOAAAAZHJzL2Uyb0RvYy54bWysVFFv0zAQfkfiP1h+Z0lLw7qq6TR1DCEN&#10;mDT4Aa7jNBaOz5zdpuXXc76UrYM3RB4sX+7y+fu+O2d5feid2BuMFnwtJxelFMZraKzf1vLb17s3&#10;cyliUr5RDryp5dFEeb16/Wo5hIWZQgeuMSgIxMfFEGrZpRQWRRF1Z3oVLyAYT8kWsFeJQtwWDaqB&#10;0HtXTMvyXTEANgFBmxjp7e2YlCvGb1uj05e2jSYJV0vilnhFXjd5LVZLtdiiCp3VJxrqH1j0yno6&#10;9AnqViUldmj/guqtRojQpgsNfQFta7VhDaRmUv6h5rFTwbAWMieGJ5vi/4PVn/cPKGxDvZPCq55a&#10;dLNLwCeLt9N5NmgIcUF1j+EBs8QY7kF/j8LDulN+a24QYeiMaojWJNcXLz7IQaRPxWb4BA3hK8Jn&#10;rw4t9gKBelLNyvzwW/JEHLhBx6cGmUMSml5Oq2l5VUmhKVWVs8kVN7BQiwyVuQWM6YOBXuRNLVsH&#10;A5HEdGucOjK82t/HlEk+F7MocLa5s85xgNvN2qHYK5qaO35YF2k/L3NeDMRpXl1WDP0iGc8xWN1v&#10;ri/Kepto/p3tazkfPeCJzHa+9w3vk7Ju3BNn50/+ZkvH1mygOZK9bCSNOF1GUt4B/pRioMGuZfyx&#10;U2ikcB89tehqMpvlm8DBrLqcUoDnmc15RnlNULVMUozbdRpvzy6g3XZ00oS1e8hj01q2Nrd8ZHUi&#10;S8PLjp8uWr4d5zFXPf8OVr8AAAD//wMAUEsDBBQABgAIAAAAIQBgRzrR3gAAAAYBAAAPAAAAZHJz&#10;L2Rvd25yZXYueG1sTI9PT4NAEMXvJn6HzZh4Me1CrViRoTFGE4/9Q/S6hRFQdpawW4rf3ulJL5O8&#10;vJf3fpOtJ9upkQbfOkaI5xEo4tJVLdcIxf51tgLlg+HKdI4J4Yc8rPPLi8yklTvxlsZdqJWUsE8N&#10;QhNCn2rty4as8XPXE4v36QZrgsih1tVgTlJuO72IokRb07IsNKan54bK793RInwkm7cXv7xb0Nhu&#10;abMviq/3mwLx+mp6egQVaAp/YTjjCzrkwnRwR6686hBmcSy/BAS5YierJagDwu3DPeg80//x818A&#10;AAD//wMAUEsBAi0AFAAGAAgAAAAhALaDOJL+AAAA4QEAABMAAAAAAAAAAAAAAAAAAAAAAFtDb250&#10;ZW50X1R5cGVzXS54bWxQSwECLQAUAAYACAAAACEAOP0h/9YAAACUAQAACwAAAAAAAAAAAAAAAAAv&#10;AQAAX3JlbHMvLnJlbHNQSwECLQAUAAYACAAAACEAw5ZUWDICAABWBAAADgAAAAAAAAAAAAAAAAAu&#10;AgAAZHJzL2Uyb0RvYy54bWxQSwECLQAUAAYACAAAACEAYEc60d4AAAAGAQAADwAAAAAAAAAAAAAA&#10;AACMBAAAZHJzL2Rvd25yZXYueG1sUEsFBgAAAAAEAAQA8wAAAJcFAAAAAA==&#10;" strokeweight="2.25pt"/>
                  </w:pict>
                </mc:Fallback>
              </mc:AlternateContent>
            </w: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r w:rsidR="007C3EEB" w:rsidRPr="007C3EEB" w:rsidTr="008E58E0">
        <w:trPr>
          <w:trHeight w:val="397"/>
        </w:trPr>
        <w:tc>
          <w:tcPr>
            <w:tcW w:w="454"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C3EEB" w:rsidRPr="007C3EEB" w:rsidRDefault="007C3EEB" w:rsidP="007C3EEB">
            <w:pPr>
              <w:tabs>
                <w:tab w:val="left" w:pos="567"/>
                <w:tab w:val="left" w:pos="9355"/>
              </w:tabs>
              <w:spacing w:after="0" w:line="240" w:lineRule="auto"/>
              <w:contextualSpacing/>
              <w:rPr>
                <w:rFonts w:ascii="Times New Roman" w:hAnsi="Times New Roman" w:cs="Times New Roman"/>
                <w:sz w:val="24"/>
                <w:szCs w:val="24"/>
              </w:rPr>
            </w:pPr>
          </w:p>
        </w:tc>
      </w:tr>
    </w:tbl>
    <w:p w:rsidR="007C3EEB" w:rsidRDefault="007C3EEB" w:rsidP="007C3EEB">
      <w:pPr>
        <w:rPr>
          <w:sz w:val="28"/>
          <w:szCs w:val="28"/>
        </w:rPr>
      </w:pPr>
    </w:p>
    <w:p w:rsidR="00930280" w:rsidRPr="00930280" w:rsidRDefault="00930280" w:rsidP="00A70630">
      <w:pPr>
        <w:rPr>
          <w:sz w:val="28"/>
          <w:szCs w:val="28"/>
          <w:lang w:val="en-US"/>
        </w:rPr>
      </w:pPr>
    </w:p>
    <w:p w:rsidR="00930280" w:rsidRPr="00930280" w:rsidRDefault="00930280" w:rsidP="00930280">
      <w:pPr>
        <w:pStyle w:val="1"/>
        <w:jc w:val="center"/>
        <w:rPr>
          <w:sz w:val="24"/>
          <w:szCs w:val="24"/>
        </w:rPr>
      </w:pPr>
      <w:r w:rsidRPr="00930280">
        <w:rPr>
          <w:rFonts w:ascii="Times New Roman" w:eastAsia="Times New Roman" w:hAnsi="Times New Roman" w:cs="Times New Roman"/>
          <w:b/>
          <w:sz w:val="24"/>
          <w:szCs w:val="24"/>
        </w:rPr>
        <w:t>Литература</w:t>
      </w:r>
    </w:p>
    <w:p w:rsidR="00930280" w:rsidRPr="00930280" w:rsidRDefault="00930280" w:rsidP="00930280">
      <w:pPr>
        <w:pStyle w:val="1"/>
        <w:jc w:val="center"/>
        <w:rPr>
          <w:sz w:val="24"/>
          <w:szCs w:val="24"/>
        </w:rPr>
      </w:pP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Агранович</w:t>
      </w:r>
      <w:proofErr w:type="spellEnd"/>
      <w:r w:rsidRPr="00930280">
        <w:rPr>
          <w:rFonts w:ascii="Times New Roman" w:eastAsia="Times New Roman" w:hAnsi="Times New Roman" w:cs="Times New Roman"/>
          <w:sz w:val="24"/>
          <w:szCs w:val="24"/>
        </w:rPr>
        <w:t xml:space="preserve"> З.Е. Сборник домашних заданий в помощь логопедам и родителям / Для преодоления недоразвития фонематической стороны речи у старших дошкольников. - СПб, 2005.</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Агранович</w:t>
      </w:r>
      <w:proofErr w:type="spellEnd"/>
      <w:r w:rsidRPr="00930280">
        <w:rPr>
          <w:rFonts w:ascii="Times New Roman" w:eastAsia="Times New Roman" w:hAnsi="Times New Roman" w:cs="Times New Roman"/>
          <w:sz w:val="24"/>
          <w:szCs w:val="24"/>
        </w:rPr>
        <w:t xml:space="preserve"> З.Е. Сборник домашних заданий в помощь логопедам и родителям. - СПб, 2001.</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Александрова Т.В. Практические задания по формированию грамматического строя речи у дошкольников. - СПб, 2003.</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gramStart"/>
      <w:r w:rsidRPr="00930280">
        <w:rPr>
          <w:rFonts w:ascii="Times New Roman" w:eastAsia="Times New Roman" w:hAnsi="Times New Roman" w:cs="Times New Roman"/>
          <w:sz w:val="24"/>
          <w:szCs w:val="24"/>
        </w:rPr>
        <w:t>Алёшина</w:t>
      </w:r>
      <w:proofErr w:type="gramEnd"/>
      <w:r w:rsidRPr="00930280">
        <w:rPr>
          <w:rFonts w:ascii="Times New Roman" w:eastAsia="Times New Roman" w:hAnsi="Times New Roman" w:cs="Times New Roman"/>
          <w:sz w:val="24"/>
          <w:szCs w:val="24"/>
        </w:rPr>
        <w:t xml:space="preserve"> Н.В. Ознакомление дошкольников с окружающим. Старшая группа. – М., 2009.</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Борисенко М.Г., Лукина Н.А. Грамматика в играх и картинках. - СПб, 2005.</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Буденная Т.В. Логопедическая гимнастика. - СПб, 2000.</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Волина В. Праздник букваря. - М., 2000.</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Волина В. Учимся играя. - М., 1994.</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Волина В. Весёлая грамматика. - М., 1995.</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Гаврина</w:t>
      </w:r>
      <w:proofErr w:type="spellEnd"/>
      <w:r w:rsidRPr="00930280">
        <w:rPr>
          <w:rFonts w:ascii="Times New Roman" w:eastAsia="Times New Roman" w:hAnsi="Times New Roman" w:cs="Times New Roman"/>
          <w:sz w:val="24"/>
          <w:szCs w:val="24"/>
        </w:rPr>
        <w:t xml:space="preserve"> С.Е. и др. Развиваем руки - чтоб учиться и писать, и красиво рисовать. - Ярославль, 1987.</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 xml:space="preserve"> </w:t>
      </w:r>
      <w:proofErr w:type="spellStart"/>
      <w:r w:rsidRPr="00930280">
        <w:rPr>
          <w:rFonts w:ascii="Times New Roman" w:eastAsia="Times New Roman" w:hAnsi="Times New Roman" w:cs="Times New Roman"/>
          <w:sz w:val="24"/>
          <w:szCs w:val="24"/>
        </w:rPr>
        <w:t>Голубина</w:t>
      </w:r>
      <w:proofErr w:type="spellEnd"/>
      <w:r w:rsidRPr="00930280">
        <w:rPr>
          <w:rFonts w:ascii="Times New Roman" w:eastAsia="Times New Roman" w:hAnsi="Times New Roman" w:cs="Times New Roman"/>
          <w:sz w:val="24"/>
          <w:szCs w:val="24"/>
        </w:rPr>
        <w:t xml:space="preserve"> Т.С. Чему научит клеточка. - М., 2001.</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 xml:space="preserve">Гольдин З.Д., </w:t>
      </w:r>
      <w:proofErr w:type="spellStart"/>
      <w:r w:rsidRPr="00930280">
        <w:rPr>
          <w:rFonts w:ascii="Times New Roman" w:eastAsia="Times New Roman" w:hAnsi="Times New Roman" w:cs="Times New Roman"/>
          <w:sz w:val="24"/>
          <w:szCs w:val="24"/>
        </w:rPr>
        <w:t>Романина</w:t>
      </w:r>
      <w:proofErr w:type="spellEnd"/>
      <w:r w:rsidRPr="00930280">
        <w:rPr>
          <w:rFonts w:ascii="Times New Roman" w:eastAsia="Times New Roman" w:hAnsi="Times New Roman" w:cs="Times New Roman"/>
          <w:sz w:val="24"/>
          <w:szCs w:val="24"/>
        </w:rPr>
        <w:t xml:space="preserve"> В.И., </w:t>
      </w:r>
      <w:proofErr w:type="spellStart"/>
      <w:r w:rsidRPr="00930280">
        <w:rPr>
          <w:rFonts w:ascii="Times New Roman" w:eastAsia="Times New Roman" w:hAnsi="Times New Roman" w:cs="Times New Roman"/>
          <w:sz w:val="24"/>
          <w:szCs w:val="24"/>
        </w:rPr>
        <w:t>Колидзей</w:t>
      </w:r>
      <w:proofErr w:type="spellEnd"/>
      <w:r w:rsidRPr="00930280">
        <w:rPr>
          <w:rFonts w:ascii="Times New Roman" w:eastAsia="Times New Roman" w:hAnsi="Times New Roman" w:cs="Times New Roman"/>
          <w:sz w:val="24"/>
          <w:szCs w:val="24"/>
        </w:rPr>
        <w:t xml:space="preserve"> Э.А. Азбука - загадка. - М., 1997.</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Гуськова</w:t>
      </w:r>
      <w:proofErr w:type="spellEnd"/>
      <w:r w:rsidRPr="00930280">
        <w:rPr>
          <w:rFonts w:ascii="Times New Roman" w:eastAsia="Times New Roman" w:hAnsi="Times New Roman" w:cs="Times New Roman"/>
          <w:sz w:val="24"/>
          <w:szCs w:val="24"/>
        </w:rPr>
        <w:t xml:space="preserve"> А.А. Развитие </w:t>
      </w:r>
      <w:proofErr w:type="spellStart"/>
      <w:r w:rsidRPr="00930280">
        <w:rPr>
          <w:rFonts w:ascii="Times New Roman" w:eastAsia="Times New Roman" w:hAnsi="Times New Roman" w:cs="Times New Roman"/>
          <w:sz w:val="24"/>
          <w:szCs w:val="24"/>
        </w:rPr>
        <w:t>речедвигательной</w:t>
      </w:r>
      <w:proofErr w:type="spellEnd"/>
      <w:r w:rsidRPr="00930280">
        <w:rPr>
          <w:rFonts w:ascii="Times New Roman" w:eastAsia="Times New Roman" w:hAnsi="Times New Roman" w:cs="Times New Roman"/>
          <w:sz w:val="24"/>
          <w:szCs w:val="24"/>
        </w:rPr>
        <w:t xml:space="preserve"> координации детей. – Сфера, 2014.</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Костылева Н.Ю. Покажи и расскажи. Игровые упражнения на основе фонетической ритмики. – Сфера, 2014.</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 xml:space="preserve">Коноваленко В.В., Коноваленко С.В. Фронтальные логопедические занятия в старшей группе для детей с ОНР. - М., 2000. </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Коноваленко В.В. Коррекционная работа воспитателя в подготовительной к школе группе. - М., 1999.</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Лопатина Л.В., Серебрякова Н.Н. Логопедическая работа в группах дошкольников со стертой формой дизартрии. - СПб, 1994.</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Лопухина И. Логопедия. Речь-ритм-движение. - СПб, 1997.</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Лопухина И. Логопедия. 550 занимательных упражнений для развития речи. - М., 1995.</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Нищева</w:t>
      </w:r>
      <w:proofErr w:type="spellEnd"/>
      <w:r w:rsidRPr="00930280">
        <w:rPr>
          <w:rFonts w:ascii="Times New Roman" w:eastAsia="Times New Roman" w:hAnsi="Times New Roman" w:cs="Times New Roman"/>
          <w:sz w:val="24"/>
          <w:szCs w:val="24"/>
        </w:rPr>
        <w:t xml:space="preserve"> Н.В. Комплексная образовательная программа дошкольного образования для детей с ТНР. - СПб, 2015.</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Нищева</w:t>
      </w:r>
      <w:proofErr w:type="spellEnd"/>
      <w:r w:rsidRPr="00930280">
        <w:rPr>
          <w:rFonts w:ascii="Times New Roman" w:eastAsia="Times New Roman" w:hAnsi="Times New Roman" w:cs="Times New Roman"/>
          <w:sz w:val="24"/>
          <w:szCs w:val="24"/>
        </w:rPr>
        <w:t xml:space="preserve"> </w:t>
      </w:r>
      <w:proofErr w:type="spellStart"/>
      <w:r w:rsidRPr="00930280">
        <w:rPr>
          <w:rFonts w:ascii="Times New Roman" w:eastAsia="Times New Roman" w:hAnsi="Times New Roman" w:cs="Times New Roman"/>
          <w:sz w:val="24"/>
          <w:szCs w:val="24"/>
        </w:rPr>
        <w:t>Н.В.Система</w:t>
      </w:r>
      <w:proofErr w:type="spellEnd"/>
      <w:r w:rsidRPr="00930280">
        <w:rPr>
          <w:rFonts w:ascii="Times New Roman" w:eastAsia="Times New Roman" w:hAnsi="Times New Roman" w:cs="Times New Roman"/>
          <w:sz w:val="24"/>
          <w:szCs w:val="24"/>
        </w:rPr>
        <w:t xml:space="preserve"> коррекционной работы в логопедической группе  для детей с ОНР. - СПб, 2003.  </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Нищева</w:t>
      </w:r>
      <w:proofErr w:type="spellEnd"/>
      <w:r w:rsidRPr="00930280">
        <w:rPr>
          <w:rFonts w:ascii="Times New Roman" w:eastAsia="Times New Roman" w:hAnsi="Times New Roman" w:cs="Times New Roman"/>
          <w:sz w:val="24"/>
          <w:szCs w:val="24"/>
        </w:rPr>
        <w:t xml:space="preserve"> Н.В. Занимаемся вместе (старшая группа). - СПб, 2006.</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Нищева</w:t>
      </w:r>
      <w:proofErr w:type="spellEnd"/>
      <w:r w:rsidRPr="00930280">
        <w:rPr>
          <w:rFonts w:ascii="Times New Roman" w:eastAsia="Times New Roman" w:hAnsi="Times New Roman" w:cs="Times New Roman"/>
          <w:sz w:val="24"/>
          <w:szCs w:val="24"/>
        </w:rPr>
        <w:t xml:space="preserve"> Н.В. Конспекты подгрупповых занятий в старшей группе детского сада для детей с ОНР. - СПб, 2007.</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Селиверстов В.И. Речевые игры с детьми. - М., 1994.</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Савина Л.П. Пальчиковая гимнастика для развития речи дошкольников. - М., 1999.</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Ткаченко Т.</w:t>
      </w:r>
      <w:proofErr w:type="gramStart"/>
      <w:r w:rsidRPr="00930280">
        <w:rPr>
          <w:rFonts w:ascii="Times New Roman" w:eastAsia="Times New Roman" w:hAnsi="Times New Roman" w:cs="Times New Roman"/>
          <w:sz w:val="24"/>
          <w:szCs w:val="24"/>
        </w:rPr>
        <w:t>А.</w:t>
      </w:r>
      <w:proofErr w:type="gramEnd"/>
      <w:r w:rsidRPr="00930280">
        <w:rPr>
          <w:rFonts w:ascii="Times New Roman" w:eastAsia="Times New Roman" w:hAnsi="Times New Roman" w:cs="Times New Roman"/>
          <w:sz w:val="24"/>
          <w:szCs w:val="24"/>
        </w:rPr>
        <w:t xml:space="preserve"> Если дошкольник говорит плохо. - СПб, 1997.</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Ткаченко Т.А. Логопедическая тетрадь / Развитие фонематического восприятия и навыков звукового анализа. - СПб, 1998.</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Узорова</w:t>
      </w:r>
      <w:proofErr w:type="spellEnd"/>
      <w:r w:rsidRPr="00930280">
        <w:rPr>
          <w:rFonts w:ascii="Times New Roman" w:eastAsia="Times New Roman" w:hAnsi="Times New Roman" w:cs="Times New Roman"/>
          <w:sz w:val="24"/>
          <w:szCs w:val="24"/>
        </w:rPr>
        <w:t xml:space="preserve"> О.В., Нефедова Е.А. Игры с пальчиками. - М., 2004.</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lastRenderedPageBreak/>
        <w:t>Узорова</w:t>
      </w:r>
      <w:proofErr w:type="spellEnd"/>
      <w:r w:rsidRPr="00930280">
        <w:rPr>
          <w:rFonts w:ascii="Times New Roman" w:eastAsia="Times New Roman" w:hAnsi="Times New Roman" w:cs="Times New Roman"/>
          <w:sz w:val="24"/>
          <w:szCs w:val="24"/>
        </w:rPr>
        <w:t xml:space="preserve"> О.В., Нефедова Е.А. Пальчиковая гимнастика. - М., 2001.</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Цвынтарный</w:t>
      </w:r>
      <w:proofErr w:type="spellEnd"/>
      <w:r w:rsidRPr="00930280">
        <w:rPr>
          <w:rFonts w:ascii="Times New Roman" w:eastAsia="Times New Roman" w:hAnsi="Times New Roman" w:cs="Times New Roman"/>
          <w:sz w:val="24"/>
          <w:szCs w:val="24"/>
        </w:rPr>
        <w:t xml:space="preserve"> В. Играем пальчиками и развиваем речь. - СПб, 1998.</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r w:rsidRPr="00930280">
        <w:rPr>
          <w:rFonts w:ascii="Times New Roman" w:eastAsia="Times New Roman" w:hAnsi="Times New Roman" w:cs="Times New Roman"/>
          <w:sz w:val="24"/>
          <w:szCs w:val="24"/>
        </w:rPr>
        <w:t>Шашкина Г.Р. Логопедическая ритмика для дошкольников с нарушениями речи. - М., 2005.</w:t>
      </w:r>
    </w:p>
    <w:p w:rsidR="00930280" w:rsidRPr="00930280" w:rsidRDefault="00930280" w:rsidP="00930280">
      <w:pPr>
        <w:pStyle w:val="1"/>
        <w:numPr>
          <w:ilvl w:val="0"/>
          <w:numId w:val="38"/>
        </w:numPr>
        <w:ind w:hanging="360"/>
        <w:contextualSpacing/>
        <w:rPr>
          <w:rFonts w:ascii="Times New Roman" w:eastAsia="Times New Roman" w:hAnsi="Times New Roman" w:cs="Times New Roman"/>
          <w:sz w:val="24"/>
          <w:szCs w:val="24"/>
        </w:rPr>
      </w:pPr>
      <w:proofErr w:type="spellStart"/>
      <w:r w:rsidRPr="00930280">
        <w:rPr>
          <w:rFonts w:ascii="Times New Roman" w:eastAsia="Times New Roman" w:hAnsi="Times New Roman" w:cs="Times New Roman"/>
          <w:sz w:val="24"/>
          <w:szCs w:val="24"/>
        </w:rPr>
        <w:t>Яцель</w:t>
      </w:r>
      <w:proofErr w:type="spellEnd"/>
      <w:r w:rsidRPr="00930280">
        <w:rPr>
          <w:rFonts w:ascii="Times New Roman" w:eastAsia="Times New Roman" w:hAnsi="Times New Roman" w:cs="Times New Roman"/>
          <w:sz w:val="24"/>
          <w:szCs w:val="24"/>
        </w:rPr>
        <w:t xml:space="preserve"> О.С. Учимся правильно употреблять предлоги. - М., 2006.</w:t>
      </w:r>
    </w:p>
    <w:p w:rsidR="00013B08" w:rsidRPr="00930280" w:rsidRDefault="00013B08">
      <w:bookmarkStart w:id="0" w:name="_GoBack"/>
      <w:bookmarkEnd w:id="0"/>
    </w:p>
    <w:sectPr w:rsidR="00013B08" w:rsidRPr="00930280" w:rsidSect="00E84D4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11"/>
    <w:multiLevelType w:val="multilevel"/>
    <w:tmpl w:val="E1284C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892EA4"/>
    <w:multiLevelType w:val="hybridMultilevel"/>
    <w:tmpl w:val="0C1C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A6585"/>
    <w:multiLevelType w:val="hybridMultilevel"/>
    <w:tmpl w:val="1EF63976"/>
    <w:lvl w:ilvl="0" w:tplc="BDCE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17743"/>
    <w:multiLevelType w:val="hybridMultilevel"/>
    <w:tmpl w:val="F1D2ACB4"/>
    <w:lvl w:ilvl="0" w:tplc="79621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D474C"/>
    <w:multiLevelType w:val="hybridMultilevel"/>
    <w:tmpl w:val="0E2E5996"/>
    <w:lvl w:ilvl="0" w:tplc="23526444">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5F7104"/>
    <w:multiLevelType w:val="hybridMultilevel"/>
    <w:tmpl w:val="625616C0"/>
    <w:lvl w:ilvl="0" w:tplc="38BE5480">
      <w:start w:val="8"/>
      <w:numFmt w:val="decimal"/>
      <w:lvlText w:val="%1."/>
      <w:lvlJc w:val="left"/>
      <w:pPr>
        <w:ind w:left="-54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6">
    <w:nsid w:val="12AD1BC5"/>
    <w:multiLevelType w:val="hybridMultilevel"/>
    <w:tmpl w:val="79866F2E"/>
    <w:lvl w:ilvl="0" w:tplc="0622B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711E3"/>
    <w:multiLevelType w:val="hybridMultilevel"/>
    <w:tmpl w:val="FB3E15D8"/>
    <w:lvl w:ilvl="0" w:tplc="570AA2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F5570"/>
    <w:multiLevelType w:val="hybridMultilevel"/>
    <w:tmpl w:val="2BF2401C"/>
    <w:lvl w:ilvl="0" w:tplc="C44E5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B6969"/>
    <w:multiLevelType w:val="hybridMultilevel"/>
    <w:tmpl w:val="972C164E"/>
    <w:lvl w:ilvl="0" w:tplc="EC14700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A7D45"/>
    <w:multiLevelType w:val="hybridMultilevel"/>
    <w:tmpl w:val="EA3235B6"/>
    <w:lvl w:ilvl="0" w:tplc="0419000F">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1">
    <w:nsid w:val="1809522C"/>
    <w:multiLevelType w:val="hybridMultilevel"/>
    <w:tmpl w:val="E038472E"/>
    <w:lvl w:ilvl="0" w:tplc="17CC5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376E1"/>
    <w:multiLevelType w:val="hybridMultilevel"/>
    <w:tmpl w:val="A24CAFC0"/>
    <w:lvl w:ilvl="0" w:tplc="06B46870">
      <w:start w:val="1"/>
      <w:numFmt w:val="decimal"/>
      <w:lvlText w:val="%1."/>
      <w:lvlJc w:val="left"/>
      <w:pPr>
        <w:ind w:left="-54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nsid w:val="264D16D1"/>
    <w:multiLevelType w:val="hybridMultilevel"/>
    <w:tmpl w:val="2BF48322"/>
    <w:lvl w:ilvl="0" w:tplc="A8F66320">
      <w:start w:val="1"/>
      <w:numFmt w:val="decimal"/>
      <w:lvlText w:val="%1."/>
      <w:lvlJc w:val="left"/>
      <w:pPr>
        <w:ind w:left="40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07E26"/>
    <w:multiLevelType w:val="hybridMultilevel"/>
    <w:tmpl w:val="3A2028C4"/>
    <w:lvl w:ilvl="0" w:tplc="3C8E9A94">
      <w:start w:val="5"/>
      <w:numFmt w:val="decimal"/>
      <w:lvlText w:val="%1."/>
      <w:lvlJc w:val="left"/>
      <w:pPr>
        <w:ind w:left="-720" w:hanging="360"/>
      </w:pPr>
      <w:rPr>
        <w:rFonts w:hint="default"/>
        <w:b/>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5">
    <w:nsid w:val="29BC4756"/>
    <w:multiLevelType w:val="hybridMultilevel"/>
    <w:tmpl w:val="C1C4EFC8"/>
    <w:lvl w:ilvl="0" w:tplc="7FE847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A4480"/>
    <w:multiLevelType w:val="hybridMultilevel"/>
    <w:tmpl w:val="86A0438A"/>
    <w:lvl w:ilvl="0" w:tplc="64325D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359E7"/>
    <w:multiLevelType w:val="hybridMultilevel"/>
    <w:tmpl w:val="F74E0CC6"/>
    <w:lvl w:ilvl="0" w:tplc="8A2AE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83054"/>
    <w:multiLevelType w:val="hybridMultilevel"/>
    <w:tmpl w:val="997A5C2A"/>
    <w:lvl w:ilvl="0" w:tplc="390847AC">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7621AD"/>
    <w:multiLevelType w:val="hybridMultilevel"/>
    <w:tmpl w:val="6FF8E81A"/>
    <w:lvl w:ilvl="0" w:tplc="CA42D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159AF"/>
    <w:multiLevelType w:val="hybridMultilevel"/>
    <w:tmpl w:val="80E67342"/>
    <w:lvl w:ilvl="0" w:tplc="2C38B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D7541"/>
    <w:multiLevelType w:val="hybridMultilevel"/>
    <w:tmpl w:val="B6600BB2"/>
    <w:lvl w:ilvl="0" w:tplc="F61C4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D50E6"/>
    <w:multiLevelType w:val="hybridMultilevel"/>
    <w:tmpl w:val="134E1BDA"/>
    <w:lvl w:ilvl="0" w:tplc="C948640E">
      <w:start w:val="1"/>
      <w:numFmt w:val="decimal"/>
      <w:lvlText w:val="%1."/>
      <w:lvlJc w:val="left"/>
      <w:pPr>
        <w:ind w:left="-54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3">
    <w:nsid w:val="4F92611F"/>
    <w:multiLevelType w:val="hybridMultilevel"/>
    <w:tmpl w:val="ADC03D92"/>
    <w:lvl w:ilvl="0" w:tplc="7AEAF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F0814"/>
    <w:multiLevelType w:val="hybridMultilevel"/>
    <w:tmpl w:val="C22CA5DE"/>
    <w:lvl w:ilvl="0" w:tplc="9F702988">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9402E67"/>
    <w:multiLevelType w:val="hybridMultilevel"/>
    <w:tmpl w:val="D458E0E8"/>
    <w:lvl w:ilvl="0" w:tplc="E83AA6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747340"/>
    <w:multiLevelType w:val="hybridMultilevel"/>
    <w:tmpl w:val="A4340390"/>
    <w:lvl w:ilvl="0" w:tplc="AA9E0770">
      <w:start w:val="2"/>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B20C17"/>
    <w:multiLevelType w:val="hybridMultilevel"/>
    <w:tmpl w:val="DE6689F8"/>
    <w:lvl w:ilvl="0" w:tplc="71B22E8E">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30A3AD7"/>
    <w:multiLevelType w:val="hybridMultilevel"/>
    <w:tmpl w:val="CCE87FFA"/>
    <w:lvl w:ilvl="0" w:tplc="18F4C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D75D5"/>
    <w:multiLevelType w:val="hybridMultilevel"/>
    <w:tmpl w:val="CE1EEEFE"/>
    <w:lvl w:ilvl="0" w:tplc="488A5E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A0E9F"/>
    <w:multiLevelType w:val="hybridMultilevel"/>
    <w:tmpl w:val="A156D87E"/>
    <w:lvl w:ilvl="0" w:tplc="DFAA2AF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A21666"/>
    <w:multiLevelType w:val="hybridMultilevel"/>
    <w:tmpl w:val="4546FB0A"/>
    <w:lvl w:ilvl="0" w:tplc="63D09A9E">
      <w:start w:val="5"/>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1141DA"/>
    <w:multiLevelType w:val="hybridMultilevel"/>
    <w:tmpl w:val="D5582668"/>
    <w:lvl w:ilvl="0" w:tplc="C494F46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AF23F6"/>
    <w:multiLevelType w:val="hybridMultilevel"/>
    <w:tmpl w:val="81343002"/>
    <w:lvl w:ilvl="0" w:tplc="3A3EB98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60ED5"/>
    <w:multiLevelType w:val="hybridMultilevel"/>
    <w:tmpl w:val="AA5E52FE"/>
    <w:lvl w:ilvl="0" w:tplc="33104488">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AF56C2"/>
    <w:multiLevelType w:val="hybridMultilevel"/>
    <w:tmpl w:val="740C872A"/>
    <w:lvl w:ilvl="0" w:tplc="BD1EB5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C6093"/>
    <w:multiLevelType w:val="hybridMultilevel"/>
    <w:tmpl w:val="20EC4198"/>
    <w:lvl w:ilvl="0" w:tplc="E0AEF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8C2C8D"/>
    <w:multiLevelType w:val="hybridMultilevel"/>
    <w:tmpl w:val="3FB20632"/>
    <w:lvl w:ilvl="0" w:tplc="1382BE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4"/>
  </w:num>
  <w:num w:numId="3">
    <w:abstractNumId w:val="16"/>
  </w:num>
  <w:num w:numId="4">
    <w:abstractNumId w:val="18"/>
  </w:num>
  <w:num w:numId="5">
    <w:abstractNumId w:val="6"/>
  </w:num>
  <w:num w:numId="6">
    <w:abstractNumId w:val="4"/>
  </w:num>
  <w:num w:numId="7">
    <w:abstractNumId w:val="30"/>
  </w:num>
  <w:num w:numId="8">
    <w:abstractNumId w:val="24"/>
  </w:num>
  <w:num w:numId="9">
    <w:abstractNumId w:val="27"/>
  </w:num>
  <w:num w:numId="10">
    <w:abstractNumId w:val="8"/>
  </w:num>
  <w:num w:numId="11">
    <w:abstractNumId w:val="33"/>
  </w:num>
  <w:num w:numId="12">
    <w:abstractNumId w:val="1"/>
  </w:num>
  <w:num w:numId="13">
    <w:abstractNumId w:val="32"/>
  </w:num>
  <w:num w:numId="14">
    <w:abstractNumId w:val="11"/>
  </w:num>
  <w:num w:numId="15">
    <w:abstractNumId w:val="29"/>
  </w:num>
  <w:num w:numId="16">
    <w:abstractNumId w:val="2"/>
  </w:num>
  <w:num w:numId="17">
    <w:abstractNumId w:val="21"/>
  </w:num>
  <w:num w:numId="18">
    <w:abstractNumId w:val="36"/>
  </w:num>
  <w:num w:numId="19">
    <w:abstractNumId w:val="35"/>
  </w:num>
  <w:num w:numId="20">
    <w:abstractNumId w:val="20"/>
  </w:num>
  <w:num w:numId="21">
    <w:abstractNumId w:val="28"/>
  </w:num>
  <w:num w:numId="22">
    <w:abstractNumId w:val="25"/>
  </w:num>
  <w:num w:numId="23">
    <w:abstractNumId w:val="7"/>
  </w:num>
  <w:num w:numId="24">
    <w:abstractNumId w:val="3"/>
  </w:num>
  <w:num w:numId="25">
    <w:abstractNumId w:val="13"/>
  </w:num>
  <w:num w:numId="26">
    <w:abstractNumId w:val="3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19"/>
  </w:num>
  <w:num w:numId="33">
    <w:abstractNumId w:val="17"/>
  </w:num>
  <w:num w:numId="34">
    <w:abstractNumId w:val="23"/>
  </w:num>
  <w:num w:numId="35">
    <w:abstractNumId w:val="12"/>
  </w:num>
  <w:num w:numId="36">
    <w:abstractNumId w:val="22"/>
  </w:num>
  <w:num w:numId="37">
    <w:abstractNumId w:val="1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7C"/>
    <w:rsid w:val="00013B08"/>
    <w:rsid w:val="00057681"/>
    <w:rsid w:val="000F0C96"/>
    <w:rsid w:val="002C2FE1"/>
    <w:rsid w:val="003D7591"/>
    <w:rsid w:val="00486691"/>
    <w:rsid w:val="00487826"/>
    <w:rsid w:val="0057525A"/>
    <w:rsid w:val="0079374C"/>
    <w:rsid w:val="007A43D9"/>
    <w:rsid w:val="007C3EEB"/>
    <w:rsid w:val="007D4929"/>
    <w:rsid w:val="0082034C"/>
    <w:rsid w:val="008515BA"/>
    <w:rsid w:val="008C1A43"/>
    <w:rsid w:val="008C4F5B"/>
    <w:rsid w:val="008E58E0"/>
    <w:rsid w:val="00930280"/>
    <w:rsid w:val="00A26271"/>
    <w:rsid w:val="00A70630"/>
    <w:rsid w:val="00AC2EE6"/>
    <w:rsid w:val="00B21ADF"/>
    <w:rsid w:val="00BE31D1"/>
    <w:rsid w:val="00C77797"/>
    <w:rsid w:val="00DF1E26"/>
    <w:rsid w:val="00E527F0"/>
    <w:rsid w:val="00E84D44"/>
    <w:rsid w:val="00F2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1D1"/>
    <w:pPr>
      <w:ind w:left="720"/>
      <w:contextualSpacing/>
    </w:pPr>
    <w:rPr>
      <w:rFonts w:ascii="Calibri" w:eastAsia="Times New Roman" w:hAnsi="Calibri" w:cs="Times New Roman"/>
    </w:rPr>
  </w:style>
  <w:style w:type="table" w:styleId="a4">
    <w:name w:val="Table Grid"/>
    <w:basedOn w:val="a1"/>
    <w:uiPriority w:val="59"/>
    <w:rsid w:val="00013B08"/>
    <w:pPr>
      <w:spacing w:after="0" w:line="240" w:lineRule="auto"/>
    </w:pPr>
    <w:rPr>
      <w:rFonts w:ascii="Times New Roman" w:eastAsiaTheme="minorHAnsi" w:hAnsi="Times New Roman" w:cs="Times New Roman"/>
      <w:sz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rsid w:val="00013B08"/>
    <w:pPr>
      <w:spacing w:after="0" w:line="240" w:lineRule="auto"/>
      <w:jc w:val="center"/>
    </w:pPr>
    <w:rPr>
      <w:rFonts w:ascii="Times New Roman" w:eastAsia="Times New Roman" w:hAnsi="Times New Roman" w:cs="Times New Roman"/>
      <w:sz w:val="28"/>
      <w:szCs w:val="20"/>
    </w:rPr>
  </w:style>
  <w:style w:type="character" w:customStyle="1" w:styleId="a6">
    <w:name w:val="Основной текст Знак"/>
    <w:basedOn w:val="a0"/>
    <w:link w:val="a5"/>
    <w:rsid w:val="00013B08"/>
    <w:rPr>
      <w:rFonts w:ascii="Times New Roman" w:eastAsia="Times New Roman" w:hAnsi="Times New Roman" w:cs="Times New Roman"/>
      <w:sz w:val="28"/>
      <w:szCs w:val="20"/>
    </w:rPr>
  </w:style>
  <w:style w:type="character" w:styleId="a7">
    <w:name w:val="Hyperlink"/>
    <w:uiPriority w:val="99"/>
    <w:rsid w:val="00AC2EE6"/>
    <w:rPr>
      <w:color w:val="0000FF"/>
      <w:u w:val="single"/>
    </w:rPr>
  </w:style>
  <w:style w:type="paragraph" w:customStyle="1" w:styleId="1">
    <w:name w:val="Обычный1"/>
    <w:rsid w:val="00930280"/>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1D1"/>
    <w:pPr>
      <w:ind w:left="720"/>
      <w:contextualSpacing/>
    </w:pPr>
    <w:rPr>
      <w:rFonts w:ascii="Calibri" w:eastAsia="Times New Roman" w:hAnsi="Calibri" w:cs="Times New Roman"/>
    </w:rPr>
  </w:style>
  <w:style w:type="table" w:styleId="a4">
    <w:name w:val="Table Grid"/>
    <w:basedOn w:val="a1"/>
    <w:uiPriority w:val="59"/>
    <w:rsid w:val="00013B08"/>
    <w:pPr>
      <w:spacing w:after="0" w:line="240" w:lineRule="auto"/>
    </w:pPr>
    <w:rPr>
      <w:rFonts w:ascii="Times New Roman" w:eastAsiaTheme="minorHAnsi" w:hAnsi="Times New Roman" w:cs="Times New Roman"/>
      <w:sz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rsid w:val="00013B08"/>
    <w:pPr>
      <w:spacing w:after="0" w:line="240" w:lineRule="auto"/>
      <w:jc w:val="center"/>
    </w:pPr>
    <w:rPr>
      <w:rFonts w:ascii="Times New Roman" w:eastAsia="Times New Roman" w:hAnsi="Times New Roman" w:cs="Times New Roman"/>
      <w:sz w:val="28"/>
      <w:szCs w:val="20"/>
    </w:rPr>
  </w:style>
  <w:style w:type="character" w:customStyle="1" w:styleId="a6">
    <w:name w:val="Основной текст Знак"/>
    <w:basedOn w:val="a0"/>
    <w:link w:val="a5"/>
    <w:rsid w:val="00013B08"/>
    <w:rPr>
      <w:rFonts w:ascii="Times New Roman" w:eastAsia="Times New Roman" w:hAnsi="Times New Roman" w:cs="Times New Roman"/>
      <w:sz w:val="28"/>
      <w:szCs w:val="20"/>
    </w:rPr>
  </w:style>
  <w:style w:type="character" w:styleId="a7">
    <w:name w:val="Hyperlink"/>
    <w:uiPriority w:val="99"/>
    <w:rsid w:val="00AC2EE6"/>
    <w:rPr>
      <w:color w:val="0000FF"/>
      <w:u w:val="single"/>
    </w:rPr>
  </w:style>
  <w:style w:type="paragraph" w:customStyle="1" w:styleId="1">
    <w:name w:val="Обычный1"/>
    <w:rsid w:val="0093028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478@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30</Pages>
  <Words>9653</Words>
  <Characters>55024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Шнейдер</cp:lastModifiedBy>
  <cp:revision>10</cp:revision>
  <dcterms:created xsi:type="dcterms:W3CDTF">2018-04-13T15:59:00Z</dcterms:created>
  <dcterms:modified xsi:type="dcterms:W3CDTF">2018-04-15T09:35:00Z</dcterms:modified>
</cp:coreProperties>
</file>